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42"/>
        </w:rPr>
        <w:t>מפרט מנהל הטיול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עודכן ב־27.10.2026. תפקיד פעיל ב־C בשם trip_manager. אחראית: גלית. בודק נוסף: רן. ההיקף המחייב מפורט בדף הצוות.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אחריות והצדקה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בוחר טיסות הלוך וחזור, לינה ורכב לפי הצורך ומנמק פשרות, משום שהחלטות החבילה מחייבות איזון משותף בין מחיר, תאריכים ומיקום. אינו בוחר מקומות, אינו מתזמן ואינו מנתב את הסוכנים האחרים.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הקלט המועבר כיום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המשימה מקבלת request מתוך TripRequest, nights, top5_candidates מתומחרים עם price_call_id ו־city_airports. מתווספים RULES_TEXT ומשוב בדיקות אם יש תיקון. אין brief של GM. קוד build_candidates מכין את המועמדים לפני הפעלת הסוכן.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הכלים המורשים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ממשק CrewAI נקבע ב־crew_tools.py. הפרמטרים הבאים מועברים בשמותיהם: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search_flights(origin, airports, date, min_seats, direction)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search_hotels(city, check_in, check_out, guests, central=False)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search_cars(airport, start, end, travelers)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calculate_price(flight_out, flight_back, stay, travelers, nights, car=None)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אין חיפוש מקומות, כלי מסלול או כתיבה לקטלוג. המחיר חייב להישען על תוצאת calculate_price מההרצה.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הפלט הקיים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הקטע הבא מועתק מ־models.py. אין שדה status או selected_package_refs בתוך PackageDecision. המרת ההחלטה ל־Package ולסטטוס הריצה מתבצעת בקוד.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>class PackageDecision(BaseModel):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flight_out_ref: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flight_back_ref: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hotel_ref: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car_ref: Optional[str]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price_call_id: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total_price: float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tradeoffs: list[str] = Field(default_factory=list)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relaxed_constraint: Optional[str]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rationale: str = Field(default="", max_length=600)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בדיקות וניתוב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תקציב, תאריכים, קיבולת ורכב נבדקים בקוד. כשל בחבילה או HOTEL_TOO_FAR חוזר למנהל הטיול בתוך המגבלות הכוללות. בחירה חדשה מאפסת את המקומות ואת המסלול. מזהים, מחיר ו־price_call_id חייבים להיות מגובים ביומן הכלים.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מגבלות ומצב אימות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max_iter=4 ו־max_execution_time עד 60 שניות להפעלה, בכפוף לזמן שנותר למערכת. עד שלושה סבבים ו־270 שניות למערכת כולה. קיבולת רכב היא אומדן; מעל ארבעה נוסעים עם רכב מטופלים כחוסר מידע בקוד המשותף. מחיר החבילה אינו כולל בהכרח את כל העמלות או עלויות הפעילויות. קיום הסוכן בקוד אינו הוכחת הצלחה מול Gemini.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pto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מומחה חבילות</dc:title>
  <dc:subject>מפרט פיתוח, נתונים ובדיקות לסוכן במערכת השוואת טיולים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