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04EA" w14:textId="6EBEA701" w:rsidR="00582A3D" w:rsidRDefault="00582A3D" w:rsidP="00331646">
      <w:r>
        <w:t xml:space="preserve">• </w:t>
      </w:r>
      <w:r w:rsidRPr="00131C38">
        <w:rPr>
          <w:b/>
          <w:bCs/>
        </w:rPr>
        <w:t>Database Review done.</w:t>
      </w:r>
    </w:p>
    <w:p w14:paraId="1C5E265C" w14:textId="77777777" w:rsidR="00582A3D" w:rsidRDefault="00582A3D"/>
    <w:p w14:paraId="5A788C3A" w14:textId="2319BF6F" w:rsidR="00582A3D" w:rsidRDefault="00582A3D" w:rsidP="00131C38">
      <w:pPr>
        <w:ind w:left="720" w:firstLine="720"/>
      </w:pPr>
      <w:proofErr w:type="gramStart"/>
      <w:r>
        <w:rPr>
          <w:rFonts w:ascii="Arial" w:hAnsi="Arial" w:cs="Arial"/>
        </w:rPr>
        <w:t>■</w:t>
      </w:r>
      <w:r>
        <w:t xml:space="preserve">  Reviewed</w:t>
      </w:r>
      <w:proofErr w:type="gramEnd"/>
      <w:r>
        <w:t xml:space="preserve"> logs.</w:t>
      </w:r>
    </w:p>
    <w:p w14:paraId="76F26445" w14:textId="77777777" w:rsidR="00582A3D" w:rsidRDefault="00582A3D"/>
    <w:p w14:paraId="239746C1" w14:textId="77777777" w:rsidR="00582A3D" w:rsidRDefault="00582A3D"/>
    <w:sectPr w:rsidR="00582A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4332B" w14:textId="77777777" w:rsidR="00452A8B" w:rsidRDefault="00452A8B" w:rsidP="00452A8B">
      <w:pPr>
        <w:spacing w:after="0" w:line="240" w:lineRule="auto"/>
      </w:pPr>
      <w:r>
        <w:separator/>
      </w:r>
    </w:p>
  </w:endnote>
  <w:endnote w:type="continuationSeparator" w:id="0">
    <w:p w14:paraId="54D03C6A" w14:textId="77777777" w:rsidR="00452A8B" w:rsidRDefault="00452A8B" w:rsidP="0045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53FF4" w14:textId="77777777" w:rsidR="00452A8B" w:rsidRDefault="00452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78B17" w14:textId="77777777" w:rsidR="00452A8B" w:rsidRDefault="00452A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E0039" w14:textId="77777777" w:rsidR="00452A8B" w:rsidRDefault="00452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C4EC8" w14:textId="77777777" w:rsidR="00452A8B" w:rsidRDefault="00452A8B" w:rsidP="00452A8B">
      <w:pPr>
        <w:spacing w:after="0" w:line="240" w:lineRule="auto"/>
      </w:pPr>
      <w:r>
        <w:separator/>
      </w:r>
    </w:p>
  </w:footnote>
  <w:footnote w:type="continuationSeparator" w:id="0">
    <w:p w14:paraId="01953C80" w14:textId="77777777" w:rsidR="00452A8B" w:rsidRDefault="00452A8B" w:rsidP="00452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4590E" w14:textId="77777777" w:rsidR="00452A8B" w:rsidRDefault="00452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7F25" w14:textId="77777777" w:rsidR="00452A8B" w:rsidRDefault="00452A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0E251" w14:textId="77777777" w:rsidR="00452A8B" w:rsidRDefault="00452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D"/>
    <w:rsid w:val="0005290E"/>
    <w:rsid w:val="003F4175"/>
    <w:rsid w:val="00452A8B"/>
    <w:rsid w:val="00582A3D"/>
    <w:rsid w:val="006B41C0"/>
    <w:rsid w:val="00E071D3"/>
    <w:rsid w:val="00E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BFBC"/>
  <w15:chartTrackingRefBased/>
  <w15:docId w15:val="{A71F8031-A0E7-415E-BD4D-3306BFF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8B"/>
  </w:style>
  <w:style w:type="paragraph" w:styleId="Footer">
    <w:name w:val="footer"/>
    <w:basedOn w:val="Normal"/>
    <w:link w:val="FooterChar"/>
    <w:uiPriority w:val="99"/>
    <w:unhideWhenUsed/>
    <w:rsid w:val="00452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Bhat</dc:creator>
  <cp:keywords/>
  <dc:description/>
  <cp:lastModifiedBy>Sanjay Bhat</cp:lastModifiedBy>
  <cp:revision>2</cp:revision>
  <dcterms:created xsi:type="dcterms:W3CDTF">2025-06-16T16:25:00Z</dcterms:created>
  <dcterms:modified xsi:type="dcterms:W3CDTF">2025-06-16T16:25:00Z</dcterms:modified>
</cp:coreProperties>
</file>