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F2D64" w14:textId="6FD7362E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681044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Тарасову Вячеславу Сергеевичу</w:t>
      </w:r>
    </w:p>
    <w:p w14:paraId="587695F1" w14:textId="1AE51E13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 Бредихина Андрея Николаевича, Кравцовой Нины Евгеньевны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Новичихина Вячеслава Борисовича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327201C0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27DF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Recipes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368012F6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68104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Вячеслав Сергеевич</w:t>
      </w:r>
      <w:r w:rsidR="00A66ADF">
        <w:rPr>
          <w:rFonts w:ascii="Times New Roman" w:hAnsi="Times New Roman" w:cs="Times New Roman"/>
          <w:sz w:val="28"/>
          <w:szCs w:val="28"/>
        </w:rPr>
        <w:t>,</w:t>
      </w:r>
    </w:p>
    <w:p w14:paraId="65E24FD1" w14:textId="4C2B9F96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r w:rsidR="002038AC">
        <w:rPr>
          <w:rFonts w:ascii="Times New Roman" w:hAnsi="Times New Roman" w:cs="Times New Roman"/>
          <w:bCs/>
          <w:sz w:val="28"/>
          <w:szCs w:val="28"/>
          <w:lang w:val="en-US"/>
        </w:rPr>
        <w:t>Recipes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A935B4">
        <w:rPr>
          <w:rFonts w:ascii="Times New Roman" w:hAnsi="Times New Roman" w:cs="Times New Roman"/>
          <w:sz w:val="28"/>
          <w:szCs w:val="28"/>
        </w:rPr>
        <w:t>, созданное для просмотра различных блюд и диет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доступа к разнообразным </w:t>
      </w:r>
      <w:r w:rsidR="00A935B4">
        <w:rPr>
          <w:rFonts w:ascii="Times New Roman" w:hAnsi="Times New Roman" w:cs="Times New Roman"/>
          <w:sz w:val="28"/>
          <w:szCs w:val="28"/>
        </w:rPr>
        <w:t>рецептам еды, учитывая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диетиче</w:t>
      </w:r>
      <w:r w:rsidR="00A935B4">
        <w:rPr>
          <w:rFonts w:ascii="Times New Roman" w:hAnsi="Times New Roman" w:cs="Times New Roman"/>
          <w:sz w:val="28"/>
          <w:szCs w:val="28"/>
        </w:rPr>
        <w:t>ские предпочтения пользователей.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619F685" w:rsidR="00D12968" w:rsidRPr="00086CFF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 xml:space="preserve">Бредихин Андрей Николаевич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0726EC">
        <w:rPr>
          <w:rFonts w:ascii="Times New Roman" w:hAnsi="Times New Roman" w:cs="Times New Roman"/>
          <w:sz w:val="28"/>
          <w:szCs w:val="28"/>
        </w:rPr>
        <w:t>, технический писатель;</w:t>
      </w:r>
    </w:p>
    <w:p w14:paraId="503AA08A" w14:textId="72992801" w:rsidR="00511017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6EC">
        <w:rPr>
          <w:rFonts w:ascii="Times New Roman" w:hAnsi="Times New Roman" w:cs="Times New Roman"/>
          <w:sz w:val="28"/>
          <w:szCs w:val="28"/>
        </w:rPr>
        <w:t>Кравцова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Нина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Евгеньевна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0726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Mobile developer, </w:t>
      </w:r>
      <w:r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, Project Manager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9712220" w:rsidR="007B3E78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Новичихин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Вячеслав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Борисович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Backend developer,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964A9" w:rsidRPr="000726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6CCE3" w14:textId="0DC55DFE" w:rsidR="000726EC" w:rsidRPr="002038AC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 w:rsidRPr="002038AC">
        <w:rPr>
          <w:rFonts w:ascii="Times New Roman" w:hAnsi="Times New Roman" w:cs="Times New Roman"/>
          <w:b/>
          <w:sz w:val="28"/>
          <w:szCs w:val="28"/>
        </w:rPr>
        <w:t>:</w:t>
      </w:r>
    </w:p>
    <w:p w14:paraId="67B38A59" w14:textId="07DC50D6" w:rsidR="000726EC" w:rsidRPr="002038AC" w:rsidRDefault="000726EC" w:rsidP="000726EC">
      <w:p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>Для многих людей актуальной остаётся проблема недостатка ресурса для поиска и доступа к разнообразным рецептам еды, учитывая разли</w:t>
      </w:r>
      <w:r>
        <w:rPr>
          <w:rFonts w:ascii="Times New Roman" w:hAnsi="Times New Roman" w:cs="Times New Roman"/>
          <w:sz w:val="28"/>
          <w:szCs w:val="28"/>
        </w:rPr>
        <w:t>чные диетические пожелания</w:t>
      </w:r>
      <w:r w:rsidRPr="000726EC">
        <w:rPr>
          <w:rFonts w:ascii="Times New Roman" w:hAnsi="Times New Roman" w:cs="Times New Roman"/>
          <w:sz w:val="28"/>
          <w:szCs w:val="28"/>
        </w:rPr>
        <w:t>.</w:t>
      </w:r>
    </w:p>
    <w:p w14:paraId="493A5C17" w14:textId="6A136944" w:rsidR="000726EC" w:rsidRPr="002038AC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 w:rsidRPr="002038AC">
        <w:rPr>
          <w:rFonts w:ascii="Times New Roman" w:hAnsi="Times New Roman" w:cs="Times New Roman"/>
          <w:b/>
          <w:sz w:val="28"/>
          <w:szCs w:val="28"/>
        </w:rPr>
        <w:t>:</w:t>
      </w:r>
    </w:p>
    <w:p w14:paraId="05BA541C" w14:textId="6F0AAEAF" w:rsidR="000726EC" w:rsidRPr="000726EC" w:rsidRDefault="000726EC" w:rsidP="000726EC">
      <w:p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>“</w:t>
      </w:r>
      <w:r w:rsidR="002038AC">
        <w:rPr>
          <w:rFonts w:ascii="Times New Roman" w:hAnsi="Times New Roman" w:cs="Times New Roman"/>
          <w:bCs/>
          <w:sz w:val="28"/>
          <w:szCs w:val="28"/>
          <w:lang w:val="en-US"/>
        </w:rPr>
        <w:t>Recipes</w:t>
      </w:r>
      <w:r w:rsidRPr="000726EC">
        <w:rPr>
          <w:rFonts w:ascii="Times New Roman" w:hAnsi="Times New Roman" w:cs="Times New Roman"/>
          <w:sz w:val="28"/>
          <w:szCs w:val="28"/>
        </w:rPr>
        <w:t xml:space="preserve">” </w:t>
      </w:r>
      <w:r w:rsidR="006706D4">
        <w:rPr>
          <w:rFonts w:ascii="Times New Roman" w:hAnsi="Times New Roman" w:cs="Times New Roman"/>
          <w:sz w:val="28"/>
          <w:szCs w:val="28"/>
        </w:rPr>
        <w:t xml:space="preserve">предлагает пользователям находить рецепты, сохранять понравившиеся в избранное, </w:t>
      </w:r>
      <w:r w:rsidRPr="000726EC">
        <w:rPr>
          <w:rFonts w:ascii="Times New Roman" w:hAnsi="Times New Roman" w:cs="Times New Roman"/>
          <w:sz w:val="28"/>
          <w:szCs w:val="28"/>
        </w:rPr>
        <w:t>создавать собственные рецепты и публикова</w:t>
      </w:r>
      <w:r w:rsidR="006706D4">
        <w:rPr>
          <w:rFonts w:ascii="Times New Roman" w:hAnsi="Times New Roman" w:cs="Times New Roman"/>
          <w:sz w:val="28"/>
          <w:szCs w:val="28"/>
        </w:rPr>
        <w:t xml:space="preserve">ть их для других пользователей. </w:t>
      </w:r>
      <w:r w:rsidRPr="000726EC">
        <w:rPr>
          <w:rFonts w:ascii="Times New Roman" w:hAnsi="Times New Roman" w:cs="Times New Roman"/>
          <w:sz w:val="28"/>
          <w:szCs w:val="28"/>
        </w:rPr>
        <w:t>Пла</w:t>
      </w:r>
      <w:r w:rsidR="006706D4">
        <w:rPr>
          <w:rFonts w:ascii="Times New Roman" w:hAnsi="Times New Roman" w:cs="Times New Roman"/>
          <w:sz w:val="28"/>
          <w:szCs w:val="28"/>
        </w:rPr>
        <w:t>тформа предоставляет</w:t>
      </w:r>
      <w:r w:rsidR="002038AC">
        <w:rPr>
          <w:rFonts w:ascii="Times New Roman" w:hAnsi="Times New Roman" w:cs="Times New Roman"/>
          <w:sz w:val="28"/>
          <w:szCs w:val="28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поиск по названию, категориям и диетам.</w:t>
      </w:r>
    </w:p>
    <w:p w14:paraId="196A87E4" w14:textId="53B12999" w:rsidR="00C353B3" w:rsidRPr="002038AC" w:rsidRDefault="00F56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4B2F02EE" w:rsidR="00F561B3" w:rsidRPr="00F561B3" w:rsidRDefault="00F561B3" w:rsidP="00B81F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hyperlink r:id="rId6" w:history="1"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Documentation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Presentation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01B45E55" w14:textId="36025F92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wggTpxJ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_8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yk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=6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Dwu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UEUvqT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iDzl</w:t>
        </w:r>
        <w:proofErr w:type="spellEnd"/>
      </w:hyperlink>
    </w:p>
    <w:p w14:paraId="06BE63DC" w14:textId="7D3009DE" w:rsidR="00F561B3" w:rsidRPr="002038AC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38A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203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03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8A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038AC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2038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038A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038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2038A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038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038A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038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2038AC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2038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</w:hyperlink>
      <w:bookmarkStart w:id="0" w:name="_GoBack"/>
      <w:bookmarkEnd w:id="0"/>
    </w:p>
    <w:sectPr w:rsidR="00F561B3" w:rsidRPr="0020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038AC"/>
    <w:rsid w:val="002A5CB8"/>
    <w:rsid w:val="002E4ABA"/>
    <w:rsid w:val="004C2A19"/>
    <w:rsid w:val="00511017"/>
    <w:rsid w:val="00583BD8"/>
    <w:rsid w:val="005F6B7A"/>
    <w:rsid w:val="00606972"/>
    <w:rsid w:val="0061608B"/>
    <w:rsid w:val="006706D4"/>
    <w:rsid w:val="00681044"/>
    <w:rsid w:val="00712AE5"/>
    <w:rsid w:val="0073769C"/>
    <w:rsid w:val="00754F43"/>
    <w:rsid w:val="007714EA"/>
    <w:rsid w:val="007B3E78"/>
    <w:rsid w:val="007B5523"/>
    <w:rsid w:val="00824FD9"/>
    <w:rsid w:val="00827DFE"/>
    <w:rsid w:val="00902405"/>
    <w:rsid w:val="00905059"/>
    <w:rsid w:val="009303BC"/>
    <w:rsid w:val="00A32F0F"/>
    <w:rsid w:val="00A66691"/>
    <w:rsid w:val="00A66ADF"/>
    <w:rsid w:val="00A935B4"/>
    <w:rsid w:val="00B604B9"/>
    <w:rsid w:val="00B67CF1"/>
    <w:rsid w:val="00BB5310"/>
    <w:rsid w:val="00C353B3"/>
    <w:rsid w:val="00CB2A05"/>
    <w:rsid w:val="00D12968"/>
    <w:rsid w:val="00D41083"/>
    <w:rsid w:val="00D93639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via2003/RecipeProj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wggTpxJ_8yk?si=6Dwu8UEUvqT8iD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via2003/RecipeProject/blob/main/Documentation/Presentation/Recipe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Вячеслав Новичихин</cp:lastModifiedBy>
  <cp:revision>3</cp:revision>
  <dcterms:created xsi:type="dcterms:W3CDTF">2024-03-13T16:53:00Z</dcterms:created>
  <dcterms:modified xsi:type="dcterms:W3CDTF">2024-05-29T16:43:00Z</dcterms:modified>
</cp:coreProperties>
</file>