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B1F0B" w14:textId="77777777" w:rsidR="00BB3C1E" w:rsidRDefault="00BB3C1E" w:rsidP="00BB3C1E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II</w:t>
      </w:r>
    </w:p>
    <w:p w14:paraId="6B72DB69" w14:textId="77777777" w:rsidR="00BB3C1E" w:rsidRDefault="00BB3C1E" w:rsidP="00BB3C1E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TINJAUAN UMUM</w:t>
      </w:r>
    </w:p>
    <w:p w14:paraId="305832FF" w14:textId="77777777" w:rsidR="00BB3C1E" w:rsidRDefault="00BB3C1E" w:rsidP="00BB3C1E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Umum</w:t>
      </w:r>
      <w:proofErr w:type="spellEnd"/>
    </w:p>
    <w:p w14:paraId="42A9312F" w14:textId="77777777" w:rsidR="00BB3C1E" w:rsidRDefault="00BB3C1E" w:rsidP="00F3246E">
      <w:pPr>
        <w:pStyle w:val="ListParagraph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Universitas Muhammadiyah Banjarmasin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swasta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Kalimantan Selatan. </w:t>
      </w:r>
      <w:r w:rsidRPr="0027751F"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 w:rsidRPr="0027751F">
        <w:rPr>
          <w:rFonts w:ascii="Times New Roman" w:hAnsi="Times New Roman" w:cs="Times New Roman"/>
          <w:sz w:val="24"/>
          <w:szCs w:val="24"/>
        </w:rPr>
        <w:t>Muhammdiyah</w:t>
      </w:r>
      <w:proofErr w:type="spellEnd"/>
      <w:r w:rsidRPr="0027751F">
        <w:rPr>
          <w:rFonts w:ascii="Times New Roman" w:hAnsi="Times New Roman" w:cs="Times New Roman"/>
          <w:sz w:val="24"/>
          <w:szCs w:val="24"/>
        </w:rPr>
        <w:t xml:space="preserve"> Banjarmasin </w:t>
      </w:r>
      <w:proofErr w:type="spellStart"/>
      <w:r w:rsidRPr="0027751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1F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2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1F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1F"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 w:rsidRPr="00277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1F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277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51F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27751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7751F">
        <w:rPr>
          <w:rFonts w:ascii="Times New Roman" w:hAnsi="Times New Roman" w:cs="Times New Roman"/>
          <w:sz w:val="24"/>
          <w:szCs w:val="24"/>
        </w:rPr>
        <w:t>islami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D0BC07" w14:textId="77777777" w:rsidR="00BB3C1E" w:rsidRDefault="00BB3C1E" w:rsidP="00BB3C1E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S1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Universitas Muhammadiyah Banjarmasin. </w:t>
      </w:r>
      <w:proofErr w:type="spellStart"/>
      <w:r w:rsidRPr="004019FC">
        <w:rPr>
          <w:rFonts w:ascii="Times New Roman" w:hAnsi="Times New Roman" w:cs="Times New Roman"/>
          <w:sz w:val="24"/>
          <w:szCs w:val="24"/>
        </w:rPr>
        <w:t>masin</w:t>
      </w:r>
      <w:proofErr w:type="spellEnd"/>
      <w:r w:rsidRPr="004019F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019FC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4019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19F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019F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4019FC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4019FC">
        <w:rPr>
          <w:rFonts w:ascii="Times New Roman" w:hAnsi="Times New Roman" w:cs="Times New Roman"/>
          <w:sz w:val="24"/>
          <w:szCs w:val="24"/>
        </w:rPr>
        <w:t xml:space="preserve"> S1 </w:t>
      </w:r>
      <w:proofErr w:type="spellStart"/>
      <w:r w:rsidRPr="004019FC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4019FC">
        <w:rPr>
          <w:rFonts w:ascii="Times New Roman" w:hAnsi="Times New Roman" w:cs="Times New Roman"/>
          <w:sz w:val="24"/>
          <w:szCs w:val="24"/>
        </w:rPr>
        <w:t xml:space="preserve"> Universitas </w:t>
      </w:r>
      <w:r w:rsidRPr="00F66E5B">
        <w:rPr>
          <w:rFonts w:ascii="Times New Roman" w:hAnsi="Times New Roman" w:cs="Times New Roman"/>
          <w:sz w:val="24"/>
          <w:szCs w:val="24"/>
        </w:rPr>
        <w:t xml:space="preserve">Muhammadiyah Banjarmasin </w:t>
      </w:r>
      <w:proofErr w:type="spellStart"/>
      <w:r w:rsidRPr="00F66E5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1655F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655F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1655F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1655F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55F6">
        <w:rPr>
          <w:rFonts w:ascii="Times New Roman" w:hAnsi="Times New Roman" w:cs="Times New Roman"/>
          <w:sz w:val="24"/>
          <w:szCs w:val="24"/>
        </w:rPr>
        <w:t>Terkemuka</w:t>
      </w:r>
      <w:proofErr w:type="spellEnd"/>
      <w:r w:rsidRPr="00165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5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65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5F6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165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5F6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5F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655F6">
        <w:rPr>
          <w:rFonts w:ascii="Times New Roman" w:hAnsi="Times New Roman" w:cs="Times New Roman"/>
          <w:sz w:val="24"/>
          <w:szCs w:val="24"/>
        </w:rPr>
        <w:t xml:space="preserve"> Web dan </w:t>
      </w:r>
      <w:proofErr w:type="spellStart"/>
      <w:r w:rsidRPr="001655F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65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5F6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65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5F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5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5F6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1655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55F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5F6">
        <w:rPr>
          <w:rFonts w:ascii="Times New Roman" w:hAnsi="Times New Roman" w:cs="Times New Roman"/>
          <w:sz w:val="24"/>
          <w:szCs w:val="24"/>
        </w:rPr>
        <w:t>Islam di Kalimantan Selatan 2021”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CA3E39" w14:textId="77777777" w:rsidR="00BB3C1E" w:rsidRDefault="00BB3C1E" w:rsidP="00BB3C1E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5BFA">
        <w:rPr>
          <w:rFonts w:ascii="Times New Roman" w:hAnsi="Times New Roman" w:cs="Times New Roman"/>
          <w:sz w:val="24"/>
          <w:szCs w:val="24"/>
        </w:rPr>
        <w:t xml:space="preserve">Adapun </w:t>
      </w:r>
      <w:proofErr w:type="spellStart"/>
      <w:r w:rsidRPr="00E75BFA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E75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5BFA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E75BFA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E75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BFA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E75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B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75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BF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E75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BFA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E75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5BF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75B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E75BFA">
        <w:rPr>
          <w:rFonts w:ascii="Times New Roman" w:hAnsi="Times New Roman" w:cs="Times New Roman"/>
          <w:sz w:val="24"/>
          <w:szCs w:val="24"/>
        </w:rPr>
        <w:t>:</w:t>
      </w:r>
    </w:p>
    <w:p w14:paraId="2AC1D6EB" w14:textId="77777777" w:rsidR="00BB3C1E" w:rsidRDefault="00BB3C1E" w:rsidP="00BB3C1E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488B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Pr="007948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488B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79488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488B">
        <w:rPr>
          <w:rFonts w:ascii="Times New Roman" w:hAnsi="Times New Roman" w:cs="Times New Roman"/>
          <w:sz w:val="24"/>
          <w:szCs w:val="24"/>
        </w:rPr>
        <w:t>pengajaran</w:t>
      </w:r>
      <w:proofErr w:type="spellEnd"/>
      <w:r w:rsidRPr="0079488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488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79488B">
        <w:rPr>
          <w:rFonts w:ascii="Times New Roman" w:hAnsi="Times New Roman" w:cs="Times New Roman"/>
          <w:sz w:val="24"/>
          <w:szCs w:val="24"/>
        </w:rPr>
        <w:t xml:space="preserve">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F7A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796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F7A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796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F7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796F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6F7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96F7A">
        <w:rPr>
          <w:rFonts w:ascii="Times New Roman" w:hAnsi="Times New Roman" w:cs="Times New Roman"/>
          <w:sz w:val="24"/>
          <w:szCs w:val="24"/>
        </w:rPr>
        <w:t>.</w:t>
      </w:r>
    </w:p>
    <w:p w14:paraId="695EB06A" w14:textId="77777777" w:rsidR="00BB3C1E" w:rsidRDefault="00BB3C1E" w:rsidP="00BB3C1E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F7A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796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F7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96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F7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796F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96F7A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96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F7A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796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F7A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796F7A">
        <w:rPr>
          <w:rFonts w:ascii="Times New Roman" w:hAnsi="Times New Roman" w:cs="Times New Roman"/>
          <w:sz w:val="24"/>
          <w:szCs w:val="24"/>
        </w:rPr>
        <w:t xml:space="preserve">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F7A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796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F7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96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F7A">
        <w:rPr>
          <w:rFonts w:ascii="Times New Roman" w:hAnsi="Times New Roman" w:cs="Times New Roman"/>
          <w:sz w:val="24"/>
          <w:szCs w:val="24"/>
        </w:rPr>
        <w:t>wujud</w:t>
      </w:r>
      <w:proofErr w:type="spellEnd"/>
      <w:r w:rsidRPr="00796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F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6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F7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96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F7A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796F7A">
        <w:rPr>
          <w:rFonts w:ascii="Times New Roman" w:hAnsi="Times New Roman" w:cs="Times New Roman"/>
          <w:sz w:val="24"/>
          <w:szCs w:val="24"/>
        </w:rPr>
        <w:t>.</w:t>
      </w:r>
    </w:p>
    <w:p w14:paraId="70A2B170" w14:textId="77777777" w:rsidR="00BB3C1E" w:rsidRDefault="00BB3C1E" w:rsidP="00BB3C1E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F7A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796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F7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96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F7A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796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F7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796F7A">
        <w:rPr>
          <w:rFonts w:ascii="Times New Roman" w:hAnsi="Times New Roman" w:cs="Times New Roman"/>
          <w:sz w:val="24"/>
          <w:szCs w:val="24"/>
        </w:rPr>
        <w:t xml:space="preserve"> Masyarakat </w:t>
      </w:r>
      <w:proofErr w:type="spellStart"/>
      <w:r w:rsidRPr="00796F7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F7A">
        <w:rPr>
          <w:rFonts w:ascii="Times New Roman" w:hAnsi="Times New Roman" w:cs="Times New Roman"/>
          <w:sz w:val="24"/>
          <w:szCs w:val="24"/>
        </w:rPr>
        <w:t>wujud</w:t>
      </w:r>
      <w:proofErr w:type="spellEnd"/>
      <w:r w:rsidRPr="00796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F7A">
        <w:rPr>
          <w:rFonts w:ascii="Times New Roman" w:hAnsi="Times New Roman" w:cs="Times New Roman"/>
          <w:sz w:val="24"/>
          <w:szCs w:val="24"/>
        </w:rPr>
        <w:t>bakti</w:t>
      </w:r>
      <w:proofErr w:type="spellEnd"/>
      <w:r w:rsidRPr="00796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F7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6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F7A">
        <w:rPr>
          <w:rFonts w:ascii="Times New Roman" w:hAnsi="Times New Roman" w:cs="Times New Roman"/>
          <w:sz w:val="24"/>
          <w:szCs w:val="24"/>
        </w:rPr>
        <w:t>mengimplementasi</w:t>
      </w:r>
      <w:proofErr w:type="spellEnd"/>
      <w:r w:rsidRPr="00796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F7A"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 w:rsidRPr="00796F7A">
        <w:rPr>
          <w:rFonts w:ascii="Times New Roman" w:hAnsi="Times New Roman" w:cs="Times New Roman"/>
          <w:sz w:val="24"/>
          <w:szCs w:val="24"/>
        </w:rPr>
        <w:t xml:space="preserve"> di Masyarakat. </w:t>
      </w:r>
    </w:p>
    <w:p w14:paraId="2C7E1B36" w14:textId="77777777" w:rsidR="00BB3C1E" w:rsidRDefault="00BB3C1E" w:rsidP="00BB3C1E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6F7A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Pr="00796F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6F7A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796F7A">
        <w:rPr>
          <w:rFonts w:ascii="Times New Roman" w:hAnsi="Times New Roman" w:cs="Times New Roman"/>
          <w:sz w:val="24"/>
          <w:szCs w:val="24"/>
        </w:rPr>
        <w:t xml:space="preserve"> Al Islam </w:t>
      </w:r>
      <w:proofErr w:type="spellStart"/>
      <w:r w:rsidRPr="00796F7A">
        <w:rPr>
          <w:rFonts w:ascii="Times New Roman" w:hAnsi="Times New Roman" w:cs="Times New Roman"/>
          <w:sz w:val="24"/>
          <w:szCs w:val="24"/>
        </w:rPr>
        <w:t>Ke-Muhammadiyahan</w:t>
      </w:r>
      <w:proofErr w:type="spellEnd"/>
      <w:r w:rsidRPr="00796F7A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7AD">
        <w:rPr>
          <w:rFonts w:ascii="Times New Roman" w:hAnsi="Times New Roman" w:cs="Times New Roman"/>
          <w:sz w:val="24"/>
          <w:szCs w:val="24"/>
        </w:rPr>
        <w:t>berintegrasi</w:t>
      </w:r>
      <w:proofErr w:type="spellEnd"/>
      <w:r w:rsidRPr="00E737A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737A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E7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7A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E73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37A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E737A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737A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E737AD">
        <w:rPr>
          <w:rFonts w:ascii="Times New Roman" w:hAnsi="Times New Roman" w:cs="Times New Roman"/>
          <w:sz w:val="24"/>
          <w:szCs w:val="24"/>
        </w:rPr>
        <w:t>.</w:t>
      </w:r>
    </w:p>
    <w:p w14:paraId="7CE6B477" w14:textId="77777777" w:rsidR="00BB3C1E" w:rsidRDefault="00BB3C1E" w:rsidP="00BB3C1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A62EDE" w14:textId="77777777" w:rsidR="00BB3C1E" w:rsidRDefault="00BB3C1E" w:rsidP="00BB3C1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60DB62" w14:textId="77777777" w:rsidR="00BB3C1E" w:rsidRDefault="00BB3C1E" w:rsidP="00BB3C1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CD0530" w14:textId="77777777" w:rsidR="00BB3C1E" w:rsidRPr="00651709" w:rsidRDefault="00BB3C1E" w:rsidP="00BB3C1E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4CB9F5" w14:textId="77777777" w:rsidR="00BB3C1E" w:rsidRDefault="00BB3C1E" w:rsidP="00BB3C1E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Organisasi</w:t>
      </w:r>
      <w:proofErr w:type="spellEnd"/>
    </w:p>
    <w:p w14:paraId="3F86DCB2" w14:textId="77777777" w:rsidR="00BB3C1E" w:rsidRDefault="00BB3C1E" w:rsidP="00BB3C1E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85D1B4" wp14:editId="78CAA0C2">
                <wp:simplePos x="0" y="0"/>
                <wp:positionH relativeFrom="margin">
                  <wp:posOffset>2846705</wp:posOffset>
                </wp:positionH>
                <wp:positionV relativeFrom="paragraph">
                  <wp:posOffset>352425</wp:posOffset>
                </wp:positionV>
                <wp:extent cx="0" cy="359410"/>
                <wp:effectExtent l="0" t="0" r="38100" b="215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9768D"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from="224.15pt,27.75pt" to="224.15pt,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ElDqAEAAK8DAAAOAAAAZHJzL2Uyb0RvYy54bWysU02P0zAQvSPxHyzfqZPlQxA13cNWcEGw&#10;guUHeJ1xY2F7LNs06b9n7LQpAoQQ4uLY43lv5j1Ptrezs+wIMRn0PW83DWfgFQ7GH3r+5eHts9ec&#10;pSz9IC166PkJEr/dPX2ynUIHNziiHSAyIvGpm0LPx5xDJ0RSIziZNhjA06XG6GSmYzyIIcqJ2J0V&#10;N03zSkwYhxBRQUoU3S+XfFf5tQaVP2qdIDPbc+ot1zXW9bGsYreV3SHKMBp1bkP+QxdOGk9FV6q9&#10;zJJ9i+YXKmdUxIQ6bxQ6gVobBVUDqWmbn9R8HmWAqoXMSWG1Kf0/WvXheOfvI9kwhdSlcB+LillH&#10;V77UH5urWafVLJgzU0tQUfT5yzcv2uqjuOJCTPkdoGNl03NrfJEhO3l8nzLVotRLSglbX9YS2cs0&#10;sqOkxxpot8dcHoiyS4a4dlh3+WRhQX8CzcxAPbW1Sh0euLPxzPS1XVkos0C0sXYFNX8GnXMLDOpA&#10;/S1wza4V0ecV6IzH+Luqeb60qpf8i+pFa5H9iMOpvle1g6ai+nOe4DJ2P54r/Pqf7b4DAAD//wMA&#10;UEsDBBQABgAIAAAAIQCtSHqw3gAAAAoBAAAPAAAAZHJzL2Rvd25yZXYueG1sTI/BTsMwDIbvSLxD&#10;ZCQuiKUda6lK0wkhwcSBAxsPkLWmqdY4VZK15e0x4gBH259+f3+1XewgJvShd6QgXSUgkBrX9tQp&#10;+Dg83xYgQtTU6sERKvjCANv68qLSZetmesdpHzvBIRRKrcDEOJZShsag1WHlRiS+fTpvdeTRd7L1&#10;euZwO8h1kuTS6p74g9EjPhlsTvuzVVAkry83vTnk/rSbc9q93c/N5JW6vloeH0BEXOIfDD/6rA41&#10;Ox3dmdogBgWbTXHHqIIsy0Aw8Ls4MpmuU5B1Jf9XqL8BAAD//wMAUEsBAi0AFAAGAAgAAAAhALaD&#10;OJL+AAAA4QEAABMAAAAAAAAAAAAAAAAAAAAAAFtDb250ZW50X1R5cGVzXS54bWxQSwECLQAUAAYA&#10;CAAAACEAOP0h/9YAAACUAQAACwAAAAAAAAAAAAAAAAAvAQAAX3JlbHMvLnJlbHNQSwECLQAUAAYA&#10;CAAAACEAtxBJQ6gBAACvAwAADgAAAAAAAAAAAAAAAAAuAgAAZHJzL2Uyb0RvYy54bWxQSwECLQAU&#10;AAYACAAAACEArUh6sN4AAAAKAQAADwAAAAAAAAAAAAAAAAACBAAAZHJzL2Rvd25yZXYueG1sUEsF&#10;BgAAAAAEAAQA8wAAAA0FAAAAAA==&#10;" strokecolor="black [3200]" strokeweight=".5pt">
                <v:stroke dashstyle="dashDot"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861F6D" wp14:editId="04705046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584000" cy="333375"/>
                <wp:effectExtent l="0" t="0" r="1651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26023" w14:textId="77777777" w:rsidR="00BB3C1E" w:rsidRPr="00E4060D" w:rsidRDefault="00BB3C1E" w:rsidP="00BB3C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Unit Penjamin Mutu</w:t>
                            </w:r>
                          </w:p>
                          <w:p w14:paraId="4C7EE153" w14:textId="77777777" w:rsidR="00BB3C1E" w:rsidRDefault="00BB3C1E" w:rsidP="00BB3C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61F6D" id="Rectangle 1" o:spid="_x0000_s1026" style="position:absolute;left:0;text-align:left;margin-left:0;margin-top:.8pt;width:124.7pt;height:26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NC0TAIAAO8EAAAOAAAAZHJzL2Uyb0RvYy54bWysVMFu2zAMvQ/YPwi6L7azZO2COkXQosOA&#10;og3WDj0rstQYk0WNUmJnXz9KdpyiK3YYloNCiXyk+PToi8uuMWyv0NdgS15Mcs6UlVDV9rnk3x9v&#10;Ppxz5oOwlTBgVckPyvPL5ft3F61bqClswVQKGSWxftG6km9DcIss83KrGuEn4JQlpwZsRKAtPmcV&#10;ipayNyab5vmnrAWsHIJU3tPpde/ky5RfayXDvdZeBWZKTncLacW0buKaLS/E4hmF29ZyuIb4h1s0&#10;orZUdEx1LYJgO6z/SNXUEsGDDhMJTQZa11KlHqibIn/VzcNWOJV6IXK8G2ny/y+tvNs/uDUSDa3z&#10;C09m7KLT2MR/uh/rElmHkSzVBSbpsJifz/KcOJXk+0i/s3lkMzuhHfrwRUHDolFypMdIHIn9rQ99&#10;6DGEcKf6yQoHo+IVjP2mNKsrqjhN6CQNdWWQ7QU9avWjGMqmyAjRtTEjqHgLZMIRNMRGmEpyGYH5&#10;W8BTtTE6VQQbRmBTW8C/g3Uff+y67zW2HbpNN7zFBqrDGhlCr1nv5E1NPN4KH9YCSaREPQ1euKdF&#10;G2hLDoPF2Rbw11vnMZ60Q17OWhJ9yf3PnUDFmflqSVWfi9ksTknazOZnU9rgS8/mpcfumiugJyho&#10;xJ1MZowP5mhqhOaJ5nMVq5JLWEm1Sy4DHjdXoR9GmnCpVqsURpPhRLi1D07G5JHgqJPH7kmgG8QU&#10;SIZ3cBwQsXilqT42Ii2sdgF0nQQXKe55HainqUqSHb4AcWxf7lPU6Tu1/A0AAP//AwBQSwMEFAAG&#10;AAgAAAAhAO95V7jbAAAABQEAAA8AAABkcnMvZG93bnJldi54bWxMj8FOwzAQRO9I/IO1SNyo0yoE&#10;GuJUFYITiIrCgaMbL0mEvY5sN0n/nuVEjzszmnlbbWZnxYgh9p4ULBcZCKTGm55aBZ8fzzf3IGLS&#10;ZLT1hApOGGFTX15UujR+oncc96kVXEKx1Aq6lIZSyth06HRc+AGJvW8fnE58hlaaoCcud1ausqyQ&#10;TvfEC50e8LHD5md/dAr8rj/ZbVi/ja949/WyS9k0F09KXV/N2wcQCef0H4Y/fEaHmpkO/kgmCquA&#10;H0msFiDYXOXrHMRBwW2+BFlX8py+/gUAAP//AwBQSwECLQAUAAYACAAAACEAtoM4kv4AAADhAQAA&#10;EwAAAAAAAAAAAAAAAAAAAAAAW0NvbnRlbnRfVHlwZXNdLnhtbFBLAQItABQABgAIAAAAIQA4/SH/&#10;1gAAAJQBAAALAAAAAAAAAAAAAAAAAC8BAABfcmVscy8ucmVsc1BLAQItABQABgAIAAAAIQBRaNC0&#10;TAIAAO8EAAAOAAAAAAAAAAAAAAAAAC4CAABkcnMvZTJvRG9jLnhtbFBLAQItABQABgAIAAAAIQDv&#10;eVe42wAAAAUBAAAPAAAAAAAAAAAAAAAAAKYEAABkcnMvZG93bnJldi54bWxQSwUGAAAAAAQABADz&#10;AAAArgUAAAAA&#10;" fillcolor="white [3201]" strokecolor="black [3200]" strokeweight="1pt">
                <v:textbox>
                  <w:txbxContent>
                    <w:p w14:paraId="2A926023" w14:textId="77777777" w:rsidR="00BB3C1E" w:rsidRPr="00E4060D" w:rsidRDefault="00BB3C1E" w:rsidP="00BB3C1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Unit Penjamin Mutu</w:t>
                      </w:r>
                    </w:p>
                    <w:p w14:paraId="4C7EE153" w14:textId="77777777" w:rsidR="00BB3C1E" w:rsidRDefault="00BB3C1E" w:rsidP="00BB3C1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CD79B3" w14:textId="77777777" w:rsidR="00BB3C1E" w:rsidRDefault="00BB3C1E" w:rsidP="00BB3C1E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C43F54" wp14:editId="7ABE78AA">
                <wp:simplePos x="0" y="0"/>
                <wp:positionH relativeFrom="margin">
                  <wp:posOffset>2065655</wp:posOffset>
                </wp:positionH>
                <wp:positionV relativeFrom="paragraph">
                  <wp:posOffset>280670</wp:posOffset>
                </wp:positionV>
                <wp:extent cx="1583690" cy="333375"/>
                <wp:effectExtent l="0" t="0" r="1651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45042" w14:textId="77777777" w:rsidR="00BB3C1E" w:rsidRPr="00121B5A" w:rsidRDefault="00BB3C1E" w:rsidP="00BB3C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21B5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 Program Studi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43F54" id="Rectangle 3" o:spid="_x0000_s1027" style="position:absolute;left:0;text-align:left;margin-left:162.65pt;margin-top:22.1pt;width:124.7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rIlUQIAAPYEAAAOAAAAZHJzL2Uyb0RvYy54bWysVE1v2zAMvQ/YfxB0XxynST+COkWQosOA&#10;oi3aDj0rstQYk0WNUmJnv36U7DhFV+wwLAeFEvlI8enRl1dtbdhOoa/AFjwfjTlTVkJZ2deCf3++&#10;+XLOmQ/ClsKAVQXfK8+vFp8/XTZuriawAVMqZJTE+nnjCr4Jwc2zzMuNqoUfgVOWnBqwFoG2+JqV&#10;KBrKXptsMh6fZg1g6RCk8p5OrzsnX6T8WisZ7rX2KjBTcLpbSCumdR3XbHEp5q8o3KaS/TXEP9yi&#10;FpWlokOqaxEE22L1R6q6kggedBhJqDPQupIq9UDd5ON33TxthFOpFyLHu4Em///Syrvdk3tAoqFx&#10;fu7JjF20Guv4T/djbSJrP5Cl2sAkHeaz85PTC+JUku+EfmezyGZ2RDv04auCmkWj4EiPkTgSu1sf&#10;utBDCOGO9ZMV9kbFKxj7qDSrSqo4SegkDbUyyHaCHrX8kfdlU2SE6MqYAZR/BDLhAOpjI0wluQzA&#10;8UfAY7UhOlUEGwZgXVnAv4N1F3/ouus1th3adUvNEruxqXiyhnL/gAyhk6538qYiOm+FDw8CSav0&#10;AjR/4Z4WbaApOPQWZxvAXx+dx3iSEHk5a0j7Bfc/twIVZ+abJXFd5NNpHJa0mc7OJrTBt571W4/d&#10;1iugl8hp0p1MZowP5mBqhPqFxnQZq5JLWEm1Cy4DHjar0M0kDbpUy2UKowFxItzaJydj8shzlMtz&#10;+yLQ9ZoKpMY7OMyJmL+TVhcbkRaW2wC6Sro78tq/AA1XUm7/IYjT+3afoo6fq8VvAAAA//8DAFBL&#10;AwQUAAYACAAAACEAM9aKtOAAAAAJAQAADwAAAGRycy9kb3ducmV2LnhtbEyPy07DMBBF90j8gzVI&#10;7KhDmiY0ZFJVCFZUVBQWLN14SCL8iGw3Sf8esyrL0T2690y1mbViIznfW4Nwv0iAkWms7E2L8Pnx&#10;cvcAzAdhpFDWEMKZPGzq66tKlNJO5p3GQ2hZLDG+FAhdCEPJuW860sIv7EAmZt/WaRHi6VounZhi&#10;uVY8TZKca9GbuNCJgZ46an4OJ41g9/1Zbd36bdxR8fW6D8k058+Itzfz9hFYoDlcYPjTj+pQR6ej&#10;PRnpmUJYpqtlRBGyLAUWgVWRFcCOCOu8AF5X/P8H9S8AAAD//wMAUEsBAi0AFAAGAAgAAAAhALaD&#10;OJL+AAAA4QEAABMAAAAAAAAAAAAAAAAAAAAAAFtDb250ZW50X1R5cGVzXS54bWxQSwECLQAUAAYA&#10;CAAAACEAOP0h/9YAAACUAQAACwAAAAAAAAAAAAAAAAAvAQAAX3JlbHMvLnJlbHNQSwECLQAUAAYA&#10;CAAAACEAbMayJVECAAD2BAAADgAAAAAAAAAAAAAAAAAuAgAAZHJzL2Uyb0RvYy54bWxQSwECLQAU&#10;AAYACAAAACEAM9aKtOAAAAAJAQAADwAAAAAAAAAAAAAAAACrBAAAZHJzL2Rvd25yZXYueG1sUEsF&#10;BgAAAAAEAAQA8wAAALgFAAAAAA==&#10;" fillcolor="white [3201]" strokecolor="black [3200]" strokeweight="1pt">
                <v:textbox>
                  <w:txbxContent>
                    <w:p w14:paraId="51B45042" w14:textId="77777777" w:rsidR="00BB3C1E" w:rsidRPr="00121B5A" w:rsidRDefault="00BB3C1E" w:rsidP="00BB3C1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21B5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Program Studi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C2841E" w14:textId="77777777" w:rsidR="00BB3C1E" w:rsidRDefault="00BB3C1E" w:rsidP="00BB3C1E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281B53" wp14:editId="35AD2BE0">
                <wp:simplePos x="0" y="0"/>
                <wp:positionH relativeFrom="column">
                  <wp:posOffset>1733550</wp:posOffset>
                </wp:positionH>
                <wp:positionV relativeFrom="paragraph">
                  <wp:posOffset>351155</wp:posOffset>
                </wp:positionV>
                <wp:extent cx="0" cy="190500"/>
                <wp:effectExtent l="0" t="0" r="381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E6093" id="Straight Connector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27.65pt" to="136.5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HfmAEAAIcDAAAOAAAAZHJzL2Uyb0RvYy54bWysU9uO0zAQfUfiHyy/0yQrgSBqug+7ghcE&#10;Ky4f4HXGjYXtscamSf+esdumaEEIIV4cX+acmXNmsr1dvBMHoGQxDLLbtFJA0DjasB/k1y9vX7yW&#10;ImUVRuUwwCCPkOTt7vmz7Rx7uMEJ3QgkmCSkfo6DnHKOfdMkPYFXaYMRAj8aJK8yH2nfjKRmZveu&#10;uWnbV82MNEZCDSnx7f3pUe4qvzGg80djEmThBsm15bpSXR/L2uy2qt+TipPV5zLUP1ThlQ2cdKW6&#10;V1mJ72R/ofJWEyY0eaPRN2iM1VA1sJqufaLm86QiVC1sToqrTen/0eoPh7vwQGzDHFOf4gMVFYsh&#10;X75cn1iqWcfVLFiy0KdLzbfdm/ZlW31srrhIKb8D9KJsBulsKDJUrw7vU+ZcHHoJ4cM1c93lo4MS&#10;7MInMMKOnKur6DoUcOdIHBS3c/zWlfYxV40sEGOdW0Htn0Hn2AKDOih/C1yja0YMeQV6G5B+lzUv&#10;l1LNKf6i+qS1yH7E8Vj7UO3gbldl58ks4/TzucKv/8/uBwAAAP//AwBQSwMEFAAGAAgAAAAhAKAh&#10;J2TdAAAACQEAAA8AAABkcnMvZG93bnJldi54bWxMj81OwzAQhO9IvIO1SNyoQ6qWKmRTVZUQ4oJo&#10;Cnc3dp20/olsJw1vzyIO9Lizo5lvyvVkDRtViJ13CI+zDJhyjZed0wif+5eHFbCYhJPCeKcQvlWE&#10;dXV7U4pC+ovbqbFOmlGIi4VAaFPqC85j0yor4sz3ytHv6IMVic6guQziQuHW8DzLltyKzlFDK3q1&#10;bVVzrgeLYN7C+KW3ehOH192yPn0c8/f9iHh/N22egSU1pX8z/OITOlTEdPCDk5EZhPxpTlsSwmIx&#10;B0aGP+GAsCKBVyW/XlD9AAAA//8DAFBLAQItABQABgAIAAAAIQC2gziS/gAAAOEBAAATAAAAAAAA&#10;AAAAAAAAAAAAAABbQ29udGVudF9UeXBlc10ueG1sUEsBAi0AFAAGAAgAAAAhADj9If/WAAAAlAEA&#10;AAsAAAAAAAAAAAAAAAAALwEAAF9yZWxzLy5yZWxzUEsBAi0AFAAGAAgAAAAhAC+p4d+YAQAAhwMA&#10;AA4AAAAAAAAAAAAAAAAALgIAAGRycy9lMm9Eb2MueG1sUEsBAi0AFAAGAAgAAAAhAKAhJ2T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78F96E" wp14:editId="6F05CE9E">
                <wp:simplePos x="0" y="0"/>
                <wp:positionH relativeFrom="column">
                  <wp:posOffset>3914775</wp:posOffset>
                </wp:positionH>
                <wp:positionV relativeFrom="paragraph">
                  <wp:posOffset>351155</wp:posOffset>
                </wp:positionV>
                <wp:extent cx="0" cy="1905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CC4AA" id="Straight Connector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27.65pt" to="308.25pt,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HfmAEAAIcDAAAOAAAAZHJzL2Uyb0RvYy54bWysU9uO0zAQfUfiHyy/0yQrgSBqug+7ghcE&#10;Ky4f4HXGjYXtscamSf+esdumaEEIIV4cX+acmXNmsr1dvBMHoGQxDLLbtFJA0DjasB/k1y9vX7yW&#10;ImUVRuUwwCCPkOTt7vmz7Rx7uMEJ3QgkmCSkfo6DnHKOfdMkPYFXaYMRAj8aJK8yH2nfjKRmZveu&#10;uWnbV82MNEZCDSnx7f3pUe4qvzGg80djEmThBsm15bpSXR/L2uy2qt+TipPV5zLUP1ThlQ2cdKW6&#10;V1mJ72R/ofJWEyY0eaPRN2iM1VA1sJqufaLm86QiVC1sToqrTen/0eoPh7vwQGzDHFOf4gMVFYsh&#10;X75cn1iqWcfVLFiy0KdLzbfdm/ZlW31srrhIKb8D9KJsBulsKDJUrw7vU+ZcHHoJ4cM1c93lo4MS&#10;7MInMMKOnKur6DoUcOdIHBS3c/zWlfYxV40sEGOdW0Htn0Hn2AKDOih/C1yja0YMeQV6G5B+lzUv&#10;l1LNKf6i+qS1yH7E8Vj7UO3gbldl58ks4/TzucKv/8/uBwAAAP//AwBQSwMEFAAGAAgAAAAhAN8q&#10;7mvcAAAACQEAAA8AAABkcnMvZG93bnJldi54bWxMj01Lw0AQhu+C/2EZwZvdtJJQYialFES8iE31&#10;vs1ON2n3I+xu0vjvXfGgx3nn4Z1nqs1sNJvIh95ZhOUiA0a2dbK3CuHj8PywBhaisFJoZwnhiwJs&#10;6tubSpTSXe2epiYqlkpsKAVCF+NQch7ajowICzeQTbuT80bENHrFpRfXVG40X2VZwY3obbrQiYF2&#10;HbWXZjQI+tVPn2qntmF82RfN+f20ejtMiPd38/YJWKQ5/sHwo5/UoU5ORzdaGZhGKJZFnlCEPH8E&#10;loDf4IiwTgGvK/7/g/obAAD//wMAUEsBAi0AFAAGAAgAAAAhALaDOJL+AAAA4QEAABMAAAAAAAAA&#10;AAAAAAAAAAAAAFtDb250ZW50X1R5cGVzXS54bWxQSwECLQAUAAYACAAAACEAOP0h/9YAAACUAQAA&#10;CwAAAAAAAAAAAAAAAAAvAQAAX3JlbHMvLnJlbHNQSwECLQAUAAYACAAAACEAL6nh35gBAACHAwAA&#10;DgAAAAAAAAAAAAAAAAAuAgAAZHJzL2Uyb0RvYy54bWxQSwECLQAUAAYACAAAACEA3yrua9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D4858C" wp14:editId="10143955">
                <wp:simplePos x="0" y="0"/>
                <wp:positionH relativeFrom="column">
                  <wp:posOffset>1732915</wp:posOffset>
                </wp:positionH>
                <wp:positionV relativeFrom="paragraph">
                  <wp:posOffset>351155</wp:posOffset>
                </wp:positionV>
                <wp:extent cx="218122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1DF9D"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45pt,27.65pt" to="308.2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YMGmQEAAIgDAAAOAAAAZHJzL2Uyb0RvYy54bWysU8tu2zAQvBfIPxC8x3oADQLBcg4J2kvR&#10;Bkn7AQy1tIjwhSVjyX+fJW3LRVIURZELxcfM7M7uan0zW8N2gFF71/NmVXMGTvpBu23Pf/38cnnN&#10;WUzCDcJ4Bz3fQ+Q3m4tP6yl00PrRmwGQkYiL3RR6PqYUuqqKcgQr4soHcPSoPFqR6IjbakAxkbo1&#10;VVvXV9XkcQjoJcRIt3eHR74p+kqBTD+UipCY6TnllsqKZX3Ka7VZi26LIoxaHtMQ/5GFFdpR0EXq&#10;TiTBXlC/k7Jaoo9epZX0tvJKaQnFA7lp6jduHkcRoHih4sSwlCl+nKz8vrt190hlmELsYrjH7GJW&#10;aPOX8mNzKdZ+KRbMiUm6bJvrpm0/cyZPb9WZGDCmr+Aty5ueG+2yD9GJ3beYKBhBTxA6nEOXXdob&#10;yGDjHkAxPVCwprDLVMCtQbYT1M/hucn9I62CzBSljVlI9d9JR2ymQZmUfyUu6BLRu7QQrXYe/xQ1&#10;zadU1QF/cn3wmm0/+WFfGlHKQe0uzo6jmefp93Ohn3+gzSsAAAD//wMAUEsDBBQABgAIAAAAIQAZ&#10;RLnJ3gAAAAkBAAAPAAAAZHJzL2Rvd25yZXYueG1sTI/BTsMwDIbvSLxDZCRuLF1hBUrTaZqEEBfE&#10;OrhnjZcWEqdK0q68PUEc4Gj70+/vr9azNWxCH3pHApaLDBhS61RPWsDb/vHqDliIkpQ0jlDAFwZY&#10;1+dnlSyVO9EOpyZqlkIolFJAF+NQch7aDq0MCzcgpdvReStjGr3mystTCreG51lWcCt7Sh86OeC2&#10;w/azGa0A8+ynd73VmzA+7Yrm4/WYv+wnIS4v5s0DsIhz/IPhRz+pQ52cDm4kFZgRkN/m9wkVsFpd&#10;A0tAsSxugB1+F7yu+P8G9TcAAAD//wMAUEsBAi0AFAAGAAgAAAAhALaDOJL+AAAA4QEAABMAAAAA&#10;AAAAAAAAAAAAAAAAAFtDb250ZW50X1R5cGVzXS54bWxQSwECLQAUAAYACAAAACEAOP0h/9YAAACU&#10;AQAACwAAAAAAAAAAAAAAAAAvAQAAX3JlbHMvLnJlbHNQSwECLQAUAAYACAAAACEAGs2DBpkBAACI&#10;AwAADgAAAAAAAAAAAAAAAAAuAgAAZHJzL2Uyb0RvYy54bWxQSwECLQAUAAYACAAAACEAGUS5yd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E833D0" wp14:editId="5118ACC5">
                <wp:simplePos x="0" y="0"/>
                <wp:positionH relativeFrom="column">
                  <wp:posOffset>2838450</wp:posOffset>
                </wp:positionH>
                <wp:positionV relativeFrom="paragraph">
                  <wp:posOffset>161290</wp:posOffset>
                </wp:positionV>
                <wp:extent cx="0" cy="190500"/>
                <wp:effectExtent l="0" t="0" r="381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EE393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5pt,12.7pt" to="223.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HfmAEAAIcDAAAOAAAAZHJzL2Uyb0RvYy54bWysU9uO0zAQfUfiHyy/0yQrgSBqug+7ghcE&#10;Ky4f4HXGjYXtscamSf+esdumaEEIIV4cX+acmXNmsr1dvBMHoGQxDLLbtFJA0DjasB/k1y9vX7yW&#10;ImUVRuUwwCCPkOTt7vmz7Rx7uMEJ3QgkmCSkfo6DnHKOfdMkPYFXaYMRAj8aJK8yH2nfjKRmZveu&#10;uWnbV82MNEZCDSnx7f3pUe4qvzGg80djEmThBsm15bpSXR/L2uy2qt+TipPV5zLUP1ThlQ2cdKW6&#10;V1mJ72R/ofJWEyY0eaPRN2iM1VA1sJqufaLm86QiVC1sToqrTen/0eoPh7vwQGzDHFOf4gMVFYsh&#10;X75cn1iqWcfVLFiy0KdLzbfdm/ZlW31srrhIKb8D9KJsBulsKDJUrw7vU+ZcHHoJ4cM1c93lo4MS&#10;7MInMMKOnKur6DoUcOdIHBS3c/zWlfYxV40sEGOdW0Htn0Hn2AKDOih/C1yja0YMeQV6G5B+lzUv&#10;l1LNKf6i+qS1yH7E8Vj7UO3gbldl58ks4/TzucKv/8/uBwAAAP//AwBQSwMEFAAGAAgAAAAhAIwV&#10;SyndAAAACQEAAA8AAABkcnMvZG93bnJldi54bWxMj8FOwzAQRO9I/IO1SNyoQ5SWKs2mqiohxAXR&#10;FO5u7DoBex3ZThr+HiMOcNzZ0cybajtbwyblQ+8I4X6RAVPUOtmTRng7Pt6tgYUoSArjSCF8qQDb&#10;+vqqEqV0FzqoqYmapRAKpUDoYhxKzkPbKSvCwg2K0u/svBUxnV5z6cUlhVvD8yxbcSt6Sg2dGNS+&#10;U+1nM1oE8+ynd73XuzA+HVbNx+s5fzlOiLc3824DLKo5/pnhBz+hQ52YTm4kGZhBKIqHtCUi5MsC&#10;WDL8CieEZRJ4XfH/C+pvAAAA//8DAFBLAQItABQABgAIAAAAIQC2gziS/gAAAOEBAAATAAAAAAAA&#10;AAAAAAAAAAAAAABbQ29udGVudF9UeXBlc10ueG1sUEsBAi0AFAAGAAgAAAAhADj9If/WAAAAlAEA&#10;AAsAAAAAAAAAAAAAAAAALwEAAF9yZWxzLy5yZWxzUEsBAi0AFAAGAAgAAAAhAC+p4d+YAQAAhwMA&#10;AA4AAAAAAAAAAAAAAAAALgIAAGRycy9lMm9Eb2MueG1sUEsBAi0AFAAGAAgAAAAhAIwVSyn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</w:p>
    <w:p w14:paraId="7D5366A9" w14:textId="77777777" w:rsidR="00BB3C1E" w:rsidRPr="00184900" w:rsidRDefault="00BB3C1E" w:rsidP="00BB3C1E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A8E54C" wp14:editId="7C716561">
                <wp:simplePos x="0" y="0"/>
                <wp:positionH relativeFrom="column">
                  <wp:posOffset>3162300</wp:posOffset>
                </wp:positionH>
                <wp:positionV relativeFrom="paragraph">
                  <wp:posOffset>88900</wp:posOffset>
                </wp:positionV>
                <wp:extent cx="1657350" cy="6667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9903D" w14:textId="77777777" w:rsidR="00BB3C1E" w:rsidRPr="00C83D87" w:rsidRDefault="00BB3C1E" w:rsidP="00BB3C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 Laboratorium Jaringan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8E54C" id="Rectangle 9" o:spid="_x0000_s1028" style="position:absolute;left:0;text-align:left;margin-left:249pt;margin-top:7pt;width:130.5pt;height:5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+f5UQIAAPYEAAAOAAAAZHJzL2Uyb0RvYy54bWysVMFu2zAMvQ/YPwi6r46zJt2MOkXQosOA&#10;oA3WDj0rstQYk0WNUmJnXz9KdpyiK3YYdpFJkY8UyUdfXnWNYXuFvgZb8vxswpmyEqraPpf8++Pt&#10;h0+c+SBsJQxYVfKD8vxq8f7dZesKNYUtmEohoyDWF60r+TYEV2SZl1vVCH8GTlkyasBGBFLxOatQ&#10;tBS9Mdl0MplnLWDlEKTynm5veiNfpPhaKxnutfYqMFNyeltIJ6ZzE89scSmKZxRuW8vhGeIfXtGI&#10;2lLSMdSNCILtsP4jVFNLBA86nEloMtC6lirVQNXkk1fVPGyFU6kWao53Y5v8/wsr7/YPbo3Uhtb5&#10;wpMYq+g0NvFL72NdatZhbJbqApN0mc9nFx9n1FNJtvl8fkEyhclOaIc+fFHQsCiUHGkYqUdiv/Kh&#10;dz26EO6UP0nhYFR8grHflGZ1RRmnCZ2ooa4Nsr2goVY/8iFt8owQXRszgvK3QCYcQYNvhKlElxE4&#10;eQt4yjZ6p4xgwwhsagv4d7Du/Y9V97XGskO36ajYWOswkg1UhzUyhJ663snbmtq5Ej6sBRJXaQK0&#10;f+GeDm2gLTkMEmdbwF9v3Ud/ohBZOWuJ+yX3P3cCFWfmqyVyfc7Pz+OyJOV8djElBV9aNi8tdtdc&#10;A00ip013MonRP5ijqBGaJ1rTZcxKJmEl5S65DHhUrkO/k7ToUi2XyY0WxImwsg9OxuCxz5Euj92T&#10;QDdwKhAb7+C4J6J4Ra3eNyItLHcBdJ14Fzvd93WYAC1XYu7wI4jb+1JPXqff1eI3AAAA//8DAFBL&#10;AwQUAAYACAAAACEA+PLXOt0AAAAKAQAADwAAAGRycy9kb3ducmV2LnhtbExPQU7DMBC8I/EHa5G4&#10;UaeotE0ap6oQnEBUFA49uvGSRNjryHaT9PcsJzjt7M5odqbcTs6KAUPsPCmYzzIQSLU3HTUKPj+e&#10;79YgYtJktPWECi4YYVtdX5W6MH6kdxwOqRFsQrHQCtqU+kLKWLfodJz5Hom5Lx+cTryGRpqgRzZ3&#10;Vt5n2VI63RF/aHWPjy3W34ezU+D33cXuQv42vOLq+LJP2Tgtn5S6vZl2GxAJp/Qnht/4HB0qznTy&#10;ZzJRWAWLfM1dEhMLnixYPeQMTnyYM5BVKf9XqH4AAAD//wMAUEsBAi0AFAAGAAgAAAAhALaDOJL+&#10;AAAA4QEAABMAAAAAAAAAAAAAAAAAAAAAAFtDb250ZW50X1R5cGVzXS54bWxQSwECLQAUAAYACAAA&#10;ACEAOP0h/9YAAACUAQAACwAAAAAAAAAAAAAAAAAvAQAAX3JlbHMvLnJlbHNQSwECLQAUAAYACAAA&#10;ACEAupPn+VECAAD2BAAADgAAAAAAAAAAAAAAAAAuAgAAZHJzL2Uyb0RvYy54bWxQSwECLQAUAAYA&#10;CAAAACEA+PLXOt0AAAAKAQAADwAAAAAAAAAAAAAAAACrBAAAZHJzL2Rvd25yZXYueG1sUEsFBgAA&#10;AAAEAAQA8wAAALUFAAAAAA==&#10;" fillcolor="white [3201]" strokecolor="black [3200]" strokeweight="1pt">
                <v:textbox>
                  <w:txbxContent>
                    <w:p w14:paraId="4BF9903D" w14:textId="77777777" w:rsidR="00BB3C1E" w:rsidRPr="00C83D87" w:rsidRDefault="00BB3C1E" w:rsidP="00BB3C1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 Laboratorium Jaringan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4B3319" wp14:editId="50F41F79">
                <wp:simplePos x="0" y="0"/>
                <wp:positionH relativeFrom="column">
                  <wp:posOffset>828675</wp:posOffset>
                </wp:positionH>
                <wp:positionV relativeFrom="paragraph">
                  <wp:posOffset>98425</wp:posOffset>
                </wp:positionV>
                <wp:extent cx="1657350" cy="6667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1FE3C" w14:textId="77777777" w:rsidR="00BB3C1E" w:rsidRPr="00C83D87" w:rsidRDefault="00BB3C1E" w:rsidP="00BB3C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 Laboratorium Komputer dasar dan Multimedia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B3319" id="Rectangle 8" o:spid="_x0000_s1029" style="position:absolute;left:0;text-align:left;margin-left:65.25pt;margin-top:7.75pt;width:130.5pt;height:5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S90UQIAAPYEAAAOAAAAZHJzL2Uyb0RvYy54bWysVMFu2zAMvQ/YPwi6r47TNNmCOkWQosOA&#10;oC3aDj0rstQYk0WNUmJnXz9KdpyiK3YYdpEp8T1SpB59edXWhu0V+gpswfOzEWfKSigr+1Lw7083&#10;nz5z5oOwpTBgVcEPyvOrxccPl42bqzFswZQKGQWxft64gm9DcPMs83KrauHPwClLTg1Yi0BbfMlK&#10;FA1Fr002Ho2mWQNYOgSpvKfT687JFym+1kqGO629CswUnO4W0opp3cQ1W1yK+QsKt61kfw3xD7eo&#10;RWUp6RDqWgTBdlj9EaquJIIHHc4k1BloXUmVaqBq8tGbah63wqlUCzXHu6FN/v+Flbf7R3eP1IbG&#10;+bknM1bRaqzjl+7H2tSsw9As1QYm6TCfXszOL6inknzT6XRGNoXJTmyHPnxVULNoFBzpMVKPxH7t&#10;Qwc9Qoh3yp+scDAqXsHYB6VZVVLGcWInaaiVQbYX9Kjlj7xPm5CRoitjBlL+HsmEI6nHRppKchmI&#10;o/eIp2wDOmUEGwZiXVnAv5N1hz9W3dUayw7tpqViC34ei4onGygP98gQOul6J28qauda+HAvkLRK&#10;L0DzF+5o0QaagkNvcbYF/PXeecSThMjLWUPaL7j/uROoODPfLInrSz6ZxGFJm8nFbEwbfO3ZvPbY&#10;Xb0CeomcJt3JZEZ8MEdTI9TPNKbLmJVcwkrKXXAZ8LhZhW4madClWi4TjAbEibC2j07G4LHPUS5P&#10;7bNA12sqkBpv4TgnYv5GWh02Mi0sdwF0lXR36mv/AjRcSbn9jyBO7+t9Qp1+V4vfAAAA//8DAFBL&#10;AwQUAAYACAAAACEA0BxdU9wAAAAKAQAADwAAAGRycy9kb3ducmV2LnhtbExPQU7DMBC8I/EHa5G4&#10;UbutWmiIU1UITiAqCgeObrwkEfY6st0k/T3LCU47szOanS23k3diwJi6QBrmMwUCqQ62o0bDx/vT&#10;zR2IlA1Z4wKhhjMm2FaXF6UpbBjpDYdDbgSHUCqMhjbnvpAy1S16k2ahR2LtK0RvMtPYSBvNyOHe&#10;yYVSa+lNR3yhNT0+tFh/H05eQ9h3Z7eLm9fhBW8/n/dZjdP6Uevrq2l3DyLjlP/M8Fufq0PFnY7h&#10;RDYJx3ypVmxlsOLJhuVmzuDIiwUrsirl/xeqHwAAAP//AwBQSwECLQAUAAYACAAAACEAtoM4kv4A&#10;AADhAQAAEwAAAAAAAAAAAAAAAAAAAAAAW0NvbnRlbnRfVHlwZXNdLnhtbFBLAQItABQABgAIAAAA&#10;IQA4/SH/1gAAAJQBAAALAAAAAAAAAAAAAAAAAC8BAABfcmVscy8ucmVsc1BLAQItABQABgAIAAAA&#10;IQBs8S90UQIAAPYEAAAOAAAAAAAAAAAAAAAAAC4CAABkcnMvZTJvRG9jLnhtbFBLAQItABQABgAI&#10;AAAAIQDQHF1T3AAAAAoBAAAPAAAAAAAAAAAAAAAAAKsEAABkcnMvZG93bnJldi54bWxQSwUGAAAA&#10;AAQABADzAAAAtAUAAAAA&#10;" fillcolor="white [3201]" strokecolor="black [3200]" strokeweight="1pt">
                <v:textbox>
                  <w:txbxContent>
                    <w:p w14:paraId="0CD1FE3C" w14:textId="77777777" w:rsidR="00BB3C1E" w:rsidRPr="00C83D87" w:rsidRDefault="00BB3C1E" w:rsidP="00BB3C1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 Laboratorium Komputer dasar dan Multimedia</w:t>
                      </w:r>
                    </w:p>
                  </w:txbxContent>
                </v:textbox>
              </v:rect>
            </w:pict>
          </mc:Fallback>
        </mc:AlternateContent>
      </w:r>
    </w:p>
    <w:p w14:paraId="039653AA" w14:textId="77777777" w:rsidR="00BB3C1E" w:rsidRDefault="00BB3C1E" w:rsidP="00BB3C1E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68332F" wp14:editId="78805DD3">
                <wp:simplePos x="0" y="0"/>
                <wp:positionH relativeFrom="column">
                  <wp:posOffset>1724025</wp:posOffset>
                </wp:positionH>
                <wp:positionV relativeFrom="paragraph">
                  <wp:posOffset>311785</wp:posOffset>
                </wp:positionV>
                <wp:extent cx="0" cy="190500"/>
                <wp:effectExtent l="0" t="0" r="381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1CECD" id="Straight Connector 1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75pt,24.55pt" to="135.7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HfmAEAAIcDAAAOAAAAZHJzL2Uyb0RvYy54bWysU9uO0zAQfUfiHyy/0yQrgSBqug+7ghcE&#10;Ky4f4HXGjYXtscamSf+esdumaEEIIV4cX+acmXNmsr1dvBMHoGQxDLLbtFJA0DjasB/k1y9vX7yW&#10;ImUVRuUwwCCPkOTt7vmz7Rx7uMEJ3QgkmCSkfo6DnHKOfdMkPYFXaYMRAj8aJK8yH2nfjKRmZveu&#10;uWnbV82MNEZCDSnx7f3pUe4qvzGg80djEmThBsm15bpSXR/L2uy2qt+TipPV5zLUP1ThlQ2cdKW6&#10;V1mJ72R/ofJWEyY0eaPRN2iM1VA1sJqufaLm86QiVC1sToqrTen/0eoPh7vwQGzDHFOf4gMVFYsh&#10;X75cn1iqWcfVLFiy0KdLzbfdm/ZlW31srrhIKb8D9KJsBulsKDJUrw7vU+ZcHHoJ4cM1c93lo4MS&#10;7MInMMKOnKur6DoUcOdIHBS3c/zWlfYxV40sEGOdW0Htn0Hn2AKDOih/C1yja0YMeQV6G5B+lzUv&#10;l1LNKf6i+qS1yH7E8Vj7UO3gbldl58ks4/TzucKv/8/uBwAAAP//AwBQSwMEFAAGAAgAAAAhANE5&#10;LlPdAAAACQEAAA8AAABkcnMvZG93bnJldi54bWxMj8FOwzAMhu9IvENkJG4sbQUblKbTNAkhLoh1&#10;cM8aLy0kTpWkXXl7gjiMo39/+v25Ws/WsAl96B0JyBcZMKTWqZ60gPf90809sBAlKWkcoYBvDLCu&#10;Ly8qWSp3oh1OTdQslVAopYAuxqHkPLQdWhkWbkBKu6PzVsY0es2Vl6dUbg0vsmzJrewpXejkgNsO&#10;269mtALMi58+9FZvwvi8Wzafb8fidT8JcX01bx6BRZzjGYZf/aQOdXI6uJFUYEZAscrvEirg9iEH&#10;loC/4CBglQJeV/z/B/UPAAAA//8DAFBLAQItABQABgAIAAAAIQC2gziS/gAAAOEBAAATAAAAAAAA&#10;AAAAAAAAAAAAAABbQ29udGVudF9UeXBlc10ueG1sUEsBAi0AFAAGAAgAAAAhADj9If/WAAAAlAEA&#10;AAsAAAAAAAAAAAAAAAAALwEAAF9yZWxzLy5yZWxzUEsBAi0AFAAGAAgAAAAhAC+p4d+YAQAAhwMA&#10;AA4AAAAAAAAAAAAAAAAALgIAAGRycy9lMm9Eb2MueG1sUEsBAi0AFAAGAAgAAAAhANE5LlP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9C59FE" wp14:editId="5C35464E">
                <wp:simplePos x="0" y="0"/>
                <wp:positionH relativeFrom="column">
                  <wp:posOffset>3914775</wp:posOffset>
                </wp:positionH>
                <wp:positionV relativeFrom="paragraph">
                  <wp:posOffset>302260</wp:posOffset>
                </wp:positionV>
                <wp:extent cx="0" cy="190500"/>
                <wp:effectExtent l="0" t="0" r="381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FE3C5" id="Straight Connector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25pt,23.8pt" to="308.2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HfmAEAAIcDAAAOAAAAZHJzL2Uyb0RvYy54bWysU9uO0zAQfUfiHyy/0yQrgSBqug+7ghcE&#10;Ky4f4HXGjYXtscamSf+esdumaEEIIV4cX+acmXNmsr1dvBMHoGQxDLLbtFJA0DjasB/k1y9vX7yW&#10;ImUVRuUwwCCPkOTt7vmz7Rx7uMEJ3QgkmCSkfo6DnHKOfdMkPYFXaYMRAj8aJK8yH2nfjKRmZveu&#10;uWnbV82MNEZCDSnx7f3pUe4qvzGg80djEmThBsm15bpSXR/L2uy2qt+TipPV5zLUP1ThlQ2cdKW6&#10;V1mJ72R/ofJWEyY0eaPRN2iM1VA1sJqufaLm86QiVC1sToqrTen/0eoPh7vwQGzDHFOf4gMVFYsh&#10;X75cn1iqWcfVLFiy0KdLzbfdm/ZlW31srrhIKb8D9KJsBulsKDJUrw7vU+ZcHHoJ4cM1c93lo4MS&#10;7MInMMKOnKur6DoUcOdIHBS3c/zWlfYxV40sEGOdW0Htn0Hn2AKDOih/C1yja0YMeQV6G5B+lzUv&#10;l1LNKf6i+qS1yH7E8Vj7UO3gbldl58ks4/TzucKv/8/uBwAAAP//AwBQSwMEFAAGAAgAAAAhAFgH&#10;hincAAAACQEAAA8AAABkcnMvZG93bnJldi54bWxMj8tOwzAQRfdI/IM1SOyo0wpcFDKpqkoIsUE0&#10;hb0bu07Aj8h20vD3DGIBy7lzdOdMtZmdZZOOqQ8eYbkogGnfBtV7g/B2eLy5B5ay9Era4DXCl06w&#10;qS8vKlmqcPZ7PTXZMCrxqZQIXc5DyXlqO+1kWoRBe9qdQnQy0xgNV1GeqdxZvioKwZ3sPV3o5KB3&#10;nW4/m9Eh2Oc4vZud2abxaS+aj9fT6uUwIV5fzdsHYFnP+Q+GH31Sh5qcjmH0KjGLIJbijlCE27UA&#10;RsBvcERYU8Driv//oP4GAAD//wMAUEsBAi0AFAAGAAgAAAAhALaDOJL+AAAA4QEAABMAAAAAAAAA&#10;AAAAAAAAAAAAAFtDb250ZW50X1R5cGVzXS54bWxQSwECLQAUAAYACAAAACEAOP0h/9YAAACUAQAA&#10;CwAAAAAAAAAAAAAAAAAvAQAAX3JlbHMvLnJlbHNQSwECLQAUAAYACAAAACEAL6nh35gBAACHAwAA&#10;DgAAAAAAAAAAAAAAAAAuAgAAZHJzL2Uyb0RvYy54bWxQSwECLQAUAAYACAAAACEAWAeGKd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39145462" w14:textId="77777777" w:rsidR="00BB3C1E" w:rsidRDefault="00BB3C1E" w:rsidP="00BB3C1E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D700DF" wp14:editId="0D491905">
                <wp:simplePos x="0" y="0"/>
                <wp:positionH relativeFrom="column">
                  <wp:posOffset>2771775</wp:posOffset>
                </wp:positionH>
                <wp:positionV relativeFrom="paragraph">
                  <wp:posOffset>160655</wp:posOffset>
                </wp:positionV>
                <wp:extent cx="0" cy="190500"/>
                <wp:effectExtent l="0" t="0" r="381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CEA51" id="Straight Connector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25pt,12.65pt" to="218.2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eHfmAEAAIcDAAAOAAAAZHJzL2Uyb0RvYy54bWysU9uO0zAQfUfiHyy/0yQrgSBqug+7ghcE&#10;Ky4f4HXGjYXtscamSf+esdumaEEIIV4cX+acmXNmsr1dvBMHoGQxDLLbtFJA0DjasB/k1y9vX7yW&#10;ImUVRuUwwCCPkOTt7vmz7Rx7uMEJ3QgkmCSkfo6DnHKOfdMkPYFXaYMRAj8aJK8yH2nfjKRmZveu&#10;uWnbV82MNEZCDSnx7f3pUe4qvzGg80djEmThBsm15bpSXR/L2uy2qt+TipPV5zLUP1ThlQ2cdKW6&#10;V1mJ72R/ofJWEyY0eaPRN2iM1VA1sJqufaLm86QiVC1sToqrTen/0eoPh7vwQGzDHFOf4gMVFYsh&#10;X75cn1iqWcfVLFiy0KdLzbfdm/ZlW31srrhIKb8D9KJsBulsKDJUrw7vU+ZcHHoJ4cM1c93lo4MS&#10;7MInMMKOnKur6DoUcOdIHBS3c/zWlfYxV40sEGOdW0Htn0Hn2AKDOih/C1yja0YMeQV6G5B+lzUv&#10;l1LNKf6i+qS1yH7E8Vj7UO3gbldl58ks4/TzucKv/8/uBwAAAP//AwBQSwMEFAAGAAgAAAAhABQM&#10;yEbcAAAACQEAAA8AAABkcnMvZG93bnJldi54bWxMj8tOwzAQRfdI/IM1SOyoQ0oiFDKpqkoIsUE0&#10;hb0bT52AH5HtpOHvMWIBy7lzdOdMvVmMZjP5MDiLcLvKgJHtnBysQng7PN7cAwtRWCm0s4TwRQE2&#10;zeVFLSrpznZPcxsVSyU2VAKhj3GsOA9dT0aElRvJpt3JeSNiGr3i0otzKjea51lWciMGmy70YqRd&#10;T91nOxkE/eznd7VT2zA97cv24/WUvxxmxOurZfsALNIS/2D40U/q0CSno5usDEwj3K3LIqEIebEG&#10;loDf4IhQpIA3Nf//QfMNAAD//wMAUEsBAi0AFAAGAAgAAAAhALaDOJL+AAAA4QEAABMAAAAAAAAA&#10;AAAAAAAAAAAAAFtDb250ZW50X1R5cGVzXS54bWxQSwECLQAUAAYACAAAACEAOP0h/9YAAACUAQAA&#10;CwAAAAAAAAAAAAAAAAAvAQAAX3JlbHMvLnJlbHNQSwECLQAUAAYACAAAACEAL6nh35gBAACHAwAA&#10;DgAAAAAAAAAAAAAAAAAuAgAAZHJzL2Uyb0RvYy54bWxQSwECLQAUAAYACAAAACEAFAzIRt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519C86" wp14:editId="7DEEAAFD">
                <wp:simplePos x="0" y="0"/>
                <wp:positionH relativeFrom="column">
                  <wp:posOffset>1732915</wp:posOffset>
                </wp:positionH>
                <wp:positionV relativeFrom="paragraph">
                  <wp:posOffset>151130</wp:posOffset>
                </wp:positionV>
                <wp:extent cx="218122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94820" id="Straight Connector 1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45pt,11.9pt" to="308.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YMGmQEAAIgDAAAOAAAAZHJzL2Uyb0RvYy54bWysU8tu2zAQvBfIPxC8x3oADQLBcg4J2kvR&#10;Bkn7AQy1tIjwhSVjyX+fJW3LRVIURZELxcfM7M7uan0zW8N2gFF71/NmVXMGTvpBu23Pf/38cnnN&#10;WUzCDcJ4Bz3fQ+Q3m4tP6yl00PrRmwGQkYiL3RR6PqYUuqqKcgQr4soHcPSoPFqR6IjbakAxkbo1&#10;VVvXV9XkcQjoJcRIt3eHR74p+kqBTD+UipCY6TnllsqKZX3Ka7VZi26LIoxaHtMQ/5GFFdpR0EXq&#10;TiTBXlC/k7Jaoo9epZX0tvJKaQnFA7lp6jduHkcRoHih4sSwlCl+nKz8vrt190hlmELsYrjH7GJW&#10;aPOX8mNzKdZ+KRbMiUm6bJvrpm0/cyZPb9WZGDCmr+Aty5ueG+2yD9GJ3beYKBhBTxA6nEOXXdob&#10;yGDjHkAxPVCwprDLVMCtQbYT1M/hucn9I62CzBSljVlI9d9JR2ymQZmUfyUu6BLRu7QQrXYe/xQ1&#10;zadU1QF/cn3wmm0/+WFfGlHKQe0uzo6jmefp93Ohn3+gzSsAAAD//wMAUEsDBBQABgAIAAAAIQCE&#10;jVA43QAAAAkBAAAPAAAAZHJzL2Rvd25yZXYueG1sTI/BTsMwEETvSPyDtUjcqNOAAk3jVFUlhLgg&#10;msLdjV0nYK8j20nD37OIA9x2d0azb6rN7CybdIi9RwHLRQZMY+tVj0bA2+Hx5gFYTBKVtB61gC8d&#10;YVNfXlSyVP6Mez01yTAKwVhKAV1KQ8l5bDvtZFz4QSNpJx+cTLQGw1WQZwp3ludZVnAne6QPnRz0&#10;rtPtZzM6AfY5TO9mZ7ZxfNoXzcfrKX85TEJcX83bNbCk5/Rnhh98QoeamI5+RBWZFZDf5yuy0nBL&#10;FchQLIs7YMffA68r/r9B/Q0AAP//AwBQSwECLQAUAAYACAAAACEAtoM4kv4AAADhAQAAEwAAAAAA&#10;AAAAAAAAAAAAAAAAW0NvbnRlbnRfVHlwZXNdLnhtbFBLAQItABQABgAIAAAAIQA4/SH/1gAAAJQB&#10;AAALAAAAAAAAAAAAAAAAAC8BAABfcmVscy8ucmVsc1BLAQItABQABgAIAAAAIQAazYMGmQEAAIgD&#10;AAAOAAAAAAAAAAAAAAAAAC4CAABkcnMvZTJvRG9jLnhtbFBLAQItABQABgAIAAAAIQCEjVA4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5BF61335" w14:textId="77777777" w:rsidR="00BB3C1E" w:rsidRDefault="00BB3C1E" w:rsidP="00BB3C1E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22B986" wp14:editId="77342F34">
                <wp:simplePos x="0" y="0"/>
                <wp:positionH relativeFrom="margin">
                  <wp:posOffset>1979930</wp:posOffset>
                </wp:positionH>
                <wp:positionV relativeFrom="paragraph">
                  <wp:posOffset>8890</wp:posOffset>
                </wp:positionV>
                <wp:extent cx="1583690" cy="333375"/>
                <wp:effectExtent l="0" t="0" r="1651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CA067" w14:textId="77777777" w:rsidR="00BB3C1E" w:rsidRPr="00121B5A" w:rsidRDefault="00BB3C1E" w:rsidP="00BB3C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2B986" id="Rectangle 7" o:spid="_x0000_s1030" style="position:absolute;left:0;text-align:left;margin-left:155.9pt;margin-top:.7pt;width:124.7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cjyUQIAAPYEAAAOAAAAZHJzL2Uyb0RvYy54bWysVE1v2zAMvQ/YfxB0Xx2n6VcQpwhadBhQ&#10;tEHboWdFlhJjsqhRSuzs14+SHafoih2G5aBQIh8pPj16dt3Whu0U+gpswfOTEWfKSigruy7495e7&#10;L5ec+SBsKQxYVfC98vx6/vnTrHFTNYYNmFIhoyTWTxtX8E0IbpplXm5ULfwJOGXJqQFrEWiL66xE&#10;0VD22mTj0eg8awBLhyCV93R62zn5POXXWsnwqLVXgZmC091CWjGtq7hm85mYrlG4TSX7a4h/uEUt&#10;KktFh1S3Igi2xeqPVHUlETzocCKhzkDrSqrUA3WTj95187wRTqVeiBzvBpr8/0srH3bPbolEQ+P8&#10;1JMZu2g11vGf7sfaRNZ+IEu1gUk6zM8uT8+viFNJvlP6XZxFNrMj2qEPXxXULBoFR3qMxJHY3fvQ&#10;hR5CCHesn6ywNypewdgnpVlVUsVxQidpqBuDbCfoUcsfeV82RUaIrowZQPlHIBMOoD42wlSSywAc&#10;fQQ8VhuiU0WwYQDWlQX8O1h38Yeuu15j26FdtdRswSexqXiygnK/RIbQSdc7eVcRnffCh6VA0iq9&#10;AM1feKRFG2gKDr3F2Qbw10fnMZ4kRF7OGtJ+wf3PrUDFmflmSVxX+WQShyVtJmcXY9rgW8/qrcdu&#10;6xugl8hp0p1MZowP5mBqhPqVxnQRq5JLWEm1Cy4DHjY3oZtJGnSpFosURgPiRLi3z07G5JHnKJeX&#10;9lWg6zUVSI0PcJgTMX0nrS42Ii0stgF0lXR35LV/ARqupNz+QxCn9+0+RR0/V/PfAAAA//8DAFBL&#10;AwQUAAYACAAAACEAr+sqcd0AAAAIAQAADwAAAGRycy9kb3ducmV2LnhtbEyPwU7DMAyG70i8Q2Qk&#10;biztBoWVptOE4ARiYnDgmDWmrUicKsna7u0xJ7jZ+n79/lxtZmfFiCH2nhTkiwwEUuNNT62Cj/en&#10;qzsQMWky2npCBSeMsKnPzypdGj/RG4771AouoVhqBV1KQyllbDp0Oi78gMTsywenE6+hlSboicud&#10;lcssK6TTPfGFTg/40GHzvT86BX7Xn+w2rF/HF7z9fN6lbJqLR6UuL+btPYiEc/oLw68+q0PNTgd/&#10;JBOFVbDKc1ZPDK5BML8p8iWIAw+rNci6kv8fqH8AAAD//wMAUEsBAi0AFAAGAAgAAAAhALaDOJL+&#10;AAAA4QEAABMAAAAAAAAAAAAAAAAAAAAAAFtDb250ZW50X1R5cGVzXS54bWxQSwECLQAUAAYACAAA&#10;ACEAOP0h/9YAAACUAQAACwAAAAAAAAAAAAAAAAAvAQAAX3JlbHMvLnJlbHNQSwECLQAUAAYACAAA&#10;ACEAISXI8lECAAD2BAAADgAAAAAAAAAAAAAAAAAuAgAAZHJzL2Uyb0RvYy54bWxQSwECLQAUAAYA&#10;CAAAACEAr+sqcd0AAAAIAQAADwAAAAAAAAAAAAAAAACrBAAAZHJzL2Rvd25yZXYueG1sUEsFBgAA&#10;AAAEAAQA8wAAALUFAAAAAA==&#10;" fillcolor="white [3201]" strokecolor="black [3200]" strokeweight="1pt">
                <v:textbox>
                  <w:txbxContent>
                    <w:p w14:paraId="467CA067" w14:textId="77777777" w:rsidR="00BB3C1E" w:rsidRPr="00121B5A" w:rsidRDefault="00BB3C1E" w:rsidP="00BB3C1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Dosen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4BCFC5" w14:textId="77777777" w:rsidR="00BB3C1E" w:rsidRPr="00A34A36" w:rsidRDefault="00BB3C1E" w:rsidP="00BB3C1E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6E612E" w14:textId="77777777" w:rsidR="00BB3C1E" w:rsidRDefault="00BB3C1E" w:rsidP="00BB3C1E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Sejarah Program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</w:p>
    <w:p w14:paraId="3A92E66C" w14:textId="77777777" w:rsidR="00BB3C1E" w:rsidRPr="00AB0FB6" w:rsidRDefault="00BB3C1E" w:rsidP="00BB3C1E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64DD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8764D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876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4DD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876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4DD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8764DD">
        <w:rPr>
          <w:rFonts w:ascii="Times New Roman" w:hAnsi="Times New Roman" w:cs="Times New Roman"/>
          <w:sz w:val="24"/>
          <w:szCs w:val="24"/>
        </w:rPr>
        <w:t xml:space="preserve"> Teknik Universitas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4DD">
        <w:rPr>
          <w:rFonts w:ascii="Times New Roman" w:hAnsi="Times New Roman" w:cs="Times New Roman"/>
          <w:sz w:val="24"/>
          <w:szCs w:val="24"/>
        </w:rPr>
        <w:t xml:space="preserve">Muhammadiyah Banjarmasin </w:t>
      </w:r>
      <w:proofErr w:type="spellStart"/>
      <w:r w:rsidRPr="008764DD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8764D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764D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2016. </w:t>
      </w:r>
      <w:r w:rsidRPr="005C3022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5C302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5C3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22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5C3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2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C3022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C3022"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302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5C3022">
        <w:rPr>
          <w:rFonts w:ascii="Times New Roman" w:hAnsi="Times New Roman" w:cs="Times New Roman"/>
          <w:sz w:val="24"/>
          <w:szCs w:val="24"/>
        </w:rPr>
        <w:t>didirikan</w:t>
      </w:r>
      <w:proofErr w:type="spellEnd"/>
      <w:r w:rsidRPr="005C30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C3022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5C3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2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5C3022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Pr="005C3022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5C30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022">
        <w:rPr>
          <w:rFonts w:ascii="Times New Roman" w:hAnsi="Times New Roman" w:cs="Times New Roman"/>
          <w:sz w:val="24"/>
          <w:szCs w:val="24"/>
        </w:rPr>
        <w:t>pendirian</w:t>
      </w:r>
      <w:proofErr w:type="spellEnd"/>
      <w:r w:rsidRPr="005C3022">
        <w:rPr>
          <w:rFonts w:ascii="Times New Roman" w:hAnsi="Times New Roman" w:cs="Times New Roman"/>
          <w:sz w:val="24"/>
          <w:szCs w:val="24"/>
        </w:rPr>
        <w:t xml:space="preserve"> Universitas Muhammadiyah Banjarmasin.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0FB6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AB0FB6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AB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FB6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AB0FB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B0FB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AB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FB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B0FB6"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AB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FB6">
        <w:rPr>
          <w:rFonts w:ascii="Times New Roman" w:hAnsi="Times New Roman" w:cs="Times New Roman"/>
          <w:sz w:val="24"/>
          <w:szCs w:val="24"/>
        </w:rPr>
        <w:t>sudah</w:t>
      </w:r>
      <w:proofErr w:type="spellEnd"/>
    </w:p>
    <w:p w14:paraId="309E865E" w14:textId="77777777" w:rsidR="00BB3C1E" w:rsidRPr="005C6C88" w:rsidRDefault="00BB3C1E" w:rsidP="00BB3C1E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0FB6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AB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FB6">
        <w:rPr>
          <w:rFonts w:ascii="Times New Roman" w:hAnsi="Times New Roman" w:cs="Times New Roman"/>
          <w:sz w:val="24"/>
          <w:szCs w:val="24"/>
        </w:rPr>
        <w:t>usia</w:t>
      </w:r>
      <w:proofErr w:type="spellEnd"/>
      <w:r w:rsidRPr="00AB0F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B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FB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B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F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0FB6">
        <w:rPr>
          <w:rFonts w:ascii="Times New Roman" w:hAnsi="Times New Roman" w:cs="Times New Roman"/>
          <w:sz w:val="24"/>
          <w:szCs w:val="24"/>
        </w:rPr>
        <w:t xml:space="preserve"> SK </w:t>
      </w:r>
      <w:proofErr w:type="spellStart"/>
      <w:r w:rsidRPr="00AB0FB6">
        <w:rPr>
          <w:rFonts w:ascii="Times New Roman" w:hAnsi="Times New Roman" w:cs="Times New Roman"/>
          <w:sz w:val="24"/>
          <w:szCs w:val="24"/>
        </w:rPr>
        <w:t>Penyelenggaraan</w:t>
      </w:r>
      <w:proofErr w:type="spellEnd"/>
      <w:r w:rsidRPr="00AB0F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0FB6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B0FB6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AB0FB6">
        <w:rPr>
          <w:rFonts w:ascii="Times New Roman" w:hAnsi="Times New Roman" w:cs="Times New Roman"/>
          <w:sz w:val="24"/>
          <w:szCs w:val="24"/>
        </w:rPr>
        <w:t>Kementrian</w:t>
      </w:r>
      <w:proofErr w:type="spellEnd"/>
      <w:r w:rsidRPr="00AB0F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0FB6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AB0F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0FB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AB0FB6">
        <w:rPr>
          <w:rFonts w:ascii="Times New Roman" w:hAnsi="Times New Roman" w:cs="Times New Roman"/>
          <w:sz w:val="24"/>
          <w:szCs w:val="24"/>
        </w:rPr>
        <w:t xml:space="preserve"> dan Pendidikan Tinggi.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C88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C8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5C6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C88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5C6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C8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5C6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C8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5C6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C88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C6C8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C6C8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5C6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C8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C6C88">
        <w:rPr>
          <w:rFonts w:ascii="Times New Roman" w:hAnsi="Times New Roman" w:cs="Times New Roman"/>
          <w:sz w:val="24"/>
          <w:szCs w:val="24"/>
        </w:rPr>
        <w:t xml:space="preserve"> 2016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C8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C6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C8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C6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C88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5C6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C88">
        <w:rPr>
          <w:rFonts w:ascii="Times New Roman" w:hAnsi="Times New Roman" w:cs="Times New Roman"/>
          <w:sz w:val="24"/>
          <w:szCs w:val="24"/>
        </w:rPr>
        <w:t>bermulai</w:t>
      </w:r>
      <w:proofErr w:type="spellEnd"/>
      <w:r w:rsidRPr="005C6C8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C6C88">
        <w:rPr>
          <w:rFonts w:ascii="Times New Roman" w:hAnsi="Times New Roman" w:cs="Times New Roman"/>
          <w:sz w:val="24"/>
          <w:szCs w:val="24"/>
        </w:rPr>
        <w:t>pertengahan</w:t>
      </w:r>
      <w:proofErr w:type="spellEnd"/>
      <w:r w:rsidRPr="005C6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C8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C6C88">
        <w:rPr>
          <w:rFonts w:ascii="Times New Roman" w:hAnsi="Times New Roman" w:cs="Times New Roman"/>
          <w:sz w:val="24"/>
          <w:szCs w:val="24"/>
        </w:rPr>
        <w:t xml:space="preserve"> 2016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C8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C6C8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C6C88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5C6C88">
        <w:rPr>
          <w:rFonts w:ascii="Times New Roman" w:hAnsi="Times New Roman" w:cs="Times New Roman"/>
          <w:sz w:val="24"/>
          <w:szCs w:val="24"/>
        </w:rPr>
        <w:t xml:space="preserve"> September, pada </w:t>
      </w:r>
      <w:proofErr w:type="spellStart"/>
      <w:r w:rsidRPr="005C6C8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C6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C8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C6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C8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C6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C8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C8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5C6C88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5C6C88">
        <w:rPr>
          <w:rFonts w:ascii="Times New Roman" w:hAnsi="Times New Roman" w:cs="Times New Roman"/>
          <w:sz w:val="24"/>
          <w:szCs w:val="24"/>
        </w:rPr>
        <w:t xml:space="preserve"> oleh Program </w:t>
      </w:r>
      <w:proofErr w:type="spellStart"/>
      <w:r w:rsidRPr="005C6C8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5C6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C88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5C6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C88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Pr="005C6C88">
        <w:rPr>
          <w:rFonts w:ascii="Times New Roman" w:hAnsi="Times New Roman" w:cs="Times New Roman"/>
          <w:sz w:val="24"/>
          <w:szCs w:val="24"/>
        </w:rPr>
        <w:t xml:space="preserve"> 16 orang,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C88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C6C88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C6C88">
        <w:rPr>
          <w:rFonts w:ascii="Times New Roman" w:hAnsi="Times New Roman" w:cs="Times New Roman"/>
          <w:sz w:val="24"/>
          <w:szCs w:val="24"/>
        </w:rPr>
        <w:t xml:space="preserve"> 2017 Program </w:t>
      </w:r>
      <w:proofErr w:type="spellStart"/>
      <w:r w:rsidRPr="005C6C88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5C6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C88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5C6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C88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5C6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C88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C8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C6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C88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5C6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C8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5C6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C8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C6C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6C88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5C6C88">
        <w:rPr>
          <w:rFonts w:ascii="Times New Roman" w:hAnsi="Times New Roman" w:cs="Times New Roman"/>
          <w:sz w:val="24"/>
          <w:szCs w:val="24"/>
        </w:rPr>
        <w:t xml:space="preserve"> 28 orang.</w:t>
      </w:r>
    </w:p>
    <w:p w14:paraId="4C95826A" w14:textId="77777777" w:rsidR="00BB3C1E" w:rsidRDefault="00BB3C1E" w:rsidP="00BB3C1E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Yang Sedang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Berjalan</w:t>
      </w:r>
      <w:proofErr w:type="spellEnd"/>
    </w:p>
    <w:p w14:paraId="1EB8F42D" w14:textId="77777777" w:rsidR="00BB3C1E" w:rsidRPr="00BA5A67" w:rsidRDefault="00BB3C1E" w:rsidP="00BB3C1E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di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S1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 Muhammadiyah Banjarmasin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form.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google  form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seminar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6CC3">
        <w:rPr>
          <w:rFonts w:ascii="Times New Roman" w:hAnsi="Times New Roman" w:cs="Times New Roman"/>
          <w:i/>
          <w:iCs/>
          <w:sz w:val="24"/>
          <w:szCs w:val="24"/>
        </w:rPr>
        <w:t>Hardcopy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7C29C1" w14:textId="77777777" w:rsidR="00BB3C1E" w:rsidRDefault="00BB3C1E" w:rsidP="00BB3C1E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Landasan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Teori</w:t>
      </w:r>
      <w:proofErr w:type="spellEnd"/>
    </w:p>
    <w:p w14:paraId="0E5AAEED" w14:textId="77777777" w:rsidR="00BB3C1E" w:rsidRDefault="00BB3C1E" w:rsidP="00BB3C1E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S1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 Muhammadiyah Banjarmasin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Akhir (TA)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S1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Universitas Muhammadiyah Banjarmasin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47F57D75" w14:textId="77777777" w:rsidR="00BB3C1E" w:rsidRPr="003173FE" w:rsidRDefault="00BB3C1E" w:rsidP="00BB3C1E">
      <w:pPr>
        <w:pStyle w:val="ListParagraph"/>
        <w:numPr>
          <w:ilvl w:val="1"/>
          <w:numId w:val="3"/>
        </w:num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173FE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3173FE">
        <w:rPr>
          <w:rFonts w:ascii="Times New Roman" w:hAnsi="Times New Roman" w:cs="Times New Roman"/>
          <w:b/>
          <w:bCs/>
          <w:sz w:val="24"/>
          <w:szCs w:val="24"/>
        </w:rPr>
        <w:t xml:space="preserve"> Akhir</w:t>
      </w:r>
    </w:p>
    <w:p w14:paraId="2FDAD6A9" w14:textId="77777777" w:rsidR="00BB3C1E" w:rsidRDefault="00BB3C1E" w:rsidP="00BB3C1E">
      <w:pPr>
        <w:pStyle w:val="ListParagraph"/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6B3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26B31">
        <w:rPr>
          <w:rFonts w:ascii="Times New Roman" w:hAnsi="Times New Roman" w:cs="Times New Roman"/>
          <w:sz w:val="24"/>
          <w:szCs w:val="24"/>
        </w:rPr>
        <w:t xml:space="preserve"> Akhir (TA) </w:t>
      </w:r>
      <w:proofErr w:type="spellStart"/>
      <w:r w:rsidRPr="00926B3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26B31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926B3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26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B3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26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B31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926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B31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926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B31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6B3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26B3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26B3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926B3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926B3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6B3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926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B3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26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B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6B31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926B31">
        <w:rPr>
          <w:rFonts w:ascii="Times New Roman" w:hAnsi="Times New Roman" w:cs="Times New Roman"/>
          <w:sz w:val="24"/>
          <w:szCs w:val="24"/>
        </w:rPr>
        <w:t>studinya</w:t>
      </w:r>
      <w:proofErr w:type="spellEnd"/>
      <w:r w:rsidRPr="00926B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6B31"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6B31">
        <w:rPr>
          <w:rFonts w:ascii="Times New Roman" w:hAnsi="Times New Roman" w:cs="Times New Roman"/>
          <w:sz w:val="24"/>
          <w:szCs w:val="24"/>
        </w:rPr>
        <w:t xml:space="preserve">Akhir </w:t>
      </w:r>
      <w:proofErr w:type="spellStart"/>
      <w:r w:rsidRPr="00926B31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26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B3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26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B3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26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B31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26B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B31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926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B3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26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B3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6B3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26B31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26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B3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26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B31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926B31">
        <w:rPr>
          <w:rFonts w:ascii="Times New Roman" w:hAnsi="Times New Roman" w:cs="Times New Roman"/>
          <w:sz w:val="24"/>
          <w:szCs w:val="24"/>
        </w:rPr>
        <w:t xml:space="preserve"> PKL (</w:t>
      </w:r>
      <w:proofErr w:type="spellStart"/>
      <w:r w:rsidRPr="00926B31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926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B3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26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B31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926B31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26B31"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B31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926B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B31">
        <w:rPr>
          <w:rFonts w:ascii="Times New Roman" w:hAnsi="Times New Roman" w:cs="Times New Roman"/>
          <w:sz w:val="24"/>
          <w:szCs w:val="24"/>
        </w:rPr>
        <w:t>lainnya</w:t>
      </w:r>
      <w:proofErr w:type="spellEnd"/>
    </w:p>
    <w:p w14:paraId="7969CD1C" w14:textId="77777777" w:rsidR="00BB3C1E" w:rsidRPr="009538F0" w:rsidRDefault="00BB3C1E" w:rsidP="00BB3C1E">
      <w:pPr>
        <w:pStyle w:val="ListParagraph"/>
        <w:numPr>
          <w:ilvl w:val="1"/>
          <w:numId w:val="3"/>
        </w:num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2DAD">
        <w:rPr>
          <w:rFonts w:ascii="Times New Roman" w:hAnsi="Times New Roman" w:cs="Times New Roman"/>
          <w:b/>
          <w:bCs/>
          <w:sz w:val="24"/>
          <w:szCs w:val="24"/>
        </w:rPr>
        <w:t>Basis Data</w:t>
      </w:r>
    </w:p>
    <w:p w14:paraId="6AEEA275" w14:textId="77777777" w:rsidR="00BB3C1E" w:rsidRPr="003C7588" w:rsidRDefault="00BB3C1E" w:rsidP="00BB3C1E">
      <w:pPr>
        <w:pStyle w:val="ListParagraph"/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A94D90">
        <w:rPr>
          <w:rFonts w:ascii="Times New Roman" w:hAnsi="Times New Roman" w:cs="Times New Roman"/>
          <w:sz w:val="24"/>
          <w:szCs w:val="24"/>
        </w:rPr>
        <w:t xml:space="preserve">Basis Data </w:t>
      </w:r>
      <w:proofErr w:type="spellStart"/>
      <w:r w:rsidRPr="00A94D90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A94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D9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4D90">
        <w:rPr>
          <w:rFonts w:ascii="Times New Roman" w:hAnsi="Times New Roman" w:cs="Times New Roman"/>
          <w:sz w:val="24"/>
          <w:szCs w:val="24"/>
        </w:rPr>
        <w:t xml:space="preserve"> kata basis dan data. Basis </w:t>
      </w:r>
      <w:proofErr w:type="spellStart"/>
      <w:r w:rsidRPr="00A94D9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4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D90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A94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D9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4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D90">
        <w:rPr>
          <w:rFonts w:ascii="Times New Roman" w:hAnsi="Times New Roman" w:cs="Times New Roman"/>
          <w:sz w:val="24"/>
          <w:szCs w:val="24"/>
        </w:rPr>
        <w:t>markas</w:t>
      </w:r>
      <w:proofErr w:type="spellEnd"/>
      <w:r w:rsidRPr="00A94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D9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94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D90"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Pr="00A94D9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4D9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94D9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94D9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4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D90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A94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D9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94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D90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A94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D90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A94D90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A94D90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A94D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4D90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A94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D9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94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D9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94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D9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94D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4D9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A94D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4D90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A94D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4D90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A94D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4D90">
        <w:rPr>
          <w:rFonts w:ascii="Times New Roman" w:hAnsi="Times New Roman" w:cs="Times New Roman"/>
          <w:sz w:val="24"/>
          <w:szCs w:val="24"/>
        </w:rPr>
        <w:t>peristiwa</w:t>
      </w:r>
      <w:proofErr w:type="spellEnd"/>
      <w:r w:rsidRPr="00A94D9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4D90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A94D9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4D90">
        <w:rPr>
          <w:rFonts w:ascii="Times New Roman" w:hAnsi="Times New Roman" w:cs="Times New Roman"/>
          <w:sz w:val="24"/>
          <w:szCs w:val="24"/>
        </w:rPr>
        <w:t>diwujudkan</w:t>
      </w:r>
      <w:proofErr w:type="spellEnd"/>
      <w:r w:rsidRPr="00A94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D9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4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D9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94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D90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A94D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4D90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A94D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4D90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A94D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4D9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A94D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4D90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A94D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4D90">
        <w:rPr>
          <w:rFonts w:ascii="Times New Roman" w:hAnsi="Times New Roman" w:cs="Times New Roman"/>
          <w:sz w:val="24"/>
          <w:szCs w:val="24"/>
        </w:rPr>
        <w:t>bunyi</w:t>
      </w:r>
      <w:proofErr w:type="spellEnd"/>
      <w:r w:rsidRPr="00A94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4D9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94D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94D90">
        <w:rPr>
          <w:rFonts w:ascii="Times New Roman" w:hAnsi="Times New Roman" w:cs="Times New Roman"/>
          <w:sz w:val="24"/>
          <w:szCs w:val="24"/>
        </w:rPr>
        <w:t>kombinasinya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Tri </w:t>
      </w:r>
      <w:proofErr w:type="spellStart"/>
      <w:r>
        <w:rPr>
          <w:rFonts w:ascii="Times New Roman" w:hAnsi="Times New Roman" w:cs="Times New Roman"/>
          <w:sz w:val="24"/>
          <w:szCs w:val="24"/>
        </w:rPr>
        <w:t>Rachmadi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</w:t>
      </w:r>
      <w:proofErr w:type="spellEnd"/>
      <w:r>
        <w:rPr>
          <w:rFonts w:ascii="Times New Roman" w:hAnsi="Times New Roman" w:cs="Times New Roman"/>
          <w:sz w:val="24"/>
          <w:szCs w:val="24"/>
        </w:rPr>
        <w:t>, 2020 : 1)</w:t>
      </w:r>
      <w:r w:rsidRPr="00A94D90">
        <w:rPr>
          <w:rFonts w:ascii="Times New Roman" w:hAnsi="Times New Roman" w:cs="Times New Roman"/>
          <w:sz w:val="24"/>
          <w:szCs w:val="24"/>
        </w:rPr>
        <w:t>.</w:t>
      </w:r>
    </w:p>
    <w:p w14:paraId="5FDB42EF" w14:textId="77777777" w:rsidR="00BB3C1E" w:rsidRDefault="00BB3C1E" w:rsidP="00BB3C1E">
      <w:pPr>
        <w:pStyle w:val="ListParagraph"/>
        <w:numPr>
          <w:ilvl w:val="1"/>
          <w:numId w:val="3"/>
        </w:num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2DAD">
        <w:rPr>
          <w:rFonts w:ascii="Times New Roman" w:hAnsi="Times New Roman" w:cs="Times New Roman"/>
          <w:b/>
          <w:bCs/>
          <w:sz w:val="24"/>
          <w:szCs w:val="24"/>
        </w:rPr>
        <w:t>Flowchart</w:t>
      </w:r>
    </w:p>
    <w:p w14:paraId="79A3C255" w14:textId="77777777" w:rsidR="00BB3C1E" w:rsidRDefault="00BB3C1E" w:rsidP="00BB3C1E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984760">
        <w:rPr>
          <w:rFonts w:ascii="Times New Roman" w:hAnsi="Times New Roman" w:cs="Times New Roman"/>
          <w:sz w:val="24"/>
          <w:szCs w:val="24"/>
        </w:rPr>
        <w:t xml:space="preserve">Flowchart </w:t>
      </w:r>
      <w:proofErr w:type="spellStart"/>
      <w:r w:rsidRPr="0098476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84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6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84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6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984760">
        <w:rPr>
          <w:rFonts w:ascii="Times New Roman" w:hAnsi="Times New Roman" w:cs="Times New Roman"/>
          <w:sz w:val="24"/>
          <w:szCs w:val="24"/>
        </w:rPr>
        <w:t xml:space="preserve">/diagram yang </w:t>
      </w:r>
      <w:proofErr w:type="spellStart"/>
      <w:r w:rsidRPr="0098476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984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60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Pr="00984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6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84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6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84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6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984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60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984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6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84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60"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 w:rsidRPr="00984760">
        <w:rPr>
          <w:rFonts w:ascii="Times New Roman" w:hAnsi="Times New Roman" w:cs="Times New Roman"/>
          <w:sz w:val="24"/>
          <w:szCs w:val="24"/>
        </w:rPr>
        <w:t xml:space="preserve">. Flowchart </w:t>
      </w:r>
      <w:proofErr w:type="spellStart"/>
      <w:r w:rsidRPr="0098476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84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84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60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984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6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84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60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984760">
        <w:rPr>
          <w:rFonts w:ascii="Times New Roman" w:hAnsi="Times New Roman" w:cs="Times New Roman"/>
          <w:sz w:val="24"/>
          <w:szCs w:val="24"/>
        </w:rPr>
        <w:t xml:space="preserve"> program. Oleh </w:t>
      </w:r>
      <w:proofErr w:type="spellStart"/>
      <w:r w:rsidRPr="0098476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984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6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84760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98476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84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6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84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60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984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60"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 w:rsidRPr="00984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84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60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984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60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9847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8476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984760">
        <w:rPr>
          <w:rFonts w:ascii="Times New Roman" w:hAnsi="Times New Roman" w:cs="Times New Roman"/>
          <w:sz w:val="24"/>
          <w:szCs w:val="24"/>
        </w:rPr>
        <w:t xml:space="preserve"> flowchart </w:t>
      </w:r>
      <w:proofErr w:type="spellStart"/>
      <w:r w:rsidRPr="0098476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84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60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84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6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84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6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984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6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984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6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84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6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847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76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9847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84760">
        <w:rPr>
          <w:rFonts w:ascii="Times New Roman" w:hAnsi="Times New Roman" w:cs="Times New Roman"/>
          <w:sz w:val="24"/>
          <w:szCs w:val="24"/>
        </w:rPr>
        <w:t>program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7EC0">
        <w:rPr>
          <w:rFonts w:ascii="Times New Roman" w:hAnsi="Times New Roman" w:cs="Times New Roman"/>
          <w:sz w:val="24"/>
          <w:szCs w:val="24"/>
        </w:rPr>
        <w:t xml:space="preserve">Adi </w:t>
      </w:r>
      <w:proofErr w:type="spellStart"/>
      <w:r w:rsidRPr="000A7EC0">
        <w:rPr>
          <w:rFonts w:ascii="Times New Roman" w:hAnsi="Times New Roman" w:cs="Times New Roman"/>
          <w:sz w:val="24"/>
          <w:szCs w:val="24"/>
        </w:rPr>
        <w:t>Pratomo</w:t>
      </w:r>
      <w:proofErr w:type="spellEnd"/>
      <w:r>
        <w:rPr>
          <w:rFonts w:ascii="Times New Roman" w:hAnsi="Times New Roman" w:cs="Times New Roman"/>
          <w:sz w:val="24"/>
          <w:szCs w:val="24"/>
        </w:rPr>
        <w:t>, 2020 : 14)</w:t>
      </w:r>
    </w:p>
    <w:p w14:paraId="1A632C38" w14:textId="77777777" w:rsidR="00BB3C1E" w:rsidRPr="00B001E9" w:rsidRDefault="00BB3C1E" w:rsidP="00BB3C1E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7504B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803E2D1" wp14:editId="38212865">
            <wp:extent cx="4646086" cy="426985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5803" cy="427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42533" w14:textId="77777777" w:rsidR="00BB3C1E" w:rsidRDefault="00BB3C1E" w:rsidP="00BB3C1E">
      <w:pPr>
        <w:pStyle w:val="ListParagraph"/>
        <w:numPr>
          <w:ilvl w:val="1"/>
          <w:numId w:val="3"/>
        </w:num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Lunak</w:t>
      </w:r>
      <w:proofErr w:type="spellEnd"/>
    </w:p>
    <w:p w14:paraId="593412F5" w14:textId="77777777" w:rsidR="00BB3C1E" w:rsidRDefault="00BB3C1E" w:rsidP="00BB3C1E">
      <w:pPr>
        <w:shd w:val="clear" w:color="auto" w:fill="FFFFFF"/>
        <w:spacing w:after="0" w:line="48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532B71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532B7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32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B7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32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B7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32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B7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532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B7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32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B71"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 w:rsidRPr="00532B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2B71">
        <w:rPr>
          <w:rFonts w:ascii="Times New Roman" w:hAnsi="Times New Roman" w:cs="Times New Roman"/>
          <w:sz w:val="24"/>
          <w:szCs w:val="24"/>
        </w:rPr>
        <w:t>kendali</w:t>
      </w:r>
      <w:proofErr w:type="spellEnd"/>
      <w:r w:rsidRPr="00532B7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32B7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532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B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32B71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32B7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32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B7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32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B7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32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B7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32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B71">
        <w:rPr>
          <w:rFonts w:ascii="Times New Roman" w:hAnsi="Times New Roman" w:cs="Times New Roman"/>
          <w:sz w:val="24"/>
          <w:szCs w:val="24"/>
        </w:rPr>
        <w:t>terwujud</w:t>
      </w:r>
      <w:proofErr w:type="spellEnd"/>
      <w:r w:rsidRPr="00532B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32B71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532B71">
        <w:rPr>
          <w:rFonts w:ascii="Times New Roman" w:hAnsi="Times New Roman" w:cs="Times New Roman"/>
          <w:sz w:val="24"/>
          <w:szCs w:val="24"/>
        </w:rPr>
        <w:t xml:space="preserve"> model proses </w:t>
      </w:r>
      <w:proofErr w:type="spellStart"/>
      <w:r w:rsidRPr="00532B7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32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B7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32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B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32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B71">
        <w:rPr>
          <w:rFonts w:ascii="Times New Roman" w:hAnsi="Times New Roman" w:cs="Times New Roman"/>
          <w:sz w:val="24"/>
          <w:szCs w:val="24"/>
        </w:rPr>
        <w:t>menuntun</w:t>
      </w:r>
      <w:proofErr w:type="spellEnd"/>
      <w:r w:rsidRPr="00532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B71">
        <w:rPr>
          <w:rFonts w:ascii="Times New Roman" w:hAnsi="Times New Roman" w:cs="Times New Roman"/>
          <w:sz w:val="24"/>
          <w:szCs w:val="24"/>
        </w:rPr>
        <w:t>mengorganisasikan</w:t>
      </w:r>
      <w:proofErr w:type="spellEnd"/>
      <w:r w:rsidRPr="00532B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2B71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532B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2B71">
        <w:rPr>
          <w:rFonts w:ascii="Times New Roman" w:hAnsi="Times New Roman" w:cs="Times New Roman"/>
          <w:sz w:val="24"/>
          <w:szCs w:val="24"/>
        </w:rPr>
        <w:t>menugaskan</w:t>
      </w:r>
      <w:proofErr w:type="spellEnd"/>
      <w:r w:rsidRPr="00532B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2B71">
        <w:rPr>
          <w:rFonts w:ascii="Times New Roman" w:hAnsi="Times New Roman" w:cs="Times New Roman"/>
          <w:sz w:val="24"/>
          <w:szCs w:val="24"/>
        </w:rPr>
        <w:t>mengawasi</w:t>
      </w:r>
      <w:proofErr w:type="spellEnd"/>
      <w:r w:rsidRPr="00532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B7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32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B71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532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B7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32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B71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532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B7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532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B71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32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B71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32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B7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32B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B7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532B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2B7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32B7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32B71">
        <w:rPr>
          <w:rFonts w:ascii="Times New Roman" w:hAnsi="Times New Roman" w:cs="Times New Roman"/>
          <w:sz w:val="24"/>
          <w:szCs w:val="24"/>
        </w:rPr>
        <w:t>pendanaan</w:t>
      </w:r>
      <w:proofErr w:type="spellEnd"/>
      <w:r w:rsidRPr="00532B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32B7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32B71">
        <w:rPr>
          <w:rFonts w:ascii="Times New Roman" w:hAnsi="Times New Roman" w:cs="Times New Roman"/>
          <w:sz w:val="24"/>
          <w:szCs w:val="24"/>
        </w:rPr>
        <w:t>(</w:t>
      </w:r>
      <w:hyperlink r:id="rId6" w:history="1">
        <w:r w:rsidRPr="00CB602F">
          <w:rPr>
            <w:rFonts w:ascii="Times New Roman" w:eastAsia="Times New Roman" w:hAnsi="Times New Roman" w:cs="Times New Roman"/>
            <w:sz w:val="24"/>
            <w:szCs w:val="24"/>
            <w:lang w:eastAsia="en-ID"/>
          </w:rPr>
          <w:t xml:space="preserve">Prof. </w:t>
        </w:r>
        <w:proofErr w:type="spellStart"/>
        <w:r w:rsidRPr="00CB602F">
          <w:rPr>
            <w:rFonts w:ascii="Times New Roman" w:eastAsia="Times New Roman" w:hAnsi="Times New Roman" w:cs="Times New Roman"/>
            <w:sz w:val="24"/>
            <w:szCs w:val="24"/>
            <w:lang w:eastAsia="en-ID"/>
          </w:rPr>
          <w:t>Dr.</w:t>
        </w:r>
        <w:proofErr w:type="spellEnd"/>
        <w:r w:rsidRPr="00CB602F">
          <w:rPr>
            <w:rFonts w:ascii="Times New Roman" w:eastAsia="Times New Roman" w:hAnsi="Times New Roman" w:cs="Times New Roman"/>
            <w:sz w:val="24"/>
            <w:szCs w:val="24"/>
            <w:lang w:eastAsia="en-ID"/>
          </w:rPr>
          <w:t xml:space="preserve"> Ir. Riri </w:t>
        </w:r>
        <w:proofErr w:type="spellStart"/>
        <w:r w:rsidRPr="00CB602F">
          <w:rPr>
            <w:rFonts w:ascii="Times New Roman" w:eastAsia="Times New Roman" w:hAnsi="Times New Roman" w:cs="Times New Roman"/>
            <w:sz w:val="24"/>
            <w:szCs w:val="24"/>
            <w:lang w:eastAsia="en-ID"/>
          </w:rPr>
          <w:t>Fitri</w:t>
        </w:r>
        <w:proofErr w:type="spellEnd"/>
        <w:r w:rsidRPr="00CB602F">
          <w:rPr>
            <w:rFonts w:ascii="Times New Roman" w:eastAsia="Times New Roman" w:hAnsi="Times New Roman" w:cs="Times New Roman"/>
            <w:sz w:val="24"/>
            <w:szCs w:val="24"/>
            <w:lang w:eastAsia="en-ID"/>
          </w:rPr>
          <w:t xml:space="preserve"> Sari, M.M., M.Sc., DTM, SMIEEE </w:t>
        </w:r>
      </w:hyperlink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>, </w:t>
      </w:r>
      <w:proofErr w:type="spellStart"/>
      <w:r>
        <w:fldChar w:fldCharType="begin"/>
      </w:r>
      <w:r>
        <w:instrText xml:space="preserve"> HYPERLINK "https://www.google.co.id/search?hl=en&amp;gbpv=1&amp;dq=Model+Pengembangan+Perangkat+Lunak+adalah&amp;printsec=frontcover&amp;q=inauthor:%22Ardiati+Utami%22&amp;tbm=bks&amp;sa=X&amp;ved=2ahUKEwib4JvchOD5AhVNUWwGHQQ6A9EQmxMoAXoECBoQAw&amp;sxsrf=ALiCzsauYTv61mmCGNL2bwkTkmSSaI6nxA:1661363336902" </w:instrText>
      </w:r>
      <w:r>
        <w:fldChar w:fldCharType="separate"/>
      </w:r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>Ardiati</w:t>
      </w:r>
      <w:proofErr w:type="spellEnd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>Utami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end"/>
      </w:r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>, 2021 : 23-24).</w:t>
      </w:r>
    </w:p>
    <w:p w14:paraId="3DC81D64" w14:textId="77777777" w:rsidR="00BB3C1E" w:rsidRDefault="00BB3C1E" w:rsidP="00BB3C1E">
      <w:pPr>
        <w:shd w:val="clear" w:color="auto" w:fill="FFFFFF"/>
        <w:spacing w:after="0" w:line="48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11C5DBE" w14:textId="77777777" w:rsidR="00BB3C1E" w:rsidRDefault="00BB3C1E" w:rsidP="00BB3C1E">
      <w:pPr>
        <w:shd w:val="clear" w:color="auto" w:fill="FFFFFF"/>
        <w:spacing w:after="0" w:line="48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84528BF" w14:textId="77777777" w:rsidR="00BB3C1E" w:rsidRDefault="00BB3C1E" w:rsidP="00BB3C1E">
      <w:pPr>
        <w:shd w:val="clear" w:color="auto" w:fill="FFFFFF"/>
        <w:spacing w:after="0" w:line="48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03928B7" w14:textId="77777777" w:rsidR="00BB3C1E" w:rsidRDefault="00BB3C1E" w:rsidP="00BB3C1E">
      <w:pPr>
        <w:shd w:val="clear" w:color="auto" w:fill="FFFFFF"/>
        <w:spacing w:after="0" w:line="48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BDBBBBC" w14:textId="77777777" w:rsidR="00BB3C1E" w:rsidRDefault="00BB3C1E" w:rsidP="00BB3C1E">
      <w:pPr>
        <w:shd w:val="clear" w:color="auto" w:fill="FFFFFF"/>
        <w:spacing w:after="0" w:line="48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7BE1189" w14:textId="77777777" w:rsidR="00BB3C1E" w:rsidRPr="00CB602F" w:rsidRDefault="00BB3C1E" w:rsidP="00BB3C1E">
      <w:pPr>
        <w:shd w:val="clear" w:color="auto" w:fill="FFFFFF"/>
        <w:spacing w:after="0" w:line="48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lan</w:t>
      </w:r>
      <w:proofErr w:type="spellEnd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Sommerville </w:t>
      </w:r>
      <w:proofErr w:type="spellStart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>mengusulkan</w:t>
      </w:r>
      <w:proofErr w:type="spellEnd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>pembagian</w:t>
      </w:r>
      <w:proofErr w:type="spellEnd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model </w:t>
      </w:r>
      <w:proofErr w:type="spellStart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>sebagai</w:t>
      </w:r>
      <w:proofErr w:type="spellEnd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>berikut</w:t>
      </w:r>
      <w:proofErr w:type="spellEnd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1B38086" w14:textId="77777777" w:rsidR="00BB3C1E" w:rsidRDefault="00BB3C1E" w:rsidP="00BB3C1E">
      <w:pPr>
        <w:pStyle w:val="ListParagraph"/>
        <w:numPr>
          <w:ilvl w:val="0"/>
          <w:numId w:val="4"/>
        </w:num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Model </w:t>
      </w:r>
      <w:proofErr w:type="spellStart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Air </w:t>
      </w:r>
      <w:proofErr w:type="spellStart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>Terjun</w:t>
      </w:r>
      <w:proofErr w:type="spellEnd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(Waterfall).</w:t>
      </w:r>
    </w:p>
    <w:p w14:paraId="2E5660A9" w14:textId="77777777" w:rsidR="00BB3C1E" w:rsidRDefault="00BB3C1E" w:rsidP="00BB3C1E">
      <w:pPr>
        <w:pStyle w:val="ListParagraph"/>
        <w:numPr>
          <w:ilvl w:val="0"/>
          <w:numId w:val="4"/>
        </w:num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Model </w:t>
      </w:r>
      <w:proofErr w:type="spellStart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Prototyping (</w:t>
      </w:r>
      <w:proofErr w:type="spellStart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>Evolusioner</w:t>
      </w:r>
      <w:proofErr w:type="spellEnd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), yang </w:t>
      </w:r>
      <w:proofErr w:type="spellStart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>dibagi</w:t>
      </w:r>
      <w:proofErr w:type="spellEnd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exploratory dan prototyping yang </w:t>
      </w:r>
      <w:proofErr w:type="spellStart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>dibuang</w:t>
      </w:r>
      <w:proofErr w:type="spellEnd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(throw-away prototyping).</w:t>
      </w:r>
    </w:p>
    <w:p w14:paraId="42C6EDEA" w14:textId="77777777" w:rsidR="00BB3C1E" w:rsidRDefault="00BB3C1E" w:rsidP="00BB3C1E">
      <w:pPr>
        <w:pStyle w:val="ListParagraph"/>
        <w:numPr>
          <w:ilvl w:val="0"/>
          <w:numId w:val="4"/>
        </w:num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Model </w:t>
      </w:r>
      <w:proofErr w:type="spellStart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formal (formal methods).</w:t>
      </w:r>
    </w:p>
    <w:p w14:paraId="64A1FE86" w14:textId="77777777" w:rsidR="00BB3C1E" w:rsidRPr="005B475C" w:rsidRDefault="00BB3C1E" w:rsidP="00BB3C1E">
      <w:pPr>
        <w:pStyle w:val="ListParagraph"/>
        <w:numPr>
          <w:ilvl w:val="0"/>
          <w:numId w:val="4"/>
        </w:numPr>
        <w:shd w:val="clear" w:color="auto" w:fill="FFFFFF"/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Model </w:t>
      </w:r>
      <w:proofErr w:type="spellStart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>pengembangan</w:t>
      </w:r>
      <w:proofErr w:type="spellEnd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>perakitan</w:t>
      </w:r>
      <w:proofErr w:type="spellEnd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>digunakan</w:t>
      </w:r>
      <w:proofErr w:type="spellEnd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>kembali</w:t>
      </w:r>
      <w:proofErr w:type="spellEnd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(reusable components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) </w:t>
      </w:r>
      <w:r w:rsidRPr="00CB602F"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Pr="00CB602F">
          <w:rPr>
            <w:rFonts w:ascii="Times New Roman" w:eastAsia="Times New Roman" w:hAnsi="Times New Roman" w:cs="Times New Roman"/>
            <w:sz w:val="24"/>
            <w:szCs w:val="24"/>
            <w:lang w:eastAsia="en-ID"/>
          </w:rPr>
          <w:t xml:space="preserve">Prof. </w:t>
        </w:r>
        <w:proofErr w:type="spellStart"/>
        <w:r w:rsidRPr="00CB602F">
          <w:rPr>
            <w:rFonts w:ascii="Times New Roman" w:eastAsia="Times New Roman" w:hAnsi="Times New Roman" w:cs="Times New Roman"/>
            <w:sz w:val="24"/>
            <w:szCs w:val="24"/>
            <w:lang w:eastAsia="en-ID"/>
          </w:rPr>
          <w:t>Dr.</w:t>
        </w:r>
        <w:proofErr w:type="spellEnd"/>
        <w:r w:rsidRPr="00CB602F">
          <w:rPr>
            <w:rFonts w:ascii="Times New Roman" w:eastAsia="Times New Roman" w:hAnsi="Times New Roman" w:cs="Times New Roman"/>
            <w:sz w:val="24"/>
            <w:szCs w:val="24"/>
            <w:lang w:eastAsia="en-ID"/>
          </w:rPr>
          <w:t xml:space="preserve"> Ir. Riri </w:t>
        </w:r>
        <w:proofErr w:type="spellStart"/>
        <w:r w:rsidRPr="00CB602F">
          <w:rPr>
            <w:rFonts w:ascii="Times New Roman" w:eastAsia="Times New Roman" w:hAnsi="Times New Roman" w:cs="Times New Roman"/>
            <w:sz w:val="24"/>
            <w:szCs w:val="24"/>
            <w:lang w:eastAsia="en-ID"/>
          </w:rPr>
          <w:t>Fitri</w:t>
        </w:r>
        <w:proofErr w:type="spellEnd"/>
        <w:r w:rsidRPr="00CB602F">
          <w:rPr>
            <w:rFonts w:ascii="Times New Roman" w:eastAsia="Times New Roman" w:hAnsi="Times New Roman" w:cs="Times New Roman"/>
            <w:sz w:val="24"/>
            <w:szCs w:val="24"/>
            <w:lang w:eastAsia="en-ID"/>
          </w:rPr>
          <w:t xml:space="preserve"> Sari, M.M., M.Sc., DTM, SMIEEE </w:t>
        </w:r>
      </w:hyperlink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>, </w:t>
      </w:r>
      <w:proofErr w:type="spellStart"/>
      <w:r>
        <w:fldChar w:fldCharType="begin"/>
      </w:r>
      <w:r>
        <w:instrText xml:space="preserve"> HYPERLINK "https://www.google.co.id/search?hl=en&amp;gbpv=1&amp;dq=Model+Pengembangan+Perangkat+Lunak+adalah&amp;printsec=frontcover&amp;q=inauthor:%22Ardiati+Utami%22&amp;tbm=bks&amp;sa=X&amp;ved=2ahUKEwib4JvchOD5AhVNUWwGHQQ6A9EQmxMoAXoECBoQAw&amp;sxsrf=ALiCzsauYTv61mmCGNL2bwkTkmSSaI6nxA:1661363336902" </w:instrText>
      </w:r>
      <w:r>
        <w:fldChar w:fldCharType="separate"/>
      </w:r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>Ardiati</w:t>
      </w:r>
      <w:proofErr w:type="spellEnd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>Utami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fldChar w:fldCharType="end"/>
      </w:r>
      <w:r w:rsidRPr="00CB602F">
        <w:rPr>
          <w:rFonts w:ascii="Times New Roman" w:eastAsia="Times New Roman" w:hAnsi="Times New Roman" w:cs="Times New Roman"/>
          <w:sz w:val="24"/>
          <w:szCs w:val="24"/>
          <w:lang w:eastAsia="en-ID"/>
        </w:rPr>
        <w:t>, 2021 : 23-24).</w:t>
      </w:r>
    </w:p>
    <w:p w14:paraId="35AE56B0" w14:textId="77777777" w:rsidR="00BB3C1E" w:rsidRDefault="00BB3C1E" w:rsidP="00BB3C1E">
      <w:pPr>
        <w:pStyle w:val="ListParagraph"/>
        <w:numPr>
          <w:ilvl w:val="1"/>
          <w:numId w:val="3"/>
        </w:num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UML 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Unified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Modeling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Lenguage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C406903" w14:textId="77777777" w:rsidR="00BB3C1E" w:rsidRDefault="00BB3C1E" w:rsidP="00BB3C1E">
      <w:pPr>
        <w:pStyle w:val="ListParagraph"/>
        <w:spacing w:after="0" w:line="480" w:lineRule="auto"/>
        <w:ind w:left="156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B475C">
        <w:rPr>
          <w:rFonts w:ascii="Times New Roman" w:hAnsi="Times New Roman" w:cs="Times New Roman"/>
          <w:sz w:val="24"/>
          <w:szCs w:val="24"/>
        </w:rPr>
        <w:t xml:space="preserve">UML </w:t>
      </w:r>
      <w:proofErr w:type="spellStart"/>
      <w:r w:rsidRPr="005B47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75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B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7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B475C">
        <w:rPr>
          <w:rFonts w:ascii="Times New Roman" w:hAnsi="Times New Roman" w:cs="Times New Roman"/>
          <w:sz w:val="24"/>
          <w:szCs w:val="24"/>
        </w:rPr>
        <w:t>menspesifikasi,memvisualisasi</w:t>
      </w:r>
      <w:proofErr w:type="spellEnd"/>
      <w:proofErr w:type="gramEnd"/>
      <w:r w:rsidRPr="005B4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75C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5B47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475C">
        <w:rPr>
          <w:rFonts w:ascii="Times New Roman" w:hAnsi="Times New Roman" w:cs="Times New Roman"/>
          <w:sz w:val="24"/>
          <w:szCs w:val="24"/>
        </w:rPr>
        <w:t>mendokumentasikan</w:t>
      </w:r>
      <w:proofErr w:type="spellEnd"/>
      <w:r w:rsidRPr="005B475C">
        <w:rPr>
          <w:rFonts w:ascii="Times New Roman" w:hAnsi="Times New Roman" w:cs="Times New Roman"/>
          <w:sz w:val="24"/>
          <w:szCs w:val="24"/>
        </w:rPr>
        <w:t xml:space="preserve"> artifacts (</w:t>
      </w:r>
      <w:proofErr w:type="spellStart"/>
      <w:r w:rsidRPr="005B475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B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7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75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B47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475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B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7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B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75C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5B475C">
        <w:rPr>
          <w:rFonts w:ascii="Times New Roman" w:hAnsi="Times New Roman" w:cs="Times New Roman"/>
          <w:sz w:val="24"/>
          <w:szCs w:val="24"/>
        </w:rPr>
        <w:t xml:space="preserve"> oleh proses </w:t>
      </w:r>
      <w:proofErr w:type="spellStart"/>
      <w:r w:rsidRPr="005B475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5B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75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B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75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B475C">
        <w:rPr>
          <w:rFonts w:ascii="Times New Roman" w:hAnsi="Times New Roman" w:cs="Times New Roman"/>
          <w:sz w:val="24"/>
          <w:szCs w:val="24"/>
        </w:rPr>
        <w:t xml:space="preserve">, artifact </w:t>
      </w:r>
      <w:proofErr w:type="spellStart"/>
      <w:r w:rsidRPr="005B475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B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75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B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75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5B475C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5B475C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5B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75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B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75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B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75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B475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B475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B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7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B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75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B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75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B47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475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B475C">
        <w:rPr>
          <w:rFonts w:ascii="Times New Roman" w:hAnsi="Times New Roman" w:cs="Times New Roman"/>
          <w:sz w:val="24"/>
          <w:szCs w:val="24"/>
        </w:rPr>
        <w:t xml:space="preserve">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75C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5B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75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B475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B475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B475C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5B475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B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75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B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75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B47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B475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5B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75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B475C">
        <w:rPr>
          <w:rFonts w:ascii="Times New Roman" w:hAnsi="Times New Roman" w:cs="Times New Roman"/>
          <w:sz w:val="24"/>
          <w:szCs w:val="24"/>
        </w:rPr>
        <w:t xml:space="preserve"> UML </w:t>
      </w:r>
      <w:proofErr w:type="spellStart"/>
      <w:r w:rsidRPr="005B47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B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75C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5B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75C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5B47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B47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B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75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5B47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475C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Pr="005B475C">
        <w:rPr>
          <w:rFonts w:ascii="Times New Roman" w:hAnsi="Times New Roman" w:cs="Times New Roman"/>
          <w:sz w:val="24"/>
          <w:szCs w:val="24"/>
        </w:rPr>
        <w:t xml:space="preserve"> object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fldChar w:fldCharType="begin"/>
      </w:r>
      <w:r>
        <w:instrText xml:space="preserve"> HYPERLINK "https://www.google.co.id/search?hl=en&amp;sxsrf=ALiCzsZRP7DW7Ld7FdJfjkoRkiinwAYkXw:1661364384506&amp;q=inauthor:%22Rachmat+Destriana,+M.Kom.%22&amp;tbm=bks" </w:instrText>
      </w:r>
      <w:r>
        <w:fldChar w:fldCharType="separate"/>
      </w:r>
      <w:r w:rsidRPr="005B475C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Rachmat</w:t>
      </w:r>
      <w:proofErr w:type="spellEnd"/>
      <w:r w:rsidRPr="005B475C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5B475C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Destriana</w:t>
      </w:r>
      <w:proofErr w:type="spellEnd"/>
      <w:r w:rsidRPr="005B475C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</w:t>
      </w:r>
      <w:proofErr w:type="spellStart"/>
      <w:r w:rsidRPr="005B475C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M.Kom</w:t>
      </w:r>
      <w:proofErr w:type="spellEnd"/>
      <w:r w:rsidRPr="005B475C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fldChar w:fldCharType="end"/>
      </w:r>
      <w:r w:rsidRPr="005B475C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"https://www.google.co.id/search?hl=en&amp;sxsrf=ALiCzsZRP7DW7Ld7FdJfjkoRkiinwAYkXw:1661364384506&amp;q=inauthor:%22Syepry+Maulana+Husain,+S.Kom.,+MTI.%22&amp;tbm=bks" </w:instrText>
      </w:r>
      <w:r>
        <w:fldChar w:fldCharType="separate"/>
      </w:r>
      <w:r w:rsidRPr="005B475C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Syepry</w:t>
      </w:r>
      <w:proofErr w:type="spellEnd"/>
      <w:r w:rsidRPr="005B475C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Maulana Husain, </w:t>
      </w:r>
      <w:proofErr w:type="spellStart"/>
      <w:r w:rsidRPr="005B475C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S.Kom</w:t>
      </w:r>
      <w:proofErr w:type="spellEnd"/>
      <w:r w:rsidRPr="005B475C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., MTI.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fldChar w:fldCharType="end"/>
      </w:r>
      <w:r w:rsidRPr="005B475C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"https://www.google.co.id/search?hl=en&amp;sxsrf=ALiCzsZRP7DW7Ld7FdJfjkoRkiinwAYkXw:1661364384506&amp;q=inauthor:%22Nurdiana+Handayani,+M.Kom.%22&amp;tbm=bks" </w:instrText>
      </w:r>
      <w:r>
        <w:fldChar w:fldCharType="separate"/>
      </w:r>
      <w:r w:rsidRPr="005B475C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Nurdiana</w:t>
      </w:r>
      <w:proofErr w:type="spellEnd"/>
      <w:r w:rsidRPr="005B475C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Pr="005B475C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Handayani</w:t>
      </w:r>
      <w:proofErr w:type="spellEnd"/>
      <w:r w:rsidRPr="005B475C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</w:t>
      </w:r>
      <w:proofErr w:type="spellStart"/>
      <w:r w:rsidRPr="005B475C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M.Kom</w:t>
      </w:r>
      <w:proofErr w:type="spellEnd"/>
      <w:r w:rsidRPr="005B475C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fldChar w:fldCharType="end"/>
      </w:r>
      <w:r w:rsidRPr="005B475C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8" w:history="1">
        <w:r w:rsidRPr="005B475C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 xml:space="preserve">Aditya </w:t>
        </w:r>
        <w:proofErr w:type="spellStart"/>
        <w:r w:rsidRPr="005B475C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Tegar</w:t>
        </w:r>
        <w:proofErr w:type="spellEnd"/>
        <w:r w:rsidRPr="005B475C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5B475C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Prahara</w:t>
        </w:r>
        <w:proofErr w:type="spellEnd"/>
        <w:r w:rsidRPr="005B475C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5B475C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Siswanto</w:t>
        </w:r>
        <w:proofErr w:type="spellEnd"/>
        <w:r w:rsidRPr="005B475C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 xml:space="preserve">, </w:t>
        </w:r>
        <w:proofErr w:type="spellStart"/>
        <w:r w:rsidRPr="005B475C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S.Kom</w:t>
        </w:r>
        <w:proofErr w:type="spellEnd"/>
        <w:r w:rsidRPr="005B475C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.</w:t>
        </w:r>
      </w:hyperlink>
      <w:r w:rsidRPr="005B475C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5B47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2021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:1-2).</w:t>
      </w:r>
    </w:p>
    <w:p w14:paraId="4E099871" w14:textId="77777777" w:rsidR="00BB3C1E" w:rsidRDefault="00BB3C1E" w:rsidP="00BB3C1E">
      <w:pPr>
        <w:pStyle w:val="ListParagraph"/>
        <w:numPr>
          <w:ilvl w:val="2"/>
          <w:numId w:val="3"/>
        </w:numPr>
        <w:spacing w:after="0" w:line="480" w:lineRule="auto"/>
        <w:ind w:left="1985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Use Case</w:t>
      </w:r>
    </w:p>
    <w:p w14:paraId="612A06BC" w14:textId="77777777" w:rsidR="00BB3C1E" w:rsidRDefault="00BB3C1E" w:rsidP="00BB3C1E">
      <w:pPr>
        <w:pStyle w:val="ListParagraph"/>
        <w:spacing w:after="0"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4B6B1E">
        <w:rPr>
          <w:rFonts w:ascii="Times New Roman" w:hAnsi="Times New Roman" w:cs="Times New Roman"/>
          <w:sz w:val="24"/>
          <w:szCs w:val="24"/>
        </w:rPr>
        <w:t xml:space="preserve">Use case diagram </w:t>
      </w:r>
      <w:proofErr w:type="spellStart"/>
      <w:r w:rsidRPr="004B6B1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B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E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4B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E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4B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4B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B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B6B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6B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B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E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4B6B1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B6B1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B6B1E">
        <w:rPr>
          <w:rFonts w:ascii="Times New Roman" w:hAnsi="Times New Roman" w:cs="Times New Roman"/>
          <w:sz w:val="24"/>
          <w:szCs w:val="24"/>
        </w:rPr>
        <w:t xml:space="preserve"> (Gomaa, 2011). </w:t>
      </w:r>
      <w:proofErr w:type="spellStart"/>
      <w:r w:rsidRPr="004B6B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6B1E">
        <w:rPr>
          <w:rFonts w:ascii="Times New Roman" w:hAnsi="Times New Roman" w:cs="Times New Roman"/>
          <w:sz w:val="24"/>
          <w:szCs w:val="24"/>
        </w:rPr>
        <w:t xml:space="preserve"> kata lain Use Case diagram </w:t>
      </w:r>
      <w:proofErr w:type="spellStart"/>
      <w:r w:rsidRPr="004B6B1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B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E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4B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E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4B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E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4B6B1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B6B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B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B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B6B1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B6B1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B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B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B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E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4B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4B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B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B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B6B1E">
        <w:rPr>
          <w:rFonts w:ascii="Times New Roman" w:hAnsi="Times New Roman" w:cs="Times New Roman"/>
          <w:sz w:val="24"/>
          <w:szCs w:val="24"/>
        </w:rPr>
        <w:t xml:space="preserve">. Use case </w:t>
      </w:r>
      <w:proofErr w:type="spellStart"/>
      <w:r w:rsidRPr="004B6B1E">
        <w:rPr>
          <w:rFonts w:ascii="Times New Roman" w:hAnsi="Times New Roman" w:cs="Times New Roman"/>
          <w:sz w:val="24"/>
          <w:szCs w:val="24"/>
        </w:rPr>
        <w:lastRenderedPageBreak/>
        <w:t>secara</w:t>
      </w:r>
      <w:proofErr w:type="spellEnd"/>
      <w:r w:rsidRPr="004B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E">
        <w:rPr>
          <w:rFonts w:ascii="Times New Roman" w:hAnsi="Times New Roman" w:cs="Times New Roman"/>
          <w:sz w:val="24"/>
          <w:szCs w:val="24"/>
        </w:rPr>
        <w:t>naratif</w:t>
      </w:r>
      <w:proofErr w:type="spellEnd"/>
      <w:r w:rsidRPr="004B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B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B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E">
        <w:rPr>
          <w:rFonts w:ascii="Times New Roman" w:hAnsi="Times New Roman" w:cs="Times New Roman"/>
          <w:sz w:val="24"/>
          <w:szCs w:val="24"/>
        </w:rPr>
        <w:t>tekstual</w:t>
      </w:r>
      <w:proofErr w:type="spellEnd"/>
      <w:r w:rsidRPr="004B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E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4B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E">
        <w:rPr>
          <w:rFonts w:ascii="Times New Roman" w:hAnsi="Times New Roman" w:cs="Times New Roman"/>
          <w:sz w:val="24"/>
          <w:szCs w:val="24"/>
        </w:rPr>
        <w:t>sekuen</w:t>
      </w:r>
      <w:proofErr w:type="spellEnd"/>
      <w:r w:rsidRPr="004B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B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E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4B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E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4B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B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E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B6B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6B1E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4B6B1E">
        <w:rPr>
          <w:rFonts w:ascii="Times New Roman" w:hAnsi="Times New Roman" w:cs="Times New Roman"/>
          <w:sz w:val="24"/>
          <w:szCs w:val="24"/>
        </w:rPr>
        <w:t>.</w:t>
      </w:r>
    </w:p>
    <w:p w14:paraId="2451326A" w14:textId="77777777" w:rsidR="00BB3C1E" w:rsidRDefault="00BB3C1E" w:rsidP="00BB3C1E">
      <w:pPr>
        <w:pStyle w:val="ListParagraph"/>
        <w:numPr>
          <w:ilvl w:val="2"/>
          <w:numId w:val="3"/>
        </w:numPr>
        <w:spacing w:after="0" w:line="48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 w:rsidRPr="004D7BD4">
        <w:rPr>
          <w:rFonts w:ascii="Times New Roman" w:hAnsi="Times New Roman" w:cs="Times New Roman"/>
          <w:sz w:val="24"/>
          <w:szCs w:val="24"/>
        </w:rPr>
        <w:t>Class diagram</w:t>
      </w:r>
    </w:p>
    <w:p w14:paraId="5A07D75C" w14:textId="77777777" w:rsidR="00BB3C1E" w:rsidRDefault="00BB3C1E" w:rsidP="00BB3C1E">
      <w:pPr>
        <w:pStyle w:val="ListParagraph"/>
        <w:spacing w:after="0" w:line="48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4D7BD4">
        <w:rPr>
          <w:rFonts w:ascii="Times New Roman" w:hAnsi="Times New Roman" w:cs="Times New Roman"/>
          <w:sz w:val="24"/>
          <w:szCs w:val="24"/>
        </w:rPr>
        <w:t>enggambarkan</w:t>
      </w:r>
      <w:proofErr w:type="spellEnd"/>
      <w:r w:rsidRPr="004D7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D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4D7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D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D7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D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D7BD4"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 w:rsidRPr="004D7B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7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D4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Pr="004D7BD4">
        <w:rPr>
          <w:rFonts w:ascii="Times New Roman" w:hAnsi="Times New Roman" w:cs="Times New Roman"/>
          <w:sz w:val="24"/>
          <w:szCs w:val="24"/>
        </w:rPr>
        <w:t xml:space="preserve"> class object yang </w:t>
      </w:r>
      <w:proofErr w:type="spellStart"/>
      <w:r w:rsidRPr="004D7BD4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4D7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D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D7BD4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Pr="004D7BD4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4D7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D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D7BD4">
        <w:rPr>
          <w:rFonts w:ascii="Times New Roman" w:hAnsi="Times New Roman" w:cs="Times New Roman"/>
          <w:sz w:val="24"/>
          <w:szCs w:val="24"/>
        </w:rPr>
        <w:t xml:space="preserve"> class object </w:t>
      </w:r>
      <w:proofErr w:type="spellStart"/>
      <w:r w:rsidRPr="004D7BD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D7BD4">
        <w:rPr>
          <w:rFonts w:ascii="Times New Roman" w:hAnsi="Times New Roman" w:cs="Times New Roman"/>
          <w:sz w:val="24"/>
          <w:szCs w:val="24"/>
        </w:rPr>
        <w:t>.</w:t>
      </w:r>
    </w:p>
    <w:p w14:paraId="79DDCFDE" w14:textId="77777777" w:rsidR="00BB3C1E" w:rsidRDefault="00BB3C1E" w:rsidP="00BB3C1E">
      <w:pPr>
        <w:pStyle w:val="ListParagraph"/>
        <w:numPr>
          <w:ilvl w:val="2"/>
          <w:numId w:val="3"/>
        </w:numPr>
        <w:spacing w:after="0" w:line="48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r w:rsidRPr="004D7BD4">
        <w:rPr>
          <w:rFonts w:ascii="Times New Roman" w:hAnsi="Times New Roman" w:cs="Times New Roman"/>
          <w:sz w:val="24"/>
          <w:szCs w:val="24"/>
        </w:rPr>
        <w:t xml:space="preserve">Diagram </w:t>
      </w:r>
      <w:proofErr w:type="spellStart"/>
      <w:r w:rsidRPr="004D7BD4">
        <w:rPr>
          <w:rFonts w:ascii="Times New Roman" w:hAnsi="Times New Roman" w:cs="Times New Roman"/>
          <w:sz w:val="24"/>
          <w:szCs w:val="24"/>
        </w:rPr>
        <w:t>sekuen</w:t>
      </w:r>
      <w:proofErr w:type="spellEnd"/>
      <w:r w:rsidRPr="004D7BD4">
        <w:rPr>
          <w:rFonts w:ascii="Times New Roman" w:hAnsi="Times New Roman" w:cs="Times New Roman"/>
          <w:sz w:val="24"/>
          <w:szCs w:val="24"/>
        </w:rPr>
        <w:t xml:space="preserve"> (sequence diagram)</w:t>
      </w:r>
    </w:p>
    <w:p w14:paraId="4D7C639F" w14:textId="77777777" w:rsidR="00BB3C1E" w:rsidRPr="005B475C" w:rsidRDefault="00BB3C1E" w:rsidP="00BB3C1E">
      <w:pPr>
        <w:pStyle w:val="ListParagraph"/>
        <w:spacing w:after="0" w:line="480" w:lineRule="auto"/>
        <w:ind w:left="19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7BD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D7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D4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4D7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D4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4D7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D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D7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D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D7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D4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4D7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D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D7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D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D7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D4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4D7BD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4D7BD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D7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D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D7BD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D7BD4">
        <w:rPr>
          <w:rFonts w:ascii="Times New Roman" w:hAnsi="Times New Roman" w:cs="Times New Roman"/>
          <w:sz w:val="24"/>
          <w:szCs w:val="24"/>
        </w:rPr>
        <w:t>sekuensi</w:t>
      </w:r>
      <w:proofErr w:type="spellEnd"/>
      <w:r w:rsidRPr="004D7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D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D7BD4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4D7B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7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D4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4D7BD4">
        <w:rPr>
          <w:rFonts w:ascii="Times New Roman" w:hAnsi="Times New Roman" w:cs="Times New Roman"/>
          <w:sz w:val="24"/>
          <w:szCs w:val="24"/>
        </w:rPr>
        <w:t xml:space="preserve">. Diagram </w:t>
      </w:r>
      <w:proofErr w:type="spellStart"/>
      <w:r w:rsidRPr="004D7BD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D7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D4">
        <w:rPr>
          <w:rFonts w:ascii="Times New Roman" w:hAnsi="Times New Roman" w:cs="Times New Roman"/>
          <w:sz w:val="24"/>
          <w:szCs w:val="24"/>
        </w:rPr>
        <w:t>mengilustrasikan</w:t>
      </w:r>
      <w:proofErr w:type="spellEnd"/>
      <w:r w:rsidRPr="004D7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D4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D7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D4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D7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D4">
        <w:rPr>
          <w:rFonts w:ascii="Times New Roman" w:hAnsi="Times New Roman" w:cs="Times New Roman"/>
          <w:sz w:val="24"/>
          <w:szCs w:val="24"/>
        </w:rPr>
        <w:t>terkirim</w:t>
      </w:r>
      <w:proofErr w:type="spellEnd"/>
      <w:r w:rsidRPr="004D7B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7BD4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4D7BD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D7BD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D7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D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D7BD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D7BD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D7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D4">
        <w:rPr>
          <w:rFonts w:ascii="Times New Roman" w:hAnsi="Times New Roman" w:cs="Times New Roman"/>
          <w:sz w:val="24"/>
          <w:szCs w:val="24"/>
        </w:rPr>
        <w:t>sekuensial</w:t>
      </w:r>
      <w:proofErr w:type="spellEnd"/>
      <w:r w:rsidRPr="004D7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D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D7B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7BD4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4D7BD4">
        <w:rPr>
          <w:rFonts w:ascii="Times New Roman" w:hAnsi="Times New Roman" w:cs="Times New Roman"/>
          <w:sz w:val="24"/>
          <w:szCs w:val="24"/>
        </w:rPr>
        <w:t>.</w:t>
      </w:r>
    </w:p>
    <w:p w14:paraId="38069ADC" w14:textId="77777777" w:rsidR="00BB3C1E" w:rsidRDefault="00BB3C1E" w:rsidP="00BB3C1E">
      <w:pPr>
        <w:pStyle w:val="ListParagraph"/>
        <w:numPr>
          <w:ilvl w:val="1"/>
          <w:numId w:val="3"/>
        </w:num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Laragon</w:t>
      </w:r>
      <w:proofErr w:type="spellEnd"/>
    </w:p>
    <w:p w14:paraId="706FCA6D" w14:textId="77777777" w:rsidR="00BB3C1E" w:rsidRPr="00D75327" w:rsidRDefault="00BB3C1E" w:rsidP="00BB3C1E">
      <w:pPr>
        <w:shd w:val="clear" w:color="auto" w:fill="FFFFFF"/>
        <w:spacing w:line="480" w:lineRule="auto"/>
        <w:ind w:left="1418"/>
        <w:rPr>
          <w:rFonts w:ascii="Roboto" w:hAnsi="Roboto"/>
          <w:color w:val="202124"/>
          <w:sz w:val="20"/>
          <w:szCs w:val="20"/>
        </w:rPr>
      </w:pPr>
      <w:proofErr w:type="spellStart"/>
      <w:r w:rsidRPr="009050E6">
        <w:rPr>
          <w:rFonts w:ascii="Times New Roman" w:hAnsi="Times New Roman" w:cs="Times New Roman"/>
          <w:sz w:val="24"/>
          <w:szCs w:val="24"/>
        </w:rPr>
        <w:t>Laragon</w:t>
      </w:r>
      <w:proofErr w:type="spellEnd"/>
      <w:r w:rsidRPr="00905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0E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05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0E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905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0E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905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0E6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9050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50E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905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0E6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905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0E6">
        <w:rPr>
          <w:rFonts w:ascii="Times New Roman" w:hAnsi="Times New Roman" w:cs="Times New Roman"/>
          <w:sz w:val="24"/>
          <w:szCs w:val="24"/>
        </w:rPr>
        <w:t>nyak</w:t>
      </w:r>
      <w:proofErr w:type="spellEnd"/>
      <w:r w:rsidRPr="00905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0E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905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0E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9050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50E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905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0E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050E6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9050E6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905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0E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9050E6">
        <w:rPr>
          <w:rFonts w:ascii="Times New Roman" w:hAnsi="Times New Roman" w:cs="Times New Roman"/>
          <w:sz w:val="24"/>
          <w:szCs w:val="24"/>
        </w:rPr>
        <w:t xml:space="preserve">/localhost. </w:t>
      </w:r>
      <w:proofErr w:type="spellStart"/>
      <w:r w:rsidRPr="009050E6">
        <w:rPr>
          <w:rFonts w:ascii="Times New Roman" w:hAnsi="Times New Roman" w:cs="Times New Roman"/>
          <w:sz w:val="24"/>
          <w:szCs w:val="24"/>
        </w:rPr>
        <w:t>Laragon</w:t>
      </w:r>
      <w:proofErr w:type="spellEnd"/>
      <w:r w:rsidRPr="00905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0E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905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0E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050E6">
        <w:rPr>
          <w:rFonts w:ascii="Times New Roman" w:hAnsi="Times New Roman" w:cs="Times New Roman"/>
          <w:sz w:val="24"/>
          <w:szCs w:val="24"/>
        </w:rPr>
        <w:t xml:space="preserve"> Services, tools, dan </w:t>
      </w:r>
      <w:proofErr w:type="spellStart"/>
      <w:r w:rsidRPr="009050E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905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0E6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050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0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050E6">
        <w:rPr>
          <w:rFonts w:ascii="Times New Roman" w:hAnsi="Times New Roman" w:cs="Times New Roman"/>
          <w:sz w:val="24"/>
          <w:szCs w:val="24"/>
        </w:rPr>
        <w:t xml:space="preserve"> Apache, MySQL, PHP Server, </w:t>
      </w:r>
      <w:proofErr w:type="spellStart"/>
      <w:r w:rsidRPr="009050E6">
        <w:rPr>
          <w:rFonts w:ascii="Times New Roman" w:hAnsi="Times New Roman" w:cs="Times New Roman"/>
          <w:sz w:val="24"/>
          <w:szCs w:val="24"/>
        </w:rPr>
        <w:t>Memchaced</w:t>
      </w:r>
      <w:proofErr w:type="spellEnd"/>
      <w:r w:rsidRPr="009050E6">
        <w:rPr>
          <w:rFonts w:ascii="Times New Roman" w:hAnsi="Times New Roman" w:cs="Times New Roman"/>
          <w:sz w:val="24"/>
          <w:szCs w:val="24"/>
        </w:rPr>
        <w:t xml:space="preserve">, Redis, Composer, </w:t>
      </w:r>
      <w:proofErr w:type="spellStart"/>
      <w:r w:rsidRPr="009050E6">
        <w:rPr>
          <w:rFonts w:ascii="Times New Roman" w:hAnsi="Times New Roman" w:cs="Times New Roman"/>
          <w:sz w:val="24"/>
          <w:szCs w:val="24"/>
        </w:rPr>
        <w:t>Xdebug</w:t>
      </w:r>
      <w:proofErr w:type="spellEnd"/>
      <w:r w:rsidRPr="009050E6">
        <w:rPr>
          <w:rFonts w:ascii="Times New Roman" w:hAnsi="Times New Roman" w:cs="Times New Roman"/>
          <w:sz w:val="24"/>
          <w:szCs w:val="24"/>
        </w:rPr>
        <w:t xml:space="preserve">, PhpMyAdmin, </w:t>
      </w:r>
      <w:proofErr w:type="spellStart"/>
      <w:r w:rsidRPr="009050E6">
        <w:rPr>
          <w:rFonts w:ascii="Times New Roman" w:hAnsi="Times New Roman" w:cs="Times New Roman"/>
          <w:sz w:val="24"/>
          <w:szCs w:val="24"/>
        </w:rPr>
        <w:t>Cmder</w:t>
      </w:r>
      <w:proofErr w:type="spellEnd"/>
      <w:r w:rsidRPr="009050E6">
        <w:rPr>
          <w:rFonts w:ascii="Times New Roman" w:hAnsi="Times New Roman" w:cs="Times New Roman"/>
          <w:sz w:val="24"/>
          <w:szCs w:val="24"/>
        </w:rPr>
        <w:t xml:space="preserve"> dan Laravel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fldChar w:fldCharType="begin"/>
      </w:r>
      <w:r>
        <w:instrText xml:space="preserve"> HYPERLINK "https://www.google.co.id/search?hl=en&amp;gbpv=1&amp;dq=laragon+adalah&amp;pg=PA14&amp;printsec=frontcover&amp;q=inauthor:%22Kusno+Harianto%22&amp;tbm=bks&amp;sa=X&amp;ved=2ahUKEwik4vqVq-L5AhWHR2wGHQcJCqoQmxMoAHoECBsQAg&amp;sxsrf=ALiCzsYuSl0Qef6XDsHWUgFG-oj_DBUnfA:1661442378062" </w:instrText>
      </w:r>
      <w:r>
        <w:fldChar w:fldCharType="separate"/>
      </w:r>
      <w:r w:rsidRPr="00177FAA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Kusno</w:t>
      </w:r>
      <w:proofErr w:type="spellEnd"/>
      <w:r w:rsidRPr="00177FAA">
        <w:rPr>
          <w:rStyle w:val="Hyperlink"/>
          <w:rFonts w:ascii="Arial" w:hAnsi="Arial" w:cs="Arial"/>
          <w:color w:val="auto"/>
          <w:sz w:val="21"/>
          <w:szCs w:val="21"/>
          <w:u w:val="none"/>
        </w:rPr>
        <w:t xml:space="preserve"> </w:t>
      </w:r>
      <w:proofErr w:type="spellStart"/>
      <w:r w:rsidRPr="00177FAA">
        <w:rPr>
          <w:rStyle w:val="Hyperlink"/>
          <w:rFonts w:ascii="Arial" w:hAnsi="Arial" w:cs="Arial"/>
          <w:color w:val="auto"/>
          <w:sz w:val="21"/>
          <w:szCs w:val="21"/>
          <w:u w:val="none"/>
        </w:rPr>
        <w:t>Harianto</w:t>
      </w:r>
      <w:proofErr w:type="spellEnd"/>
      <w:r>
        <w:rPr>
          <w:rStyle w:val="Hyperlink"/>
          <w:rFonts w:ascii="Arial" w:hAnsi="Arial" w:cs="Arial"/>
          <w:color w:val="auto"/>
          <w:sz w:val="21"/>
          <w:szCs w:val="21"/>
          <w:u w:val="none"/>
        </w:rPr>
        <w:fldChar w:fldCharType="end"/>
      </w:r>
      <w:r w:rsidRPr="00177FAA">
        <w:rPr>
          <w:rStyle w:val="lrzxr"/>
          <w:rFonts w:ascii="Arial" w:hAnsi="Arial" w:cs="Arial"/>
          <w:sz w:val="21"/>
          <w:szCs w:val="21"/>
        </w:rPr>
        <w:t>, </w:t>
      </w:r>
      <w:hyperlink r:id="rId9" w:history="1">
        <w:r w:rsidRPr="00177FAA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 xml:space="preserve">Henny </w:t>
        </w:r>
        <w:proofErr w:type="spellStart"/>
        <w:r w:rsidRPr="00177FAA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Pratiwi</w:t>
        </w:r>
        <w:proofErr w:type="spellEnd"/>
      </w:hyperlink>
      <w:r w:rsidRPr="00177FAA">
        <w:rPr>
          <w:rStyle w:val="lrzxr"/>
          <w:rFonts w:ascii="Arial" w:hAnsi="Arial" w:cs="Arial"/>
          <w:sz w:val="21"/>
          <w:szCs w:val="21"/>
        </w:rPr>
        <w:t>, </w:t>
      </w:r>
      <w:hyperlink r:id="rId10" w:history="1">
        <w:r w:rsidRPr="00177FAA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 xml:space="preserve">Yonatan </w:t>
        </w:r>
        <w:proofErr w:type="spellStart"/>
        <w:r w:rsidRPr="00177FAA">
          <w:rPr>
            <w:rStyle w:val="Hyperlink"/>
            <w:rFonts w:ascii="Arial" w:hAnsi="Arial" w:cs="Arial"/>
            <w:color w:val="auto"/>
            <w:sz w:val="21"/>
            <w:szCs w:val="21"/>
            <w:u w:val="none"/>
          </w:rPr>
          <w:t>Suhariyadi</w:t>
        </w:r>
        <w:proofErr w:type="spellEnd"/>
      </w:hyperlink>
      <w:r>
        <w:rPr>
          <w:rStyle w:val="lrzxr"/>
          <w:rFonts w:ascii="Arial" w:hAnsi="Arial" w:cs="Arial"/>
          <w:sz w:val="21"/>
          <w:szCs w:val="21"/>
        </w:rPr>
        <w:t>, 2019 : 14).</w:t>
      </w:r>
    </w:p>
    <w:p w14:paraId="0BB5B601" w14:textId="77777777" w:rsidR="00BB3C1E" w:rsidRDefault="00BB3C1E" w:rsidP="00BB3C1E">
      <w:pPr>
        <w:pStyle w:val="ListParagraph"/>
        <w:numPr>
          <w:ilvl w:val="1"/>
          <w:numId w:val="3"/>
        </w:num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Laravel</w:t>
      </w:r>
    </w:p>
    <w:p w14:paraId="55140853" w14:textId="77777777" w:rsidR="00BB3C1E" w:rsidRPr="00177FAA" w:rsidRDefault="00BB3C1E" w:rsidP="00BB3C1E">
      <w:pPr>
        <w:pStyle w:val="ListParagraph"/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D75327">
        <w:rPr>
          <w:rFonts w:ascii="Times New Roman" w:hAnsi="Times New Roman" w:cs="Times New Roman"/>
          <w:sz w:val="24"/>
          <w:szCs w:val="24"/>
        </w:rPr>
        <w:t xml:space="preserve">Laravel </w:t>
      </w:r>
      <w:proofErr w:type="spellStart"/>
      <w:r w:rsidRPr="00D7532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32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75327">
        <w:rPr>
          <w:rFonts w:ascii="Times New Roman" w:hAnsi="Times New Roman" w:cs="Times New Roman"/>
          <w:sz w:val="24"/>
          <w:szCs w:val="24"/>
        </w:rPr>
        <w:t xml:space="preserve"> framework PHP yang </w:t>
      </w:r>
      <w:proofErr w:type="spellStart"/>
      <w:r w:rsidRPr="00D75327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D7532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75327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D7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327">
        <w:rPr>
          <w:rFonts w:ascii="Times New Roman" w:hAnsi="Times New Roman" w:cs="Times New Roman"/>
          <w:sz w:val="24"/>
          <w:szCs w:val="24"/>
        </w:rPr>
        <w:t>lisensi</w:t>
      </w:r>
      <w:proofErr w:type="spellEnd"/>
      <w:r w:rsidRPr="00D75327">
        <w:rPr>
          <w:rFonts w:ascii="Times New Roman" w:hAnsi="Times New Roman" w:cs="Times New Roman"/>
          <w:sz w:val="24"/>
          <w:szCs w:val="24"/>
        </w:rPr>
        <w:t xml:space="preserve"> MIT dan </w:t>
      </w:r>
      <w:proofErr w:type="spellStart"/>
      <w:r w:rsidRPr="00D75327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D7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3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327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D75327">
        <w:rPr>
          <w:rFonts w:ascii="Times New Roman" w:hAnsi="Times New Roman" w:cs="Times New Roman"/>
          <w:sz w:val="24"/>
          <w:szCs w:val="24"/>
        </w:rPr>
        <w:t xml:space="preserve"> MVC (Model View Controller). Laravel </w:t>
      </w:r>
      <w:proofErr w:type="spellStart"/>
      <w:r w:rsidRPr="00D7532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7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32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75327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D75327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D75327">
        <w:rPr>
          <w:rFonts w:ascii="Times New Roman" w:hAnsi="Times New Roman" w:cs="Times New Roman"/>
          <w:sz w:val="24"/>
          <w:szCs w:val="24"/>
        </w:rPr>
        <w:t xml:space="preserve"> MVP yang </w:t>
      </w:r>
      <w:proofErr w:type="spellStart"/>
      <w:r w:rsidRPr="00D75327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D7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3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75327">
        <w:rPr>
          <w:rFonts w:ascii="Times New Roman" w:hAnsi="Times New Roman" w:cs="Times New Roman"/>
          <w:sz w:val="24"/>
          <w:szCs w:val="24"/>
        </w:rPr>
        <w:t xml:space="preserve"> PHP yang </w:t>
      </w:r>
      <w:proofErr w:type="spellStart"/>
      <w:r w:rsidRPr="00D75327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D7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3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32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7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327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D7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327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7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327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7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3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327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D7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327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D7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32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7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32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D753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75327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D7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327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D753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32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7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32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7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32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7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327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D7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327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7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3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7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32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753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327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D7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327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D753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327">
        <w:rPr>
          <w:rFonts w:ascii="Times New Roman" w:hAnsi="Times New Roman" w:cs="Times New Roman"/>
          <w:sz w:val="24"/>
          <w:szCs w:val="24"/>
        </w:rPr>
        <w:t>ekspresif</w:t>
      </w:r>
      <w:proofErr w:type="spellEnd"/>
      <w:r w:rsidRPr="00D753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75327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D7532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75327">
        <w:rPr>
          <w:rFonts w:ascii="Times New Roman" w:hAnsi="Times New Roman" w:cs="Times New Roman"/>
          <w:sz w:val="24"/>
          <w:szCs w:val="24"/>
        </w:rPr>
        <w:t>menghemat</w:t>
      </w:r>
      <w:proofErr w:type="spellEnd"/>
      <w:r w:rsidRPr="00D7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32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fldChar w:fldCharType="begin"/>
      </w:r>
      <w:r>
        <w:instrText xml:space="preserve"> HYPERLINK "https://www.google.co.id/search?hl=en&amp;gbpv=1&amp;dq=laravel+adalah&amp;pg=PA1&amp;printsec=frontcover&amp;q=inpublisher:%22Elex+Media+Komputindo%22&amp;tbm=bks&amp;sa=X&amp;ved=2ahUKEwi-qrG5reL5AhUqh-YKHTSXB_4QmxMoAHoECBYQAg&amp;sxsrf=ALiCzsbeIOiS_YbRg1hlaJLe3COfASU17Q:1661442989269" </w:instrText>
      </w:r>
      <w:r>
        <w:fldChar w:fldCharType="separate"/>
      </w:r>
      <w:r w:rsidRPr="00F42C7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Elex</w:t>
      </w:r>
      <w:proofErr w:type="spellEnd"/>
      <w:r w:rsidRPr="00F42C7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Media </w:t>
      </w:r>
      <w:proofErr w:type="spellStart"/>
      <w:r w:rsidRPr="00F42C74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Komputindo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, 2019 : 1).</w:t>
      </w:r>
    </w:p>
    <w:p w14:paraId="7C902852" w14:textId="77777777" w:rsidR="00BB3C1E" w:rsidRDefault="00BB3C1E" w:rsidP="00BB3C1E">
      <w:pPr>
        <w:pStyle w:val="ListParagraph"/>
        <w:numPr>
          <w:ilvl w:val="1"/>
          <w:numId w:val="3"/>
        </w:num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Visual Studio Code</w:t>
      </w:r>
    </w:p>
    <w:p w14:paraId="4167DFA1" w14:textId="77777777" w:rsidR="00BB3C1E" w:rsidRPr="00F42C74" w:rsidRDefault="00BB3C1E" w:rsidP="00BB3C1E">
      <w:pPr>
        <w:pStyle w:val="ListParagraph"/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256EFA">
        <w:rPr>
          <w:rFonts w:ascii="Times New Roman" w:hAnsi="Times New Roman" w:cs="Times New Roman"/>
          <w:sz w:val="24"/>
          <w:szCs w:val="24"/>
        </w:rPr>
        <w:t xml:space="preserve">Visual Studio Code (VS Code) </w:t>
      </w:r>
      <w:proofErr w:type="spellStart"/>
      <w:r w:rsidRPr="00256E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EF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EF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5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EF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56EFA">
        <w:rPr>
          <w:rFonts w:ascii="Times New Roman" w:hAnsi="Times New Roman" w:cs="Times New Roman"/>
          <w:sz w:val="24"/>
          <w:szCs w:val="24"/>
        </w:rPr>
        <w:t xml:space="preserve"> editor </w:t>
      </w:r>
      <w:proofErr w:type="spellStart"/>
      <w:r w:rsidRPr="00256EFA">
        <w:rPr>
          <w:rFonts w:ascii="Times New Roman" w:hAnsi="Times New Roman" w:cs="Times New Roman"/>
          <w:sz w:val="24"/>
          <w:szCs w:val="24"/>
        </w:rPr>
        <w:t>ringan</w:t>
      </w:r>
      <w:proofErr w:type="spellEnd"/>
      <w:r w:rsidRPr="00256EF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56EFA">
        <w:rPr>
          <w:rFonts w:ascii="Times New Roman" w:hAnsi="Times New Roman" w:cs="Times New Roman"/>
          <w:sz w:val="24"/>
          <w:szCs w:val="24"/>
        </w:rPr>
        <w:t>handal</w:t>
      </w:r>
      <w:proofErr w:type="spellEnd"/>
      <w:r w:rsidRPr="00256EF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6EF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256EFA">
        <w:rPr>
          <w:rFonts w:ascii="Times New Roman" w:hAnsi="Times New Roman" w:cs="Times New Roman"/>
          <w:sz w:val="24"/>
          <w:szCs w:val="24"/>
        </w:rPr>
        <w:t xml:space="preserve"> oleh Microsoft </w:t>
      </w:r>
      <w:proofErr w:type="spellStart"/>
      <w:r w:rsidRPr="00256E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EF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5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EF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56EFA">
        <w:rPr>
          <w:rFonts w:ascii="Times New Roman" w:hAnsi="Times New Roman" w:cs="Times New Roman"/>
          <w:sz w:val="24"/>
          <w:szCs w:val="24"/>
        </w:rPr>
        <w:t xml:space="preserve"> multiplatform, </w:t>
      </w:r>
      <w:proofErr w:type="spellStart"/>
      <w:r w:rsidRPr="00256EFA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25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EFA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56EF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56EF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EFA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256EFA">
        <w:rPr>
          <w:rFonts w:ascii="Times New Roman" w:hAnsi="Times New Roman" w:cs="Times New Roman"/>
          <w:sz w:val="24"/>
          <w:szCs w:val="24"/>
        </w:rPr>
        <w:t xml:space="preserve"> Linux, Mac, dan Windows. Teks editor </w:t>
      </w:r>
      <w:proofErr w:type="spellStart"/>
      <w:r w:rsidRPr="00256EF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5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EF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5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EF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5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EFA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5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EF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5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EF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56EFA">
        <w:rPr>
          <w:rFonts w:ascii="Times New Roman" w:hAnsi="Times New Roman" w:cs="Times New Roman"/>
          <w:sz w:val="24"/>
          <w:szCs w:val="24"/>
        </w:rPr>
        <w:t xml:space="preserve"> JavaScript, Typescript, dan Node.js, </w:t>
      </w:r>
      <w:proofErr w:type="spellStart"/>
      <w:r w:rsidRPr="00256EF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5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EF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5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EF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25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EF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5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E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EFA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256EFA">
        <w:rPr>
          <w:rFonts w:ascii="Times New Roman" w:hAnsi="Times New Roman" w:cs="Times New Roman"/>
          <w:sz w:val="24"/>
          <w:szCs w:val="24"/>
        </w:rPr>
        <w:t xml:space="preserve"> plugin yang </w:t>
      </w:r>
      <w:proofErr w:type="spellStart"/>
      <w:r w:rsidRPr="00256EF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6E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6EFA">
        <w:rPr>
          <w:rFonts w:ascii="Times New Roman" w:hAnsi="Times New Roman" w:cs="Times New Roman"/>
          <w:sz w:val="24"/>
          <w:szCs w:val="24"/>
        </w:rPr>
        <w:t>dipasang</w:t>
      </w:r>
      <w:proofErr w:type="spellEnd"/>
      <w:r w:rsidRPr="00256EFA">
        <w:rPr>
          <w:rFonts w:ascii="Times New Roman" w:hAnsi="Times New Roman" w:cs="Times New Roman"/>
          <w:sz w:val="24"/>
          <w:szCs w:val="24"/>
        </w:rPr>
        <w:t xml:space="preserve"> via marketplace Visual Studio Code </w:t>
      </w:r>
      <w:proofErr w:type="spellStart"/>
      <w:r w:rsidRPr="00256EF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56EFA">
        <w:rPr>
          <w:rFonts w:ascii="Times New Roman" w:hAnsi="Times New Roman" w:cs="Times New Roman"/>
          <w:sz w:val="24"/>
          <w:szCs w:val="24"/>
        </w:rPr>
        <w:t xml:space="preserve"> C++, C#, Python,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6EFA">
        <w:rPr>
          <w:rFonts w:ascii="Times New Roman" w:hAnsi="Times New Roman" w:cs="Times New Roman"/>
          <w:sz w:val="24"/>
          <w:szCs w:val="24"/>
        </w:rPr>
        <w:t xml:space="preserve">Go, Java, </w:t>
      </w:r>
      <w:proofErr w:type="spellStart"/>
      <w:r w:rsidRPr="00256EFA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F42C74">
        <w:rPr>
          <w:rFonts w:ascii="Times New Roman" w:hAnsi="Times New Roman" w:cs="Times New Roman"/>
          <w:sz w:val="24"/>
          <w:szCs w:val="24"/>
        </w:rPr>
        <w:t>.(</w:t>
      </w:r>
      <w:r w:rsidRPr="00F42C74">
        <w:rPr>
          <w:rFonts w:ascii="Arial" w:hAnsi="Arial" w:cs="Arial"/>
          <w:sz w:val="21"/>
          <w:szCs w:val="21"/>
        </w:rPr>
        <w:t xml:space="preserve"> </w:t>
      </w:r>
      <w:hyperlink r:id="rId11" w:history="1">
        <w:proofErr w:type="spellStart"/>
        <w:r w:rsidRPr="00F42C7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Ummy</w:t>
        </w:r>
        <w:proofErr w:type="spellEnd"/>
        <w:r w:rsidRPr="00F42C7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F42C7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Gusti</w:t>
        </w:r>
        <w:proofErr w:type="spellEnd"/>
        <w:r w:rsidRPr="00F42C7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</w:t>
        </w:r>
        <w:proofErr w:type="spellStart"/>
        <w:r w:rsidRPr="00F42C7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Salamah</w:t>
        </w:r>
        <w:proofErr w:type="spellEnd"/>
        <w:r w:rsidRPr="00F42C74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, S.ST., MIT.</w:t>
        </w:r>
      </w:hyperlink>
      <w:r>
        <w:rPr>
          <w:rStyle w:val="lrzxr"/>
          <w:rFonts w:ascii="Times New Roman" w:hAnsi="Times New Roman" w:cs="Times New Roman"/>
          <w:sz w:val="24"/>
          <w:szCs w:val="24"/>
        </w:rPr>
        <w:t xml:space="preserve"> 2021 : 1)</w:t>
      </w:r>
    </w:p>
    <w:p w14:paraId="48FAF77C" w14:textId="77777777" w:rsidR="00BB3C1E" w:rsidRDefault="00BB3C1E" w:rsidP="00BB3C1E">
      <w:pPr>
        <w:pStyle w:val="ListParagraph"/>
        <w:numPr>
          <w:ilvl w:val="1"/>
          <w:numId w:val="3"/>
        </w:num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PHP</w:t>
      </w:r>
    </w:p>
    <w:p w14:paraId="5EF51B46" w14:textId="77777777" w:rsidR="00BB3C1E" w:rsidRPr="00651ADF" w:rsidRDefault="00BB3C1E" w:rsidP="00BB3C1E">
      <w:pPr>
        <w:pStyle w:val="ListParagraph"/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51ADF">
        <w:rPr>
          <w:rFonts w:ascii="Times New Roman" w:hAnsi="Times New Roman" w:cs="Times New Roman"/>
          <w:sz w:val="24"/>
          <w:szCs w:val="24"/>
        </w:rPr>
        <w:t xml:space="preserve">PHP </w:t>
      </w:r>
      <w:proofErr w:type="spellStart"/>
      <w:r w:rsidRPr="00651AD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51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D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51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D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51AD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51AD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51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D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51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D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51ADF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651ADF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651A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51ADF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651AD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1ADF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651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DF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651ADF">
        <w:rPr>
          <w:rFonts w:ascii="Times New Roman" w:hAnsi="Times New Roman" w:cs="Times New Roman"/>
          <w:sz w:val="24"/>
          <w:szCs w:val="24"/>
        </w:rPr>
        <w:t xml:space="preserve">, website </w:t>
      </w:r>
      <w:proofErr w:type="spellStart"/>
      <w:r w:rsidRPr="00651AD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51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D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51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DF">
        <w:rPr>
          <w:rFonts w:ascii="Times New Roman" w:hAnsi="Times New Roman" w:cs="Times New Roman"/>
          <w:sz w:val="24"/>
          <w:szCs w:val="24"/>
        </w:rPr>
        <w:t>berubah-ubah</w:t>
      </w:r>
      <w:proofErr w:type="spellEnd"/>
      <w:r w:rsidRPr="00651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D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651AD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51ADF">
        <w:rPr>
          <w:rFonts w:ascii="Times New Roman" w:hAnsi="Times New Roman" w:cs="Times New Roman"/>
          <w:sz w:val="24"/>
          <w:szCs w:val="24"/>
        </w:rPr>
        <w:t>kontennya</w:t>
      </w:r>
      <w:proofErr w:type="spellEnd"/>
      <w:r w:rsidRPr="00651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D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51A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51AD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EE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37EE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37EE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37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EE1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37EE1">
        <w:rPr>
          <w:rFonts w:ascii="Times New Roman" w:hAnsi="Times New Roman" w:cs="Times New Roman"/>
          <w:sz w:val="24"/>
          <w:szCs w:val="24"/>
        </w:rPr>
        <w:t xml:space="preserve">, PHP </w:t>
      </w:r>
      <w:proofErr w:type="spellStart"/>
      <w:r w:rsidRPr="00B37EE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37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EE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37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EE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B37EE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37EE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B37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EE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37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E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37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EE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37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EE1">
        <w:rPr>
          <w:rFonts w:ascii="Times New Roman" w:hAnsi="Times New Roman" w:cs="Times New Roman"/>
          <w:sz w:val="24"/>
          <w:szCs w:val="24"/>
        </w:rPr>
        <w:t>berganti-ganti</w:t>
      </w:r>
      <w:proofErr w:type="spellEnd"/>
      <w:r w:rsidRPr="00B37EE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37E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37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EE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37EE1">
        <w:rPr>
          <w:rFonts w:ascii="Times New Roman" w:hAnsi="Times New Roman" w:cs="Times New Roman"/>
          <w:sz w:val="24"/>
          <w:szCs w:val="24"/>
        </w:rPr>
        <w:t xml:space="preserve"> website. </w:t>
      </w:r>
      <w:proofErr w:type="spellStart"/>
      <w:r w:rsidRPr="00B37EE1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B37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EE1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B37EE1">
        <w:rPr>
          <w:rFonts w:ascii="Times New Roman" w:hAnsi="Times New Roman" w:cs="Times New Roman"/>
          <w:sz w:val="24"/>
          <w:szCs w:val="24"/>
        </w:rPr>
        <w:t xml:space="preserve">, PHP </w:t>
      </w:r>
      <w:proofErr w:type="spellStart"/>
      <w:r w:rsidRPr="00B37EE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37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EE1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B37EE1"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 w:rsidRPr="00B37EE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B37EE1">
        <w:rPr>
          <w:rFonts w:ascii="Times New Roman" w:hAnsi="Times New Roman" w:cs="Times New Roman"/>
          <w:sz w:val="24"/>
          <w:szCs w:val="24"/>
        </w:rPr>
        <w:t xml:space="preserve"> user (</w:t>
      </w:r>
      <w:proofErr w:type="spellStart"/>
      <w:r w:rsidRPr="00B37EE1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37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EE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37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EE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37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EE1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B37E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37EE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37EE1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B37EE1">
        <w:t xml:space="preserve"> </w:t>
      </w:r>
      <w:hyperlink r:id="rId12" w:history="1">
        <w:r w:rsidRPr="00B37EE1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Jubilee Enterprise</w:t>
        </w:r>
      </w:hyperlink>
      <w:r>
        <w:rPr>
          <w:rFonts w:ascii="Times New Roman" w:hAnsi="Times New Roman" w:cs="Times New Roman"/>
          <w:sz w:val="24"/>
          <w:szCs w:val="24"/>
        </w:rPr>
        <w:t>, 2018 : 1-2)</w:t>
      </w:r>
    </w:p>
    <w:p w14:paraId="7C24345A" w14:textId="77777777" w:rsidR="00BB3C1E" w:rsidRDefault="00BB3C1E" w:rsidP="00BB3C1E">
      <w:pPr>
        <w:pStyle w:val="ListParagraph"/>
        <w:numPr>
          <w:ilvl w:val="1"/>
          <w:numId w:val="3"/>
        </w:num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MySQL</w:t>
      </w:r>
    </w:p>
    <w:p w14:paraId="13F95E6E" w14:textId="77777777" w:rsidR="00BB3C1E" w:rsidRPr="00DB5883" w:rsidRDefault="00BB3C1E" w:rsidP="00BB3C1E">
      <w:pPr>
        <w:pStyle w:val="ListParagraph"/>
        <w:spacing w:after="0" w:line="48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DB5883">
        <w:rPr>
          <w:rFonts w:ascii="Times New Roman" w:hAnsi="Times New Roman" w:cs="Times New Roman"/>
          <w:sz w:val="24"/>
          <w:szCs w:val="24"/>
        </w:rPr>
        <w:t xml:space="preserve">MySQL (My Structured Query Language) </w:t>
      </w:r>
      <w:proofErr w:type="spellStart"/>
      <w:r w:rsidRPr="00DB588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B5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8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B5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8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DB5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B5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B5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5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8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B5883">
        <w:rPr>
          <w:rFonts w:ascii="Times New Roman" w:hAnsi="Times New Roman" w:cs="Times New Roman"/>
          <w:sz w:val="24"/>
          <w:szCs w:val="24"/>
        </w:rPr>
        <w:t xml:space="preserve"> basis data SQL yang </w:t>
      </w:r>
      <w:proofErr w:type="spellStart"/>
      <w:r w:rsidRPr="00DB5883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DB5883">
        <w:rPr>
          <w:rFonts w:ascii="Times New Roman" w:hAnsi="Times New Roman" w:cs="Times New Roman"/>
          <w:sz w:val="24"/>
          <w:szCs w:val="24"/>
        </w:rPr>
        <w:t xml:space="preserve"> open source. MySQL </w:t>
      </w:r>
      <w:proofErr w:type="spellStart"/>
      <w:r w:rsidRPr="00DB5883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DB5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B5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83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DB5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8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DB5883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DB588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B5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B5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83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DB5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8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DB5883">
        <w:rPr>
          <w:rFonts w:ascii="Times New Roman" w:hAnsi="Times New Roman" w:cs="Times New Roman"/>
          <w:sz w:val="24"/>
          <w:szCs w:val="24"/>
        </w:rPr>
        <w:t xml:space="preserve"> RDBMS (Relational Database Management System), </w:t>
      </w:r>
      <w:proofErr w:type="spellStart"/>
      <w:r w:rsidRPr="00DB588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DB5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83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DB5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8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B58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5883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DB5883">
        <w:rPr>
          <w:rFonts w:ascii="Times New Roman" w:hAnsi="Times New Roman" w:cs="Times New Roman"/>
          <w:sz w:val="24"/>
          <w:szCs w:val="24"/>
        </w:rPr>
        <w:t xml:space="preserve">, baris </w:t>
      </w:r>
      <w:proofErr w:type="spellStart"/>
      <w:r w:rsidRPr="00DB5883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DB5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8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B5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83">
        <w:rPr>
          <w:rFonts w:ascii="Times New Roman" w:hAnsi="Times New Roman" w:cs="Times New Roman"/>
          <w:sz w:val="24"/>
          <w:szCs w:val="24"/>
        </w:rPr>
        <w:t>databasenya</w:t>
      </w:r>
      <w:proofErr w:type="spellEnd"/>
      <w:r w:rsidRPr="00DB5883">
        <w:rPr>
          <w:rFonts w:ascii="Times New Roman" w:hAnsi="Times New Roman" w:cs="Times New Roman"/>
          <w:sz w:val="24"/>
          <w:szCs w:val="24"/>
        </w:rPr>
        <w:t xml:space="preserve">, proses </w:t>
      </w:r>
      <w:proofErr w:type="spellStart"/>
      <w:r w:rsidRPr="00DB5883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DB588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B588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B5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8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B5883">
        <w:rPr>
          <w:rFonts w:ascii="Times New Roman" w:hAnsi="Times New Roman" w:cs="Times New Roman"/>
          <w:sz w:val="24"/>
          <w:szCs w:val="24"/>
        </w:rPr>
        <w:t xml:space="preserve"> relational database dan juga </w:t>
      </w:r>
      <w:proofErr w:type="spellStart"/>
      <w:r w:rsidRPr="00DB588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B5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83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DB5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8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B5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B5883">
        <w:rPr>
          <w:rFonts w:ascii="Times New Roman" w:hAnsi="Times New Roman" w:cs="Times New Roman"/>
          <w:sz w:val="24"/>
          <w:szCs w:val="24"/>
        </w:rPr>
        <w:t xml:space="preserve"> database server </w:t>
      </w:r>
      <w:proofErr w:type="spellStart"/>
      <w:r w:rsidRPr="00DB58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B5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883">
        <w:rPr>
          <w:rFonts w:ascii="Times New Roman" w:hAnsi="Times New Roman" w:cs="Times New Roman"/>
          <w:sz w:val="24"/>
          <w:szCs w:val="24"/>
        </w:rPr>
        <w:t>aplikasinya</w:t>
      </w:r>
      <w:proofErr w:type="spellEnd"/>
      <w:r w:rsidRPr="00DB588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DB5883">
        <w:rPr>
          <w:rFonts w:ascii="Times New Roman" w:hAnsi="Times New Roman" w:cs="Times New Roman"/>
          <w:sz w:val="24"/>
          <w:szCs w:val="24"/>
        </w:rPr>
        <w:t xml:space="preserve"> </w:t>
      </w:r>
      <w:hyperlink r:id="rId13" w:history="1">
        <w:r w:rsidRPr="00DB5883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 xml:space="preserve">Ayu </w:t>
        </w:r>
        <w:proofErr w:type="spellStart"/>
        <w:r w:rsidRPr="00DB5883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Manik</w:t>
        </w:r>
        <w:proofErr w:type="spellEnd"/>
        <w:r w:rsidRPr="00DB5883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DB5883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Dirgayusari</w:t>
        </w:r>
        <w:proofErr w:type="spellEnd"/>
        <w:r w:rsidRPr="00DB5883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 xml:space="preserve">, </w:t>
        </w:r>
        <w:proofErr w:type="spellStart"/>
        <w:r w:rsidRPr="00DB5883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S.Kom</w:t>
        </w:r>
        <w:proofErr w:type="spellEnd"/>
        <w:r w:rsidRPr="00DB5883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., M.MT.</w:t>
        </w:r>
      </w:hyperlink>
      <w:r w:rsidRPr="00DB588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www.google.co.id/search?hl=en&amp;gbpv=1&amp;dq=MySQL+adalah&amp;pg=PA122&amp;printsec=frontcover&amp;q=inauthor:%22Nazaruddin+Ahmad,+M.T.%22&amp;tbm=bks&amp;sa=X&amp;ved=2ahUKEwizhraUteL5AhXwldgFHTzADyoQmxMoAXoECB4QAw&amp;sxsrf=ALiCzsZbA5aHPomoO6-G2CM6wzeRHYLRwg:1661445059204" </w:instrText>
      </w:r>
      <w:r>
        <w:fldChar w:fldCharType="separate"/>
      </w:r>
      <w:r w:rsidRPr="00DB5883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Nazaruddin</w:t>
      </w:r>
      <w:proofErr w:type="spellEnd"/>
      <w:r w:rsidRPr="00DB5883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Ahmad, M.T.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fldChar w:fldCharType="end"/>
      </w:r>
      <w:r w:rsidRPr="00DB588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www.google.co.id/search?hl=en&amp;gbpv=1&amp;dq=MySQL+adalah&amp;pg=PA122&amp;printsec=frontcover&amp;q=inauthor:%22Bagus+Tri+Mahardika,+M.MSI.%22&amp;tbm=bks&amp;sa=X&amp;ved=2ahUKEwizhraUteL5AhXwldgFHTzADyoQmxMoAnoECB4QBA&amp;sxsrf=ALiCzsZbA5aHPomoO6-G2CM6wzeRHYLRwg:1661445059204" </w:instrText>
      </w:r>
      <w:r>
        <w:fldChar w:fldCharType="separate"/>
      </w:r>
      <w:r w:rsidRPr="00DB5883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Bagus</w:t>
      </w:r>
      <w:proofErr w:type="spellEnd"/>
      <w:r w:rsidRPr="00DB5883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Tri </w:t>
      </w:r>
      <w:proofErr w:type="spellStart"/>
      <w:r w:rsidRPr="00DB5883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Mahardika</w:t>
      </w:r>
      <w:proofErr w:type="spellEnd"/>
      <w:r w:rsidRPr="00DB5883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, M.MSI.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fldChar w:fldCharType="end"/>
      </w:r>
      <w:r w:rsidRPr="00DB588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www.google.co.id/search?hl=en&amp;gbpv=1&amp;dq=MySQL+adalah&amp;pg=PA122&amp;printsec=frontcover&amp;q=inauthor:%22Musyrifah,+S.Pd.,+M.Pd.%22&amp;tbm=bks&amp;sa=X&amp;ved=2ahUKEwizhraUteL5AhXwldgFHTzADyoQmxMoA3oECB4QBQ&amp;sxsrf=ALiCzsZbA5aHPomoO6-G2CM6wzeRHYLRwg:1661445059204" </w:instrText>
      </w:r>
      <w:r>
        <w:fldChar w:fldCharType="separate"/>
      </w:r>
      <w:r w:rsidRPr="00DB5883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Musyrifah</w:t>
      </w:r>
      <w:proofErr w:type="spellEnd"/>
      <w:r w:rsidRPr="00DB5883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</w:t>
      </w:r>
      <w:proofErr w:type="spellStart"/>
      <w:r w:rsidRPr="00DB5883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S.Pd</w:t>
      </w:r>
      <w:proofErr w:type="spellEnd"/>
      <w:r w:rsidRPr="00DB5883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., </w:t>
      </w:r>
      <w:proofErr w:type="spellStart"/>
      <w:r w:rsidRPr="00DB5883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M.Pd</w:t>
      </w:r>
      <w:proofErr w:type="spellEnd"/>
      <w:r w:rsidRPr="00DB5883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fldChar w:fldCharType="end"/>
      </w:r>
      <w:r w:rsidRPr="00DB588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14" w:history="1">
        <w:r w:rsidRPr="00DB5883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 xml:space="preserve">Husna </w:t>
        </w:r>
        <w:proofErr w:type="spellStart"/>
        <w:r w:rsidRPr="00DB5883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Gemasih</w:t>
        </w:r>
        <w:proofErr w:type="spellEnd"/>
        <w:r w:rsidRPr="00DB5883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 xml:space="preserve">, </w:t>
        </w:r>
        <w:proofErr w:type="spellStart"/>
        <w:r w:rsidRPr="00DB5883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S.Inf</w:t>
        </w:r>
        <w:proofErr w:type="spellEnd"/>
        <w:r w:rsidRPr="00DB5883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., M.Cs.</w:t>
        </w:r>
      </w:hyperlink>
      <w:r w:rsidRPr="00DB5883">
        <w:rPr>
          <w:rStyle w:val="kno-fv-exp"/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www.google.co.id/search?hl=en&amp;gbpv=1&amp;dq=MySQL+adalah&amp;pg=PA122&amp;printsec=frontcover&amp;q=inauthor:%22Asmawati+S,+S.Kom.,+M.Pd.%22&amp;tbm=bks&amp;sa=X&amp;ved=2ahUKEwizhraUteL5AhXwldgFHTzADyoQmxMoBXoECB4QBw&amp;sxsrf=ALiCzsZbA5aHPomoO6-G2CM6wzeRHYLRwg:1661445059204" </w:instrText>
      </w:r>
      <w:r>
        <w:fldChar w:fldCharType="separate"/>
      </w:r>
      <w:r w:rsidRPr="00DB5883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Asmawati</w:t>
      </w:r>
      <w:proofErr w:type="spellEnd"/>
      <w:r w:rsidRPr="00DB5883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S, </w:t>
      </w:r>
      <w:proofErr w:type="spellStart"/>
      <w:r w:rsidRPr="00DB5883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S.Kom</w:t>
      </w:r>
      <w:proofErr w:type="spellEnd"/>
      <w:r w:rsidRPr="00DB5883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., </w:t>
      </w:r>
      <w:proofErr w:type="spellStart"/>
      <w:r w:rsidRPr="00DB5883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lastRenderedPageBreak/>
        <w:t>M.Pd</w:t>
      </w:r>
      <w:proofErr w:type="spellEnd"/>
      <w:r w:rsidRPr="00DB5883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fldChar w:fldCharType="end"/>
      </w:r>
      <w:r w:rsidRPr="00DB5883">
        <w:rPr>
          <w:rStyle w:val="d2lshc"/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www.google.co.id/search?hl=en&amp;gbpv=1&amp;dq=MySQL+adalah&amp;pg=PA122&amp;printsec=frontcover&amp;q=inauthor:%22Asep+Abdul+Sofyan,+S.Kom.,+M.Kom.%22&amp;tbm=bks&amp;sa=X&amp;ved=2ahUKEwizhraUteL5AhXwldgFHTzADyoQmxMoBnoECB4QCA&amp;sxsrf=ALiCzsZbA5aHPomoO6-G2CM6wzeRHYLRwg:1661445059204" </w:instrText>
      </w:r>
      <w:r>
        <w:fldChar w:fldCharType="separate"/>
      </w:r>
      <w:r w:rsidRPr="00DB5883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Asep</w:t>
      </w:r>
      <w:proofErr w:type="spellEnd"/>
      <w:r w:rsidRPr="00DB5883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Abdul </w:t>
      </w:r>
      <w:proofErr w:type="spellStart"/>
      <w:r w:rsidRPr="00DB5883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Sofyan</w:t>
      </w:r>
      <w:proofErr w:type="spellEnd"/>
      <w:r w:rsidRPr="00DB5883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</w:t>
      </w:r>
      <w:proofErr w:type="spellStart"/>
      <w:r w:rsidRPr="00DB5883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S.Kom</w:t>
      </w:r>
      <w:proofErr w:type="spellEnd"/>
      <w:r w:rsidRPr="00DB5883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., </w:t>
      </w:r>
      <w:proofErr w:type="spellStart"/>
      <w:r w:rsidRPr="00DB5883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M.Kom</w:t>
      </w:r>
      <w:proofErr w:type="spellEnd"/>
      <w:r w:rsidRPr="00DB5883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fldChar w:fldCharType="end"/>
      </w:r>
      <w:r w:rsidRPr="00DB5883">
        <w:rPr>
          <w:rStyle w:val="d2lshc"/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www.google.co.id/search?hl=en&amp;gbpv=1&amp;dq=MySQL+adalah&amp;pg=PA122&amp;printsec=frontcover&amp;q=inauthor:%22Djamaludin,+S.Kom.,+M.Kom.%22&amp;tbm=bks&amp;sa=X&amp;ved=2ahUKEwizhraUteL5AhXwldgFHTzADyoQmxMoB3oECB4QCQ&amp;sxsrf=ALiCzsZbA5aHPomoO6-G2CM6wzeRHYLRwg:1661445059204" </w:instrText>
      </w:r>
      <w:r>
        <w:fldChar w:fldCharType="separate"/>
      </w:r>
      <w:r w:rsidRPr="00DB5883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Djamaludin</w:t>
      </w:r>
      <w:proofErr w:type="spellEnd"/>
      <w:r w:rsidRPr="00DB5883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</w:t>
      </w:r>
      <w:proofErr w:type="spellStart"/>
      <w:r w:rsidRPr="00DB5883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S.Kom</w:t>
      </w:r>
      <w:proofErr w:type="spellEnd"/>
      <w:r w:rsidRPr="00DB5883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., </w:t>
      </w:r>
      <w:proofErr w:type="spellStart"/>
      <w:r w:rsidRPr="00DB5883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M.Kom</w:t>
      </w:r>
      <w:proofErr w:type="spellEnd"/>
      <w:r w:rsidRPr="00DB5883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fldChar w:fldCharType="end"/>
      </w:r>
      <w:r w:rsidRPr="00DB5883">
        <w:rPr>
          <w:rStyle w:val="d2lshc"/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15" w:history="1">
        <w:r w:rsidRPr="00DB5883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 xml:space="preserve">Nurul Aini, </w:t>
        </w:r>
        <w:proofErr w:type="spellStart"/>
        <w:r w:rsidRPr="00DB5883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S.Kom</w:t>
        </w:r>
        <w:proofErr w:type="spellEnd"/>
        <w:r w:rsidRPr="00DB5883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., M.T.</w:t>
        </w:r>
      </w:hyperlink>
      <w:r w:rsidRPr="00DB5883">
        <w:rPr>
          <w:rStyle w:val="d2lshc"/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www.google.co.id/search?hl=en&amp;gbpv=1&amp;dq=MySQL+adalah&amp;pg=PA122&amp;printsec=frontcover&amp;q=inauthor:%22Wiyanto,+S.Kom.,+M.Kom.%22&amp;tbm=bks&amp;sa=X&amp;ved=2ahUKEwizhraUteL5AhXwldgFHTzADyoQmxMoCXoECB4QCw&amp;sxsrf=ALiCzsZbA5aHPomoO6-G2CM6wzeRHYLRwg:1661445059204" </w:instrText>
      </w:r>
      <w:r>
        <w:fldChar w:fldCharType="separate"/>
      </w:r>
      <w:r w:rsidRPr="00DB5883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Wiyanto</w:t>
      </w:r>
      <w:proofErr w:type="spellEnd"/>
      <w:r w:rsidRPr="00DB5883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</w:t>
      </w:r>
      <w:proofErr w:type="spellStart"/>
      <w:r w:rsidRPr="00DB5883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S.Kom</w:t>
      </w:r>
      <w:proofErr w:type="spellEnd"/>
      <w:r w:rsidRPr="00DB5883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., </w:t>
      </w:r>
      <w:proofErr w:type="spellStart"/>
      <w:r w:rsidRPr="00DB5883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M.Kom</w:t>
      </w:r>
      <w:proofErr w:type="spellEnd"/>
      <w:r w:rsidRPr="00DB5883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fldChar w:fldCharType="end"/>
      </w:r>
      <w:r w:rsidRPr="00DB5883">
        <w:rPr>
          <w:rStyle w:val="d2lshc"/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16" w:history="1">
        <w:r w:rsidRPr="00DB5883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 xml:space="preserve">Mohammad Ridwan, </w:t>
        </w:r>
        <w:proofErr w:type="spellStart"/>
        <w:r w:rsidRPr="00DB5883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S.Kom</w:t>
        </w:r>
        <w:proofErr w:type="spellEnd"/>
        <w:r w:rsidRPr="00DB5883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 xml:space="preserve">., </w:t>
        </w:r>
        <w:proofErr w:type="spellStart"/>
        <w:r w:rsidRPr="00DB5883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M.Kom</w:t>
        </w:r>
        <w:proofErr w:type="spellEnd"/>
        <w:r w:rsidRPr="00DB5883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.</w:t>
        </w:r>
      </w:hyperlink>
      <w:r w:rsidRPr="00DB5883">
        <w:rPr>
          <w:rStyle w:val="d2lshc"/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17" w:history="1">
        <w:r w:rsidRPr="00DB5883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 xml:space="preserve">Muhammad </w:t>
        </w:r>
        <w:proofErr w:type="spellStart"/>
        <w:r w:rsidRPr="00DB5883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Yani</w:t>
        </w:r>
        <w:proofErr w:type="spellEnd"/>
        <w:r w:rsidRPr="00DB5883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 xml:space="preserve">, </w:t>
        </w:r>
        <w:proofErr w:type="spellStart"/>
        <w:r w:rsidRPr="00DB5883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S.Kom</w:t>
        </w:r>
        <w:proofErr w:type="spellEnd"/>
        <w:r w:rsidRPr="00DB5883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., M.T.I.</w:t>
        </w:r>
      </w:hyperlink>
      <w:r w:rsidRPr="00DB5883">
        <w:rPr>
          <w:rStyle w:val="d2lshc"/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www.google.co.id/search?hl=en&amp;gbpv=1&amp;dq=MySQL+adalah&amp;pg=PA122&amp;printsec=frontcover&amp;q=inauthor:%22Herianto,+S.Pd.,+MT.%22&amp;tbm=bks&amp;sa=X&amp;ved=2ahUKEwizhraUteL5AhXwldgFHTzADyoQmxMoDHoECB4QDg&amp;sxsrf=ALiCzsZbA5aHPomoO6-G2CM6wzeRHYLRwg:1661445059204" </w:instrText>
      </w:r>
      <w:r>
        <w:fldChar w:fldCharType="separate"/>
      </w:r>
      <w:r w:rsidRPr="00DB5883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Herianto</w:t>
      </w:r>
      <w:proofErr w:type="spellEnd"/>
      <w:r w:rsidRPr="00DB5883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, </w:t>
      </w:r>
      <w:proofErr w:type="spellStart"/>
      <w:r w:rsidRPr="00DB5883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S.Pd</w:t>
      </w:r>
      <w:proofErr w:type="spellEnd"/>
      <w:r w:rsidRPr="00DB5883"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>., MT.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fldChar w:fldCharType="end"/>
      </w:r>
      <w:r w:rsidRPr="00DB5883">
        <w:rPr>
          <w:rStyle w:val="d2lshc"/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hyperlink r:id="rId18" w:history="1">
        <w:r w:rsidRPr="00DB5883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 xml:space="preserve">Donny Maulana, </w:t>
        </w:r>
        <w:proofErr w:type="spellStart"/>
        <w:r w:rsidRPr="00DB5883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S.Kom</w:t>
        </w:r>
        <w:proofErr w:type="spellEnd"/>
        <w:r w:rsidRPr="00DB5883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 xml:space="preserve">., </w:t>
        </w:r>
        <w:proofErr w:type="spellStart"/>
        <w:r w:rsidRPr="00DB5883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M.M.Si</w:t>
        </w:r>
        <w:proofErr w:type="spellEnd"/>
        <w:r w:rsidRPr="00DB5883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.</w:t>
        </w:r>
      </w:hyperlink>
      <w:r>
        <w:rPr>
          <w:rStyle w:val="d2lshc"/>
          <w:rFonts w:ascii="Times New Roman" w:hAnsi="Times New Roman" w:cs="Times New Roman"/>
          <w:sz w:val="24"/>
          <w:szCs w:val="24"/>
          <w:shd w:val="clear" w:color="auto" w:fill="FFFFFF"/>
        </w:rPr>
        <w:t>, 2022 : 121</w:t>
      </w:r>
    </w:p>
    <w:p w14:paraId="60A84DA4" w14:textId="77777777" w:rsidR="00BB3C1E" w:rsidRDefault="00BB3C1E" w:rsidP="00BB3C1E">
      <w:pPr>
        <w:pStyle w:val="ListParagraph"/>
        <w:numPr>
          <w:ilvl w:val="1"/>
          <w:numId w:val="3"/>
        </w:numPr>
        <w:spacing w:after="0" w:line="480" w:lineRule="auto"/>
        <w:ind w:left="1134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621C1">
        <w:rPr>
          <w:rFonts w:ascii="Times New Roman" w:hAnsi="Times New Roman" w:cs="Times New Roman"/>
          <w:b/>
          <w:bCs/>
          <w:i/>
          <w:iCs/>
          <w:sz w:val="24"/>
          <w:szCs w:val="24"/>
        </w:rPr>
        <w:t>Website</w:t>
      </w:r>
    </w:p>
    <w:p w14:paraId="33B788CF" w14:textId="77777777" w:rsidR="00BB3C1E" w:rsidRDefault="00BB3C1E" w:rsidP="00BB3C1E">
      <w:pPr>
        <w:pStyle w:val="ListParagraph"/>
        <w:spacing w:after="0" w:line="48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C074E3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format Hyper Text Markup Language (HTML). Website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di server hosting yang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alamat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Uniform Resource Locator (URL).</w:t>
      </w:r>
    </w:p>
    <w:p w14:paraId="23084D2F" w14:textId="77777777" w:rsidR="00BB3C1E" w:rsidRPr="00C074E3" w:rsidRDefault="00BB3C1E" w:rsidP="00BB3C1E">
      <w:pPr>
        <w:shd w:val="clear" w:color="auto" w:fill="FFFFFF"/>
        <w:spacing w:line="480" w:lineRule="auto"/>
        <w:ind w:left="1134"/>
        <w:jc w:val="both"/>
        <w:rPr>
          <w:rFonts w:ascii="Roboto" w:hAnsi="Roboto"/>
          <w:color w:val="202124"/>
          <w:sz w:val="20"/>
          <w:szCs w:val="20"/>
        </w:rPr>
      </w:pPr>
      <w:r w:rsidRPr="00C074E3">
        <w:rPr>
          <w:rFonts w:ascii="Times New Roman" w:hAnsi="Times New Roman" w:cs="Times New Roman"/>
          <w:sz w:val="24"/>
          <w:szCs w:val="24"/>
        </w:rPr>
        <w:t xml:space="preserve">Website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website statis (static website) dan website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(dynamic website). Website statis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diedit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source code.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website yang statis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tag HTML dan data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source code dan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diperbarui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di database. Halaman website yang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server side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 xml:space="preserve"> PHP, ASP, JSP dan </w:t>
      </w:r>
      <w:proofErr w:type="spellStart"/>
      <w:r w:rsidRPr="00C074E3">
        <w:rPr>
          <w:rFonts w:ascii="Times New Roman" w:hAnsi="Times New Roman" w:cs="Times New Roman"/>
          <w:sz w:val="24"/>
          <w:szCs w:val="24"/>
        </w:rPr>
        <w:t>lainya</w:t>
      </w:r>
      <w:proofErr w:type="spellEnd"/>
      <w:r w:rsidRPr="00C074E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074E3">
        <w:rPr>
          <w:rFonts w:ascii="Arial" w:hAnsi="Arial" w:cs="Arial"/>
          <w:color w:val="4D5156"/>
          <w:sz w:val="21"/>
          <w:szCs w:val="21"/>
        </w:rPr>
        <w:t xml:space="preserve"> </w:t>
      </w:r>
      <w:hyperlink r:id="rId19" w:history="1">
        <w:r w:rsidRPr="00C074E3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Dewa Made Widia</w:t>
        </w:r>
      </w:hyperlink>
      <w:r w:rsidRPr="00C074E3">
        <w:rPr>
          <w:rStyle w:val="lrzxr"/>
          <w:rFonts w:ascii="Times New Roman" w:hAnsi="Times New Roman" w:cs="Times New Roman"/>
          <w:sz w:val="24"/>
          <w:szCs w:val="24"/>
        </w:rPr>
        <w:t>, </w:t>
      </w:r>
      <w:proofErr w:type="spellStart"/>
      <w:r>
        <w:fldChar w:fldCharType="begin"/>
      </w:r>
      <w:r>
        <w:instrText xml:space="preserve"> HYPERLINK "https://www.google.co.id/search?hl=en&amp;gbpv=1&amp;dq=website+adalah&amp;pg=PA3&amp;printsec=frontcover&amp;q=inauthor:%22Salnan+Ratih+Asriningtias%22&amp;tbm=bks&amp;sa=X&amp;ved=2ahUKEwjhw8nRt-L5AhVmIrcAHXwnDKEQmxMoAXoECBoQAw&amp;sxsrf=ALiCzsYKE_fE_y6XdU0CFqy9Xuz54iWHcQ:1661445724345" </w:instrText>
      </w:r>
      <w:r>
        <w:fldChar w:fldCharType="separate"/>
      </w:r>
      <w:r w:rsidRPr="00C074E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Salnan</w:t>
      </w:r>
      <w:proofErr w:type="spellEnd"/>
      <w:r w:rsidRPr="00C074E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C074E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Ratih</w:t>
      </w:r>
      <w:proofErr w:type="spellEnd"/>
      <w:r w:rsidRPr="00C074E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proofErr w:type="spellStart"/>
      <w:r w:rsidRPr="00C074E3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Asriningtias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  <w:r>
        <w:rPr>
          <w:rStyle w:val="lrzxr"/>
          <w:rFonts w:ascii="Times New Roman" w:hAnsi="Times New Roman" w:cs="Times New Roman"/>
          <w:sz w:val="24"/>
          <w:szCs w:val="24"/>
        </w:rPr>
        <w:t>, 2021 : 3)</w:t>
      </w:r>
    </w:p>
    <w:p w14:paraId="054A5765" w14:textId="77777777" w:rsidR="00AF30C4" w:rsidRPr="00BB3C1E" w:rsidRDefault="00AF30C4">
      <w:pPr>
        <w:rPr>
          <w:rFonts w:ascii="Times New Roman" w:hAnsi="Times New Roman" w:cs="Times New Roman"/>
          <w:sz w:val="24"/>
          <w:szCs w:val="24"/>
        </w:rPr>
      </w:pPr>
    </w:p>
    <w:sectPr w:rsidR="00AF30C4" w:rsidRPr="00BB3C1E" w:rsidSect="006559C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F627A"/>
    <w:multiLevelType w:val="hybridMultilevel"/>
    <w:tmpl w:val="46465D7A"/>
    <w:lvl w:ilvl="0" w:tplc="019AC8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8B4588"/>
    <w:multiLevelType w:val="hybridMultilevel"/>
    <w:tmpl w:val="50AAE9C2"/>
    <w:lvl w:ilvl="0" w:tplc="24C4BDD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1D135E"/>
    <w:multiLevelType w:val="hybridMultilevel"/>
    <w:tmpl w:val="4724BA68"/>
    <w:lvl w:ilvl="0" w:tplc="3809000F">
      <w:start w:val="1"/>
      <w:numFmt w:val="decimal"/>
      <w:lvlText w:val="%1."/>
      <w:lvlJc w:val="left"/>
      <w:pPr>
        <w:ind w:left="2138" w:hanging="360"/>
      </w:pPr>
    </w:lvl>
    <w:lvl w:ilvl="1" w:tplc="38090019" w:tentative="1">
      <w:start w:val="1"/>
      <w:numFmt w:val="lowerLetter"/>
      <w:lvlText w:val="%2."/>
      <w:lvlJc w:val="left"/>
      <w:pPr>
        <w:ind w:left="2858" w:hanging="360"/>
      </w:pPr>
    </w:lvl>
    <w:lvl w:ilvl="2" w:tplc="3809001B" w:tentative="1">
      <w:start w:val="1"/>
      <w:numFmt w:val="lowerRoman"/>
      <w:lvlText w:val="%3."/>
      <w:lvlJc w:val="right"/>
      <w:pPr>
        <w:ind w:left="3578" w:hanging="180"/>
      </w:pPr>
    </w:lvl>
    <w:lvl w:ilvl="3" w:tplc="3809000F" w:tentative="1">
      <w:start w:val="1"/>
      <w:numFmt w:val="decimal"/>
      <w:lvlText w:val="%4."/>
      <w:lvlJc w:val="left"/>
      <w:pPr>
        <w:ind w:left="4298" w:hanging="360"/>
      </w:pPr>
    </w:lvl>
    <w:lvl w:ilvl="4" w:tplc="38090019" w:tentative="1">
      <w:start w:val="1"/>
      <w:numFmt w:val="lowerLetter"/>
      <w:lvlText w:val="%5."/>
      <w:lvlJc w:val="left"/>
      <w:pPr>
        <w:ind w:left="5018" w:hanging="360"/>
      </w:pPr>
    </w:lvl>
    <w:lvl w:ilvl="5" w:tplc="3809001B" w:tentative="1">
      <w:start w:val="1"/>
      <w:numFmt w:val="lowerRoman"/>
      <w:lvlText w:val="%6."/>
      <w:lvlJc w:val="right"/>
      <w:pPr>
        <w:ind w:left="5738" w:hanging="180"/>
      </w:pPr>
    </w:lvl>
    <w:lvl w:ilvl="6" w:tplc="3809000F" w:tentative="1">
      <w:start w:val="1"/>
      <w:numFmt w:val="decimal"/>
      <w:lvlText w:val="%7."/>
      <w:lvlJc w:val="left"/>
      <w:pPr>
        <w:ind w:left="6458" w:hanging="360"/>
      </w:pPr>
    </w:lvl>
    <w:lvl w:ilvl="7" w:tplc="38090019" w:tentative="1">
      <w:start w:val="1"/>
      <w:numFmt w:val="lowerLetter"/>
      <w:lvlText w:val="%8."/>
      <w:lvlJc w:val="left"/>
      <w:pPr>
        <w:ind w:left="7178" w:hanging="360"/>
      </w:pPr>
    </w:lvl>
    <w:lvl w:ilvl="8" w:tplc="3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759B089C"/>
    <w:multiLevelType w:val="hybridMultilevel"/>
    <w:tmpl w:val="EE7E1616"/>
    <w:lvl w:ilvl="0" w:tplc="10E0A448">
      <w:start w:val="1"/>
      <w:numFmt w:val="decimal"/>
      <w:lvlText w:val="2.5.%1"/>
      <w:lvlJc w:val="left"/>
      <w:pPr>
        <w:ind w:left="1440" w:hanging="360"/>
      </w:pPr>
      <w:rPr>
        <w:rFonts w:hint="default"/>
      </w:rPr>
    </w:lvl>
    <w:lvl w:ilvl="1" w:tplc="10E0A448">
      <w:start w:val="1"/>
      <w:numFmt w:val="decimal"/>
      <w:lvlText w:val="2.5.%2"/>
      <w:lvlJc w:val="left"/>
      <w:pPr>
        <w:ind w:left="1440" w:hanging="360"/>
      </w:pPr>
      <w:rPr>
        <w:rFonts w:hint="default"/>
      </w:rPr>
    </w:lvl>
    <w:lvl w:ilvl="2" w:tplc="96665412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636126">
    <w:abstractNumId w:val="1"/>
  </w:num>
  <w:num w:numId="2" w16cid:durableId="285551304">
    <w:abstractNumId w:val="0"/>
  </w:num>
  <w:num w:numId="3" w16cid:durableId="72357986">
    <w:abstractNumId w:val="3"/>
  </w:num>
  <w:num w:numId="4" w16cid:durableId="421415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C1E"/>
    <w:rsid w:val="006559CB"/>
    <w:rsid w:val="00AF30C4"/>
    <w:rsid w:val="00BB3C1E"/>
    <w:rsid w:val="00F3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8EABC"/>
  <w15:chartTrackingRefBased/>
  <w15:docId w15:val="{9B5496C2-C070-410F-9B3B-8A174F362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C1E"/>
    <w:pPr>
      <w:ind w:left="720"/>
      <w:contextualSpacing/>
    </w:pPr>
  </w:style>
  <w:style w:type="character" w:customStyle="1" w:styleId="lrzxr">
    <w:name w:val="lrzxr"/>
    <w:basedOn w:val="DefaultParagraphFont"/>
    <w:rsid w:val="00BB3C1E"/>
  </w:style>
  <w:style w:type="character" w:styleId="Hyperlink">
    <w:name w:val="Hyperlink"/>
    <w:basedOn w:val="DefaultParagraphFont"/>
    <w:uiPriority w:val="99"/>
    <w:semiHidden/>
    <w:unhideWhenUsed/>
    <w:rsid w:val="00BB3C1E"/>
    <w:rPr>
      <w:color w:val="0000FF"/>
      <w:u w:val="single"/>
    </w:rPr>
  </w:style>
  <w:style w:type="character" w:customStyle="1" w:styleId="kno-fv-exp">
    <w:name w:val="kno-fv-exp"/>
    <w:basedOn w:val="DefaultParagraphFont"/>
    <w:rsid w:val="00BB3C1E"/>
  </w:style>
  <w:style w:type="character" w:customStyle="1" w:styleId="d2lshc">
    <w:name w:val="d2lshc"/>
    <w:basedOn w:val="DefaultParagraphFont"/>
    <w:rsid w:val="00BB3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d/search?hl=en&amp;sxsrf=ALiCzsZRP7DW7Ld7FdJfjkoRkiinwAYkXw:1661364384506&amp;q=inauthor:%22Aditya+Tegar+Prahara+Siswanto,+S.Kom.%22&amp;tbm=bks" TargetMode="External"/><Relationship Id="rId13" Type="http://schemas.openxmlformats.org/officeDocument/2006/relationships/hyperlink" Target="https://www.google.co.id/search?hl=en&amp;gbpv=1&amp;dq=MySQL+adalah&amp;pg=PA122&amp;printsec=frontcover&amp;q=inauthor:%22Ayu+Manik+Dirgayusari,+S.Kom.,+M.MT.%22&amp;tbm=bks&amp;sa=X&amp;ved=2ahUKEwizhraUteL5AhXwldgFHTzADyoQmxMoAHoECB4QAg&amp;sxsrf=ALiCzsZbA5aHPomoO6-G2CM6wzeRHYLRwg:1661445059204" TargetMode="External"/><Relationship Id="rId18" Type="http://schemas.openxmlformats.org/officeDocument/2006/relationships/hyperlink" Target="https://www.google.co.id/search?hl=en&amp;gbpv=1&amp;dq=MySQL+adalah&amp;pg=PA122&amp;printsec=frontcover&amp;q=inauthor:%22Donny+Maulana,+S.Kom.,+M.M.Si.%22&amp;tbm=bks&amp;sa=X&amp;ved=2ahUKEwizhraUteL5AhXwldgFHTzADyoQmxMoDXoECB4QDw&amp;sxsrf=ALiCzsZbA5aHPomoO6-G2CM6wzeRHYLRwg:166144505920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google.co.id/search?hl=en&amp;gbpv=1&amp;dq=Model+Pengembangan+Perangkat+Lunak+adalah&amp;printsec=frontcover&amp;q=inauthor:%22Prof.+Dr.+Ir.+Riri+Fitri+Sari,+M.M.,+M.Sc.,+DTM,+SMIEEE+%22&amp;tbm=bks&amp;sa=X&amp;ved=2ahUKEwib4JvchOD5AhVNUWwGHQQ6A9EQmxMoAHoECBoQAg&amp;sxsrf=ALiCzsauYTv61mmCGNL2bwkTkmSSaI6nxA:1661363336902" TargetMode="External"/><Relationship Id="rId12" Type="http://schemas.openxmlformats.org/officeDocument/2006/relationships/hyperlink" Target="https://www.google.co.id/search?hl=en&amp;gbpv=1&amp;dq=PHP+adalah&amp;printsec=frontcover&amp;q=inauthor:%22Jubilee+Enterprise%22&amp;tbm=bks&amp;sa=X&amp;ved=2ahUKEwist_DSseL5AhUu0XMBHaIeAv0QmxMoAHoECBoQAg&amp;sxsrf=ALiCzsYeKoReN5wnVR67_1KLsbRfhHaClw:1661444116482" TargetMode="External"/><Relationship Id="rId17" Type="http://schemas.openxmlformats.org/officeDocument/2006/relationships/hyperlink" Target="https://www.google.co.id/search?hl=en&amp;gbpv=1&amp;dq=MySQL+adalah&amp;pg=PA122&amp;printsec=frontcover&amp;q=inauthor:%22Muhammad+Yani,+S.Kom.,+M.T.I.%22&amp;tbm=bks&amp;sa=X&amp;ved=2ahUKEwizhraUteL5AhXwldgFHTzADyoQmxMoC3oECB4QDQ&amp;sxsrf=ALiCzsZbA5aHPomoO6-G2CM6wzeRHYLRwg:1661445059204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.id/search?hl=en&amp;gbpv=1&amp;dq=MySQL+adalah&amp;pg=PA122&amp;printsec=frontcover&amp;q=inauthor:%22Mohammad+Ridwan,+S.Kom.,+M.Kom.%22&amp;tbm=bks&amp;sa=X&amp;ved=2ahUKEwizhraUteL5AhXwldgFHTzADyoQmxMoCnoECB4QDA&amp;sxsrf=ALiCzsZbA5aHPomoO6-G2CM6wzeRHYLRwg:166144505920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oogle.co.id/search?hl=en&amp;gbpv=1&amp;dq=Model+Pengembangan+Perangkat+Lunak+adalah&amp;printsec=frontcover&amp;q=inauthor:%22Prof.+Dr.+Ir.+Riri+Fitri+Sari,+M.M.,+M.Sc.,+DTM,+SMIEEE+%22&amp;tbm=bks&amp;sa=X&amp;ved=2ahUKEwib4JvchOD5AhVNUWwGHQQ6A9EQmxMoAHoECBoQAg&amp;sxsrf=ALiCzsauYTv61mmCGNL2bwkTkmSSaI6nxA:1661363336902" TargetMode="External"/><Relationship Id="rId11" Type="http://schemas.openxmlformats.org/officeDocument/2006/relationships/hyperlink" Target="https://www.google.co.id/search?hl=en&amp;gbpv=1&amp;dq=visual+studio+code+adalah&amp;printsec=frontcover&amp;q=inauthor:%22Ummy+Gusti+Salamah,+S.ST.,+MIT.%22&amp;tbm=bks&amp;sa=X&amp;ved=2ahUKEwic9LS0r-L5AhUDSXwKHUQgDu8QmxMoAHoECAwQAg&amp;sxsrf=ALiCzsaOldGh-7yZcULZ7hEuVlPOIk3cGg:1661443515739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google.co.id/search?hl=en&amp;gbpv=1&amp;dq=MySQL+adalah&amp;pg=PA122&amp;printsec=frontcover&amp;q=inauthor:%22Nurul+Aini,+S.Kom.,+M.T.%22&amp;tbm=bks&amp;sa=X&amp;ved=2ahUKEwizhraUteL5AhXwldgFHTzADyoQmxMoCHoECB4QCg&amp;sxsrf=ALiCzsZbA5aHPomoO6-G2CM6wzeRHYLRwg:1661445059204" TargetMode="External"/><Relationship Id="rId10" Type="http://schemas.openxmlformats.org/officeDocument/2006/relationships/hyperlink" Target="https://www.google.co.id/search?hl=en&amp;gbpv=1&amp;dq=laragon+adalah&amp;pg=PA14&amp;printsec=frontcover&amp;q=inauthor:%22Yonatan+Suhariyadi+%22&amp;tbm=bks&amp;sa=X&amp;ved=2ahUKEwik4vqVq-L5AhWHR2wGHQcJCqoQmxMoAnoECBsQBA&amp;sxsrf=ALiCzsYuSl0Qef6XDsHWUgFG-oj_DBUnfA:1661442378062" TargetMode="External"/><Relationship Id="rId19" Type="http://schemas.openxmlformats.org/officeDocument/2006/relationships/hyperlink" Target="https://www.google.co.id/search?hl=en&amp;gbpv=1&amp;dq=website+adalah&amp;pg=PA3&amp;printsec=frontcover&amp;q=inauthor:%22Dewa+Made+Widia%22&amp;tbm=bks&amp;sa=X&amp;ved=2ahUKEwjhw8nRt-L5AhVmIrcAHXwnDKEQmxMoAHoECBoQAg&amp;sxsrf=ALiCzsYKE_fE_y6XdU0CFqy9Xuz54iWHcQ:16614457243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.id/search?hl=en&amp;gbpv=1&amp;dq=laragon+adalah&amp;pg=PA14&amp;printsec=frontcover&amp;q=inauthor:%22Henny+Pratiwi%22&amp;tbm=bks&amp;sa=X&amp;ved=2ahUKEwik4vqVq-L5AhWHR2wGHQcJCqoQmxMoAXoECBsQAw&amp;sxsrf=ALiCzsYuSl0Qef6XDsHWUgFG-oj_DBUnfA:1661442378062" TargetMode="External"/><Relationship Id="rId14" Type="http://schemas.openxmlformats.org/officeDocument/2006/relationships/hyperlink" Target="https://www.google.co.id/search?hl=en&amp;gbpv=1&amp;dq=MySQL+adalah&amp;pg=PA122&amp;printsec=frontcover&amp;q=inauthor:%22Husna+Gemasih,+S.Inf.,+M.Cs.%22&amp;tbm=bks&amp;sa=X&amp;ved=2ahUKEwizhraUteL5AhXwldgFHTzADyoQmxMoBHoECB4QBg&amp;sxsrf=ALiCzsZbA5aHPomoO6-G2CM6wzeRHYLRwg:16614450592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2626</Words>
  <Characters>14974</Characters>
  <Application>Microsoft Office Word</Application>
  <DocSecurity>0</DocSecurity>
  <Lines>124</Lines>
  <Paragraphs>35</Paragraphs>
  <ScaleCrop>false</ScaleCrop>
  <Company/>
  <LinksUpToDate>false</LinksUpToDate>
  <CharactersWithSpaces>17565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nor.rahmini@gmail.com</dc:creator>
  <cp:keywords/>
  <dc:description/>
  <cp:lastModifiedBy>nor.rahmini@gmail.com</cp:lastModifiedBy>
  <cp:revision>2</cp:revision>
  <dcterms:created xsi:type="dcterms:W3CDTF">2022-08-25T16:52:00Z</dcterms:created>
  <dcterms:modified xsi:type="dcterms:W3CDTF">2022-08-28T07:12:00Z</dcterms:modified>
</cp:coreProperties>
</file>