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65920" w14:textId="58547304" w:rsidR="00AF30C4" w:rsidRPr="00AC1D2F" w:rsidRDefault="00AC1D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1D2F">
        <w:rPr>
          <w:rFonts w:ascii="Times New Roman" w:hAnsi="Times New Roman" w:cs="Times New Roman"/>
          <w:sz w:val="24"/>
          <w:szCs w:val="24"/>
        </w:rPr>
        <w:t>Makalah</w:t>
      </w:r>
      <w:proofErr w:type="spellEnd"/>
    </w:p>
    <w:sectPr w:rsidR="00AF30C4" w:rsidRPr="00AC1D2F" w:rsidSect="006559C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2F"/>
    <w:rsid w:val="006559CB"/>
    <w:rsid w:val="00AC1D2F"/>
    <w:rsid w:val="00AF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4B113"/>
  <w15:chartTrackingRefBased/>
  <w15:docId w15:val="{7ACA1883-5325-4A86-907F-69D5B124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nor.rahmini@gmail.com</dc:creator>
  <cp:keywords/>
  <dc:description/>
  <cp:lastModifiedBy>nor.rahmini@gmail.com</cp:lastModifiedBy>
  <cp:revision>1</cp:revision>
  <dcterms:created xsi:type="dcterms:W3CDTF">2022-10-07T05:19:00Z</dcterms:created>
  <dcterms:modified xsi:type="dcterms:W3CDTF">2022-10-07T05:20:00Z</dcterms:modified>
</cp:coreProperties>
</file>