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3146"/>
        <w:gridCol w:w="2241"/>
        <w:gridCol w:w="1366"/>
      </w:tblGrid>
      <w:tr w:rsidR="00A94EDD" w:rsidRPr="00D81C50" w14:paraId="5CF76F3F" w14:textId="77777777" w:rsidTr="00BF0E63">
        <w:trPr>
          <w:trHeight w:val="1125"/>
        </w:trPr>
        <w:tc>
          <w:tcPr>
            <w:tcW w:w="562" w:type="dxa"/>
          </w:tcPr>
          <w:p w14:paraId="581DA4E9" w14:textId="7F06B5F9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5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01" w:type="dxa"/>
          </w:tcPr>
          <w:p w14:paraId="044C65C0" w14:textId="6301202C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C50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D81C50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D81C5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D81C50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3146" w:type="dxa"/>
          </w:tcPr>
          <w:p w14:paraId="01E827D5" w14:textId="6993EA44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Bersama, dan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PKL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41" w:type="dxa"/>
          </w:tcPr>
          <w:p w14:paraId="424CC8E1" w14:textId="3CD50B31" w:rsidR="00D81C50" w:rsidRPr="00D81C50" w:rsidRDefault="00A94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1B1990" wp14:editId="7378A580">
                  <wp:extent cx="1115695" cy="665480"/>
                  <wp:effectExtent l="0" t="0" r="825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067" cy="66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16C349EB" w14:textId="77777777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EDD" w:rsidRPr="00D81C50" w14:paraId="79F44333" w14:textId="77777777" w:rsidTr="00BF0E63">
        <w:tc>
          <w:tcPr>
            <w:tcW w:w="562" w:type="dxa"/>
          </w:tcPr>
          <w:p w14:paraId="1B73AA8B" w14:textId="2D55279C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5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01" w:type="dxa"/>
          </w:tcPr>
          <w:p w14:paraId="3F624421" w14:textId="3B4DCEB6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3146" w:type="dxa"/>
          </w:tcPr>
          <w:p w14:paraId="37DC7138" w14:textId="47999272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41" w:type="dxa"/>
          </w:tcPr>
          <w:p w14:paraId="1EF032E9" w14:textId="2F662FD9" w:rsidR="00D81C50" w:rsidRPr="00D81C50" w:rsidRDefault="00A94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ED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46744A" wp14:editId="21086DCB">
                  <wp:extent cx="1116037" cy="5940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37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FDDC5A5" w14:textId="77777777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EDD" w:rsidRPr="00D81C50" w14:paraId="7064F8C2" w14:textId="77777777" w:rsidTr="00BF0E63">
        <w:tc>
          <w:tcPr>
            <w:tcW w:w="562" w:type="dxa"/>
          </w:tcPr>
          <w:p w14:paraId="2AC2E9E6" w14:textId="668F0421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5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701" w:type="dxa"/>
          </w:tcPr>
          <w:p w14:paraId="1293E577" w14:textId="6B3300C7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3146" w:type="dxa"/>
          </w:tcPr>
          <w:p w14:paraId="4ED6AF97" w14:textId="4AAD9829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Bersama dan </w:t>
            </w:r>
            <w:proofErr w:type="spellStart"/>
            <w:r>
              <w:rPr>
                <w:rFonts w:ascii="Times New Roman" w:hAnsi="Times New Roman" w:cs="Times New Roman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2.</w:t>
            </w:r>
          </w:p>
        </w:tc>
        <w:tc>
          <w:tcPr>
            <w:tcW w:w="2241" w:type="dxa"/>
          </w:tcPr>
          <w:p w14:paraId="1D1B17E3" w14:textId="5AC9DBDA" w:rsidR="00D81C50" w:rsidRPr="00D81C50" w:rsidRDefault="00BF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042C2A" wp14:editId="741F054C">
                  <wp:extent cx="1053831" cy="5925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86" cy="60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337025C0" w14:textId="77777777" w:rsidR="00D81C50" w:rsidRPr="00D81C50" w:rsidRDefault="00D81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0CE505" w14:textId="77777777" w:rsidR="00AF30C4" w:rsidRPr="00D81C50" w:rsidRDefault="00AF30C4">
      <w:pPr>
        <w:rPr>
          <w:rFonts w:ascii="Times New Roman" w:hAnsi="Times New Roman" w:cs="Times New Roman"/>
          <w:sz w:val="24"/>
          <w:szCs w:val="24"/>
        </w:rPr>
      </w:pPr>
    </w:p>
    <w:sectPr w:rsidR="00AF30C4" w:rsidRPr="00D81C50" w:rsidSect="006559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50"/>
    <w:rsid w:val="006559CB"/>
    <w:rsid w:val="00A94EDD"/>
    <w:rsid w:val="00AF30C4"/>
    <w:rsid w:val="00BF0E63"/>
    <w:rsid w:val="00C952E8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49F1"/>
  <w15:chartTrackingRefBased/>
  <w15:docId w15:val="{05C5ED94-AF62-4AA9-8510-07125372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nor.rahmini@gmail.com</dc:creator>
  <cp:keywords/>
  <dc:description/>
  <cp:lastModifiedBy>nor.rahmini@gmail.com</cp:lastModifiedBy>
  <cp:revision>1</cp:revision>
  <dcterms:created xsi:type="dcterms:W3CDTF">2022-09-12T02:53:00Z</dcterms:created>
  <dcterms:modified xsi:type="dcterms:W3CDTF">2022-09-12T03:08:00Z</dcterms:modified>
</cp:coreProperties>
</file>