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BC7" w:rsidRDefault="00BA1D0F">
      <w:r>
        <w:rPr>
          <w:noProof/>
          <w:lang w:eastAsia="es-AR"/>
        </w:rPr>
        <w:drawing>
          <wp:inline distT="0" distB="0" distL="0" distR="0">
            <wp:extent cx="3286125" cy="1323975"/>
            <wp:effectExtent l="19050" t="0" r="9525" b="0"/>
            <wp:docPr id="1" name="Imagen 1" descr="C:\Users\Mariano\Java\Strategy\graphics\buildings\barra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no\Java\Strategy\graphics\buildings\barrack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0F" w:rsidRDefault="00BA1D0F">
      <w:r>
        <w:t>Barracks, used for creating all the units, except Workers.</w:t>
      </w:r>
    </w:p>
    <w:p w:rsidR="00BA1D0F" w:rsidRDefault="00BA1D0F"/>
    <w:p w:rsidR="00BA1D0F" w:rsidRDefault="00BA1D0F"/>
    <w:p w:rsidR="00BA1D0F" w:rsidRDefault="00BA1D0F">
      <w:r>
        <w:rPr>
          <w:noProof/>
          <w:lang w:eastAsia="es-AR"/>
        </w:rPr>
        <w:drawing>
          <wp:inline distT="0" distB="0" distL="0" distR="0">
            <wp:extent cx="1485900" cy="876300"/>
            <wp:effectExtent l="19050" t="0" r="0" b="0"/>
            <wp:docPr id="2" name="Imagen 2" descr="C:\Users\Mariano\Java\Strategy\graphics\buildings\bigdeb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no\Java\Strategy\graphics\buildings\bigdebri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0F" w:rsidRDefault="00BA1D0F">
      <w:r>
        <w:t>Big Debris, this is used when big buildings are destroyed</w:t>
      </w:r>
    </w:p>
    <w:p w:rsidR="00BA1D0F" w:rsidRDefault="00BA1D0F"/>
    <w:p w:rsidR="00BA1D0F" w:rsidRDefault="00BA1D0F"/>
    <w:p w:rsidR="00BA1D0F" w:rsidRDefault="00BA1D0F">
      <w:r>
        <w:rPr>
          <w:noProof/>
          <w:lang w:eastAsia="es-AR"/>
        </w:rPr>
        <w:drawing>
          <wp:inline distT="0" distB="0" distL="0" distR="0">
            <wp:extent cx="3286125" cy="1581150"/>
            <wp:effectExtent l="19050" t="0" r="9525" b="0"/>
            <wp:docPr id="3" name="Imagen 3" descr="C:\Users\Mariano\Java\Strategy\graphics\buildings\centralrefin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no\Java\Strategy\graphics\buildings\centralrefiner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0F" w:rsidRDefault="00BA1D0F">
      <w:r>
        <w:t>Central Refinery, used to create Workers</w:t>
      </w:r>
    </w:p>
    <w:p w:rsidR="00BA1D0F" w:rsidRDefault="00BA1D0F"/>
    <w:p w:rsidR="00BA1D0F" w:rsidRDefault="00BA1D0F">
      <w:r>
        <w:rPr>
          <w:noProof/>
          <w:lang w:eastAsia="es-AR"/>
        </w:rPr>
        <w:drawing>
          <wp:inline distT="0" distB="0" distL="0" distR="0">
            <wp:extent cx="1495425" cy="771525"/>
            <wp:effectExtent l="19050" t="0" r="9525" b="0"/>
            <wp:docPr id="4" name="Imagen 4" descr="C:\Users\Mariano\Java\Strategy\graphics\buildings\energy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ano\Java\Strategy\graphics\buildings\energyco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0F" w:rsidRDefault="00BA1D0F">
      <w:r>
        <w:t>Energy Core, for increasing the limit of unit creation...</w:t>
      </w:r>
    </w:p>
    <w:p w:rsidR="00BA1D0F" w:rsidRDefault="00BA1D0F"/>
    <w:p w:rsidR="00BA1D0F" w:rsidRDefault="00BA1D0F">
      <w:r>
        <w:rPr>
          <w:noProof/>
          <w:lang w:eastAsia="es-AR"/>
        </w:rPr>
        <w:drawing>
          <wp:inline distT="0" distB="0" distL="0" distR="0">
            <wp:extent cx="3286125" cy="1323975"/>
            <wp:effectExtent l="19050" t="0" r="9525" b="0"/>
            <wp:docPr id="5" name="Imagen 5" descr="C:\Users\Mariano\Java\Strategy\graphics\buildings\energyengineering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ano\Java\Strategy\graphics\buildings\energyengineeringnod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0F" w:rsidRDefault="00BA1D0F">
      <w:r>
        <w:t>Energy Engineering Node, for creating Solar Towers</w:t>
      </w:r>
    </w:p>
    <w:p w:rsidR="00BA1D0F" w:rsidRDefault="00BA1D0F"/>
    <w:p w:rsidR="00BA1D0F" w:rsidRDefault="00BA1D0F">
      <w:r>
        <w:rPr>
          <w:noProof/>
          <w:lang w:eastAsia="es-AR"/>
        </w:rPr>
        <w:lastRenderedPageBreak/>
        <w:drawing>
          <wp:inline distT="0" distB="0" distL="0" distR="0">
            <wp:extent cx="3286125" cy="1962150"/>
            <wp:effectExtent l="19050" t="0" r="9525" b="0"/>
            <wp:docPr id="6" name="Imagen 6" descr="C:\Users\Mariano\Java\Strategy\graphics\buildings\experimentalstormb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iano\Java\Strategy\graphics\buildings\experimentalstormba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0F" w:rsidRDefault="00BA1D0F">
      <w:r>
        <w:t xml:space="preserve">Experimental Storm Bay, for creating </w:t>
      </w:r>
      <w:r w:rsidR="00C22405">
        <w:t>Thunder Makers</w:t>
      </w:r>
    </w:p>
    <w:p w:rsidR="00C22405" w:rsidRDefault="00C22405"/>
    <w:p w:rsidR="00C22405" w:rsidRDefault="00C22405">
      <w:r>
        <w:rPr>
          <w:noProof/>
          <w:lang w:eastAsia="es-AR"/>
        </w:rPr>
        <w:drawing>
          <wp:inline distT="0" distB="0" distL="0" distR="0">
            <wp:extent cx="1162050" cy="733425"/>
            <wp:effectExtent l="19050" t="0" r="0" b="0"/>
            <wp:docPr id="7" name="Imagen 7" descr="C:\Users\Mariano\Java\Strategy\graphics\buildings\littledeb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iano\Java\Strategy\graphics\buildings\littledebri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Little Debris, used when small buildings are destroyed</w:t>
      </w:r>
    </w:p>
    <w:p w:rsidR="00C22405" w:rsidRDefault="00C22405"/>
    <w:p w:rsidR="00C22405" w:rsidRDefault="00C22405">
      <w:r>
        <w:rPr>
          <w:noProof/>
          <w:lang w:eastAsia="es-AR"/>
        </w:rPr>
        <w:drawing>
          <wp:inline distT="0" distB="0" distL="0" distR="0">
            <wp:extent cx="2581275" cy="1619250"/>
            <wp:effectExtent l="19050" t="0" r="9525" b="0"/>
            <wp:docPr id="8" name="Imagen 8" descr="C:\Users\Mariano\Java\Strategy\graphics\buildings\pulsarfac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iano\Java\Strategy\graphics\buildings\pulsarfacilit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Pulsar Facility, to create Pulse Cannons</w:t>
      </w:r>
    </w:p>
    <w:p w:rsidR="00C22405" w:rsidRDefault="00C22405"/>
    <w:p w:rsidR="00C22405" w:rsidRDefault="00C22405">
      <w:r>
        <w:rPr>
          <w:noProof/>
          <w:lang w:eastAsia="es-AR"/>
        </w:rPr>
        <w:drawing>
          <wp:inline distT="0" distB="0" distL="0" distR="0">
            <wp:extent cx="3286125" cy="1962150"/>
            <wp:effectExtent l="19050" t="0" r="9525" b="0"/>
            <wp:docPr id="9" name="Imagen 9" descr="C:\Users\Mariano\Java\Strategy\graphics\buildings\quantumdispat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iano\Java\Strategy\graphics\buildings\quantumdispatch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Quantum Dispatcher, used to create Solar Birds</w:t>
      </w:r>
    </w:p>
    <w:p w:rsidR="00C22405" w:rsidRDefault="00C22405"/>
    <w:p w:rsidR="00C22405" w:rsidRDefault="00C22405">
      <w:r>
        <w:rPr>
          <w:noProof/>
          <w:lang w:eastAsia="es-AR"/>
        </w:rPr>
        <w:lastRenderedPageBreak/>
        <w:drawing>
          <wp:inline distT="0" distB="0" distL="0" distR="0">
            <wp:extent cx="2581275" cy="1371600"/>
            <wp:effectExtent l="19050" t="0" r="9525" b="0"/>
            <wp:docPr id="10" name="Imagen 10" descr="C:\Users\Mariano\Java\Strategy\graphics\buildings\solart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iano\Java\Strategy\graphics\buildings\solartow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Solar Tower</w:t>
      </w:r>
    </w:p>
    <w:p w:rsidR="00C22405" w:rsidRDefault="00C22405"/>
    <w:p w:rsidR="00C22405" w:rsidRDefault="00C22405">
      <w:r>
        <w:rPr>
          <w:noProof/>
          <w:lang w:eastAsia="es-AR"/>
        </w:rPr>
        <w:drawing>
          <wp:inline distT="0" distB="0" distL="0" distR="0">
            <wp:extent cx="1524000" cy="304800"/>
            <wp:effectExtent l="0" t="0" r="0" b="0"/>
            <wp:docPr id="11" name="Imagen 11" descr="C:\Users\Mariano\Java\Strategy\graphics\cursor\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iano\Java\Strategy\graphics\cursor\mov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Cursor animation when issued an unit to move there</w:t>
      </w:r>
    </w:p>
    <w:p w:rsidR="00C22405" w:rsidRDefault="00C22405"/>
    <w:p w:rsidR="00C22405" w:rsidRDefault="00C22405"/>
    <w:p w:rsidR="00C22405" w:rsidRDefault="00C22405"/>
    <w:p w:rsidR="00C22405" w:rsidRDefault="00C22405"/>
    <w:p w:rsidR="00C22405" w:rsidRDefault="00C22405">
      <w:r>
        <w:rPr>
          <w:noProof/>
          <w:lang w:eastAsia="es-AR"/>
        </w:rPr>
        <w:drawing>
          <wp:inline distT="0" distB="0" distL="0" distR="0">
            <wp:extent cx="3048000" cy="304800"/>
            <wp:effectExtent l="19050" t="0" r="0" b="0"/>
            <wp:docPr id="12" name="Imagen 12" descr="C:\Users\Mariano\Java\Strategy\graphics\cursor\over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iano\Java\Strategy\graphics\cursor\over_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rPr>
          <w:noProof/>
          <w:lang w:eastAsia="es-AR"/>
        </w:rPr>
        <w:drawing>
          <wp:inline distT="0" distB="0" distL="0" distR="0">
            <wp:extent cx="3048000" cy="304800"/>
            <wp:effectExtent l="19050" t="0" r="0" b="0"/>
            <wp:docPr id="13" name="Imagen 13" descr="C:\Users\Mariano\Java\Strategy\graphics\cursor\over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iano\Java\Strategy\graphics\cursor\over_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rPr>
          <w:noProof/>
          <w:lang w:eastAsia="es-AR"/>
        </w:rPr>
        <w:drawing>
          <wp:inline distT="0" distB="0" distL="0" distR="0">
            <wp:extent cx="3048000" cy="304800"/>
            <wp:effectExtent l="19050" t="0" r="0" b="0"/>
            <wp:docPr id="14" name="Imagen 14" descr="C:\Users\Mariano\Java\Strategy\graphics\cursor\over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iano\Java\Strategy\graphics\cursor\over_y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/>
    <w:p w:rsidR="00C22405" w:rsidRDefault="00C22405">
      <w:r>
        <w:t>Cursor animation for when you place your cursor over an enemy, neutral, or yours unit...</w:t>
      </w:r>
    </w:p>
    <w:p w:rsidR="00C22405" w:rsidRDefault="00C22405"/>
    <w:p w:rsidR="00C22405" w:rsidRDefault="00C22405">
      <w:r>
        <w:rPr>
          <w:noProof/>
          <w:lang w:eastAsia="es-AR"/>
        </w:rPr>
        <w:drawing>
          <wp:inline distT="0" distB="0" distL="0" distR="0">
            <wp:extent cx="304800" cy="304800"/>
            <wp:effectExtent l="19050" t="0" r="0" b="0"/>
            <wp:docPr id="15" name="Imagen 15" descr="C:\Users\Mariano\Java\Strategy\graphics\cursor\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iano\Java\Strategy\graphics\cursor\selec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Cursor graphic when trying to select various units</w:t>
      </w:r>
    </w:p>
    <w:p w:rsidR="00C22405" w:rsidRDefault="00C22405"/>
    <w:p w:rsidR="00C22405" w:rsidRDefault="00C22405">
      <w:r>
        <w:rPr>
          <w:noProof/>
          <w:lang w:eastAsia="es-AR"/>
        </w:rPr>
        <w:drawing>
          <wp:inline distT="0" distB="0" distL="0" distR="0">
            <wp:extent cx="1828800" cy="304800"/>
            <wp:effectExtent l="0" t="0" r="0" b="0"/>
            <wp:docPr id="16" name="Imagen 16" descr="C:\Users\Mariano\Java\Strategy\graphics\cursor\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iano\Java\Strategy\graphics\cursor\static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Cursor idle animation...</w:t>
      </w:r>
    </w:p>
    <w:p w:rsidR="00C22405" w:rsidRDefault="00C22405"/>
    <w:p w:rsidR="00C22405" w:rsidRDefault="00C22405"/>
    <w:p w:rsidR="00C22405" w:rsidRDefault="00C22405"/>
    <w:p w:rsidR="00C22405" w:rsidRDefault="00C22405">
      <w:r>
        <w:rPr>
          <w:noProof/>
          <w:lang w:eastAsia="es-AR"/>
        </w:rPr>
        <w:drawing>
          <wp:inline distT="0" distB="0" distL="0" distR="0">
            <wp:extent cx="1381125" cy="723900"/>
            <wp:effectExtent l="19050" t="0" r="9525" b="0"/>
            <wp:docPr id="17" name="Imagen 17" descr="C:\Users\Mariano\Java\Strategy\graphics\effects\solar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iano\Java\Strategy\graphics\effects\solar\b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Solar bird impact shoot (graphic used when the projectile impacts)</w:t>
      </w:r>
    </w:p>
    <w:p w:rsidR="00C22405" w:rsidRDefault="00C22405"/>
    <w:p w:rsidR="00C22405" w:rsidRDefault="00C22405"/>
    <w:p w:rsidR="00C22405" w:rsidRDefault="00C22405">
      <w:r>
        <w:rPr>
          <w:noProof/>
          <w:lang w:eastAsia="es-AR"/>
        </w:rPr>
        <w:drawing>
          <wp:inline distT="0" distB="0" distL="0" distR="0">
            <wp:extent cx="1219200" cy="304800"/>
            <wp:effectExtent l="0" t="0" r="0" b="0"/>
            <wp:docPr id="18" name="Imagen 18" descr="C:\Users\Mariano\Java\Strategy\graphics\effects\solar\bird_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iano\Java\Strategy\graphics\effects\solar\bird_imp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Solar bird animation when it shoots... (graphic that appears near the solar bird)</w:t>
      </w:r>
    </w:p>
    <w:p w:rsidR="00C22405" w:rsidRDefault="00C22405"/>
    <w:p w:rsidR="00C22405" w:rsidRDefault="00C22405"/>
    <w:p w:rsidR="00C22405" w:rsidRDefault="00C22405"/>
    <w:p w:rsidR="00C22405" w:rsidRDefault="00C22405">
      <w:r>
        <w:rPr>
          <w:noProof/>
          <w:lang w:eastAsia="es-AR"/>
        </w:rPr>
        <w:lastRenderedPageBreak/>
        <w:drawing>
          <wp:inline distT="0" distB="0" distL="0" distR="0">
            <wp:extent cx="1219200" cy="304800"/>
            <wp:effectExtent l="19050" t="0" r="0" b="0"/>
            <wp:docPr id="19" name="Imagen 19" descr="C:\Users\Mariano\Java\Strategy\graphics\effects\solar\bird_s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iano\Java\Strategy\graphics\effects\solar\bird_sho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Solar bird projectile animation...</w:t>
      </w:r>
    </w:p>
    <w:p w:rsidR="00C22405" w:rsidRDefault="00C22405"/>
    <w:p w:rsidR="00C22405" w:rsidRDefault="00C22405"/>
    <w:p w:rsidR="00C22405" w:rsidRDefault="00C22405"/>
    <w:p w:rsidR="00C22405" w:rsidRDefault="00C22405">
      <w:r>
        <w:rPr>
          <w:noProof/>
          <w:lang w:eastAsia="es-AR"/>
        </w:rPr>
        <w:drawing>
          <wp:inline distT="0" distB="0" distL="0" distR="0">
            <wp:extent cx="5210175" cy="2305050"/>
            <wp:effectExtent l="19050" t="0" r="9525" b="0"/>
            <wp:docPr id="20" name="Imagen 20" descr="C:\Users\Mariano\Java\Strategy\graphics\effects\sword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riano\Java\Strategy\graphics\effects\sword\a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This is the Light Warrior sword animation, it's separated because it always goes in front of all the other graphics...</w:t>
      </w:r>
    </w:p>
    <w:p w:rsidR="00C22405" w:rsidRDefault="00C22405"/>
    <w:p w:rsidR="00C22405" w:rsidRDefault="00C22405"/>
    <w:p w:rsidR="00C22405" w:rsidRDefault="00C22405"/>
    <w:p w:rsidR="00C22405" w:rsidRDefault="00C22405">
      <w:r>
        <w:rPr>
          <w:noProof/>
          <w:lang w:eastAsia="es-AR"/>
        </w:rPr>
        <w:drawing>
          <wp:inline distT="0" distB="0" distL="0" distR="0">
            <wp:extent cx="5612130" cy="935355"/>
            <wp:effectExtent l="0" t="0" r="7620" b="0"/>
            <wp:docPr id="21" name="Imagen 21" descr="C:\Users\Mariano\Java\Strategy\graphics\effects\baseca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riano\Java\Strategy\graphics\effects\basecasting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Base when it is ready to be casted</w:t>
      </w:r>
    </w:p>
    <w:p w:rsidR="00C22405" w:rsidRDefault="00C22405"/>
    <w:p w:rsidR="00C22405" w:rsidRDefault="00C22405"/>
    <w:p w:rsidR="00C22405" w:rsidRDefault="00C22405">
      <w:r>
        <w:rPr>
          <w:noProof/>
          <w:lang w:eastAsia="es-AR"/>
        </w:rPr>
        <w:drawing>
          <wp:inline distT="0" distB="0" distL="0" distR="0">
            <wp:extent cx="5612130" cy="801733"/>
            <wp:effectExtent l="19050" t="0" r="7620" b="0"/>
            <wp:docPr id="22" name="Imagen 22" descr="C:\Users\Mariano\Java\Strategy\graphics\effects\basedo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riano\Java\Strategy\graphics\effects\basedoing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Base in process</w:t>
      </w:r>
    </w:p>
    <w:p w:rsidR="00C22405" w:rsidRDefault="00C22405"/>
    <w:p w:rsidR="00C22405" w:rsidRDefault="00C22405"/>
    <w:p w:rsidR="00C22405" w:rsidRDefault="00C22405"/>
    <w:p w:rsidR="00C22405" w:rsidRDefault="00C22405">
      <w:r>
        <w:rPr>
          <w:noProof/>
          <w:lang w:eastAsia="es-AR"/>
        </w:rPr>
        <w:drawing>
          <wp:inline distT="0" distB="0" distL="0" distR="0">
            <wp:extent cx="5612130" cy="350758"/>
            <wp:effectExtent l="19050" t="0" r="0" b="0"/>
            <wp:docPr id="23" name="Imagen 23" descr="C:\Users\Mariano\Java\Strategy\graphics\effects\bigbase_ex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riano\Java\Strategy\graphics\effects\bigbase_explo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Explosion for a big building</w:t>
      </w:r>
    </w:p>
    <w:p w:rsidR="00C22405" w:rsidRDefault="00C22405"/>
    <w:p w:rsidR="00C22405" w:rsidRDefault="00C22405">
      <w:r>
        <w:rPr>
          <w:noProof/>
          <w:lang w:eastAsia="es-AR"/>
        </w:rPr>
        <w:lastRenderedPageBreak/>
        <w:drawing>
          <wp:inline distT="0" distB="0" distL="0" distR="0">
            <wp:extent cx="5612130" cy="561213"/>
            <wp:effectExtent l="0" t="0" r="0" b="0"/>
            <wp:docPr id="24" name="Imagen 24" descr="C:\Users\Mariano\Java\Strategy\graphics\effects\bu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riano\Java\Strategy\graphics\effects\busy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animation used on a building when it's busy creating an unit or doing research..</w:t>
      </w:r>
    </w:p>
    <w:p w:rsidR="00C22405" w:rsidRDefault="00C22405"/>
    <w:p w:rsidR="00C22405" w:rsidRDefault="00C22405"/>
    <w:p w:rsidR="00C22405" w:rsidRDefault="00C22405">
      <w:r>
        <w:rPr>
          <w:noProof/>
          <w:lang w:eastAsia="es-AR"/>
        </w:rPr>
        <w:drawing>
          <wp:inline distT="0" distB="0" distL="0" distR="0">
            <wp:extent cx="428625" cy="238125"/>
            <wp:effectExtent l="19050" t="0" r="9525" b="0"/>
            <wp:docPr id="25" name="Imagen 25" descr="C:\Users\Mariano\Java\Strategy\graphics\effects\cannon_f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riano\Java\Strategy\graphics\effects\cannon_fire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The pulse cannon projectile</w:t>
      </w:r>
    </w:p>
    <w:p w:rsidR="00C22405" w:rsidRDefault="00C22405"/>
    <w:p w:rsidR="00C22405" w:rsidRDefault="00C22405"/>
    <w:p w:rsidR="00C22405" w:rsidRDefault="00C22405">
      <w:r>
        <w:rPr>
          <w:noProof/>
          <w:lang w:eastAsia="es-AR"/>
        </w:rPr>
        <w:drawing>
          <wp:inline distT="0" distB="0" distL="0" distR="0">
            <wp:extent cx="3429000" cy="381000"/>
            <wp:effectExtent l="0" t="0" r="0" b="0"/>
            <wp:docPr id="26" name="Imagen 26" descr="C:\Users\Mariano\Java\Strategy\graphics\effects\cannon_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riano\Java\Strategy\graphics\effects\cannon_imp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The pulse cannon projectile with it impacts...</w:t>
      </w:r>
    </w:p>
    <w:p w:rsidR="00C22405" w:rsidRDefault="00C22405"/>
    <w:p w:rsidR="00C22405" w:rsidRDefault="00C22405"/>
    <w:p w:rsidR="00C22405" w:rsidRDefault="00C22405">
      <w:r>
        <w:rPr>
          <w:noProof/>
          <w:lang w:eastAsia="es-AR"/>
        </w:rPr>
        <w:drawing>
          <wp:inline distT="0" distB="0" distL="0" distR="0">
            <wp:extent cx="1905000" cy="476250"/>
            <wp:effectExtent l="0" t="0" r="0" b="0"/>
            <wp:docPr id="27" name="Imagen 27" descr="C:\Users\Mariano\Java\Strategy\graphics\effects\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riano\Java\Strategy\graphics\effects\cell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t>This is casted by a Thunder Maker over an unit, this is a magic cell, it freezes the enemy unit for a while...</w:t>
      </w:r>
    </w:p>
    <w:p w:rsidR="00C22405" w:rsidRDefault="00C22405"/>
    <w:p w:rsidR="00C22405" w:rsidRDefault="00C22405"/>
    <w:p w:rsidR="00C22405" w:rsidRDefault="00C22405"/>
    <w:p w:rsidR="00C22405" w:rsidRDefault="00C22405">
      <w:r>
        <w:rPr>
          <w:noProof/>
          <w:lang w:eastAsia="es-AR"/>
        </w:rPr>
        <w:drawing>
          <wp:inline distT="0" distB="0" distL="0" distR="0">
            <wp:extent cx="5143500" cy="571500"/>
            <wp:effectExtent l="0" t="0" r="0" b="0"/>
            <wp:docPr id="28" name="Imagen 28" descr="C:\Users\Mariano\Java\Strategy\graphics\effects\fi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ariano\Java\Strategy\graphics\effects\fire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rPr>
          <w:noProof/>
          <w:lang w:eastAsia="es-AR"/>
        </w:rPr>
        <w:drawing>
          <wp:inline distT="0" distB="0" distL="0" distR="0">
            <wp:extent cx="3657600" cy="457200"/>
            <wp:effectExtent l="0" t="0" r="0" b="0"/>
            <wp:docPr id="29" name="Imagen 29" descr="C:\Users\Mariano\Java\Strategy\graphics\effects\fi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ariano\Java\Strategy\graphics\effects\fire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>
      <w:r>
        <w:rPr>
          <w:noProof/>
          <w:lang w:eastAsia="es-AR"/>
        </w:rPr>
        <w:drawing>
          <wp:inline distT="0" distB="0" distL="0" distR="0">
            <wp:extent cx="3333750" cy="476250"/>
            <wp:effectExtent l="0" t="0" r="0" b="0"/>
            <wp:docPr id="30" name="Imagen 30" descr="C:\Users\Mariano\Java\Strategy\graphics\effects\fi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ariano\Java\Strategy\graphics\effects\fire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5" w:rsidRDefault="00C22405"/>
    <w:p w:rsidR="00C22405" w:rsidRDefault="00C22405">
      <w:r>
        <w:t>These fire animations are used when a building is damaged...</w:t>
      </w:r>
    </w:p>
    <w:p w:rsidR="00C22405" w:rsidRDefault="00C22405"/>
    <w:p w:rsidR="00C22405" w:rsidRDefault="00C22405"/>
    <w:p w:rsidR="00B135C5" w:rsidRDefault="00B135C5">
      <w:r>
        <w:rPr>
          <w:noProof/>
          <w:lang w:eastAsia="es-AR"/>
        </w:rPr>
        <w:drawing>
          <wp:inline distT="0" distB="0" distL="0" distR="0">
            <wp:extent cx="5612130" cy="467678"/>
            <wp:effectExtent l="0" t="0" r="7620" b="0"/>
            <wp:docPr id="31" name="Imagen 31" descr="C:\Users\Mariano\Java\Strategy\graphics\effects\mage_ex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ariano\Java\Strategy\graphics\effects\mage_explo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C5" w:rsidRDefault="00B135C5">
      <w:r>
        <w:t>This is the explosion the Thunder Maker does when it dies...</w:t>
      </w:r>
    </w:p>
    <w:p w:rsidR="00B135C5" w:rsidRDefault="00B135C5"/>
    <w:p w:rsidR="00B135C5" w:rsidRDefault="00B135C5"/>
    <w:p w:rsidR="00B135C5" w:rsidRDefault="00B135C5">
      <w:r>
        <w:rPr>
          <w:noProof/>
          <w:lang w:eastAsia="es-AR"/>
        </w:rPr>
        <w:drawing>
          <wp:inline distT="0" distB="0" distL="0" distR="0">
            <wp:extent cx="1219200" cy="304800"/>
            <wp:effectExtent l="0" t="0" r="0" b="0"/>
            <wp:docPr id="32" name="Imagen 32" descr="C:\Users\Mariano\Java\Strategy\graphics\effects\mage_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riano\Java\Strategy\graphics\effects\mage_imp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C5" w:rsidRDefault="00B135C5">
      <w:r>
        <w:t>This is the impact of the attack the Thunder Maker does</w:t>
      </w:r>
    </w:p>
    <w:p w:rsidR="00B135C5" w:rsidRDefault="00B135C5"/>
    <w:p w:rsidR="00B135C5" w:rsidRDefault="00B135C5"/>
    <w:p w:rsidR="00B135C5" w:rsidRDefault="00B135C5"/>
    <w:p w:rsidR="00B135C5" w:rsidRDefault="00B135C5">
      <w:r>
        <w:rPr>
          <w:noProof/>
          <w:lang w:eastAsia="es-AR"/>
        </w:rPr>
        <w:lastRenderedPageBreak/>
        <w:drawing>
          <wp:inline distT="0" distB="0" distL="0" distR="0">
            <wp:extent cx="5612130" cy="431702"/>
            <wp:effectExtent l="0" t="0" r="0" b="0"/>
            <wp:docPr id="33" name="Imagen 33" descr="C:\Users\Mariano\Java\Strategy\graphics\effects\pulse_ex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ariano\Java\Strategy\graphics\effects\pulse_explo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C5" w:rsidRDefault="00B135C5">
      <w:r>
        <w:t>This is the explosion for the Pulse Cannon death</w:t>
      </w:r>
    </w:p>
    <w:p w:rsidR="00B135C5" w:rsidRDefault="00B135C5"/>
    <w:p w:rsidR="00B135C5" w:rsidRDefault="00B135C5"/>
    <w:p w:rsidR="00B135C5" w:rsidRDefault="00B135C5">
      <w:r>
        <w:rPr>
          <w:noProof/>
          <w:lang w:eastAsia="es-AR"/>
        </w:rPr>
        <w:drawing>
          <wp:inline distT="0" distB="0" distL="0" distR="0">
            <wp:extent cx="2466975" cy="2571750"/>
            <wp:effectExtent l="19050" t="0" r="9525" b="0"/>
            <wp:docPr id="34" name="Imagen 34" descr="C:\Users\Mariano\Java\Strategy\graphics\effects\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ariano\Java\Strategy\graphics\effects\shield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C5" w:rsidRDefault="00B135C5">
      <w:r>
        <w:t>This is the magic shield that the Thunder Maker creates.... you should make it more trasparent...</w:t>
      </w:r>
    </w:p>
    <w:p w:rsidR="00B135C5" w:rsidRDefault="00B135C5"/>
    <w:p w:rsidR="00B135C5" w:rsidRDefault="00B135C5"/>
    <w:p w:rsidR="00B135C5" w:rsidRDefault="00B135C5"/>
    <w:p w:rsidR="00B135C5" w:rsidRDefault="00B135C5">
      <w:r>
        <w:rPr>
          <w:noProof/>
          <w:lang w:eastAsia="es-AR"/>
        </w:rPr>
        <w:drawing>
          <wp:inline distT="0" distB="0" distL="0" distR="0">
            <wp:extent cx="5612130" cy="431702"/>
            <wp:effectExtent l="0" t="0" r="0" b="0"/>
            <wp:docPr id="35" name="Imagen 35" descr="C:\Users\Mariano\Java\Strategy\graphics\effects\shock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ariano\Java\Strategy\graphics\effects\shockwave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C5" w:rsidRDefault="00B135C5">
      <w:r>
        <w:t>This is a shockwave storm created by the Thunder Maker</w:t>
      </w:r>
    </w:p>
    <w:p w:rsidR="00B135C5" w:rsidRDefault="00B135C5"/>
    <w:p w:rsidR="00B135C5" w:rsidRDefault="00B135C5"/>
    <w:p w:rsidR="00B135C5" w:rsidRDefault="00B135C5">
      <w:r>
        <w:rPr>
          <w:noProof/>
          <w:lang w:eastAsia="es-AR"/>
        </w:rPr>
        <w:drawing>
          <wp:inline distT="0" distB="0" distL="0" distR="0">
            <wp:extent cx="5612130" cy="330125"/>
            <wp:effectExtent l="0" t="0" r="7620" b="0"/>
            <wp:docPr id="36" name="Imagen 36" descr="C:\Users\Mariano\Java\Strategy\graphics\effects\smallbase_ex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riano\Java\Strategy\graphics\effects\smallbase_explo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C5" w:rsidRDefault="00B135C5">
      <w:r>
        <w:t>Explosion for a small building</w:t>
      </w:r>
    </w:p>
    <w:p w:rsidR="00B135C5" w:rsidRDefault="00B135C5"/>
    <w:p w:rsidR="00B135C5" w:rsidRDefault="00B135C5"/>
    <w:p w:rsidR="00B135C5" w:rsidRDefault="00B135C5">
      <w:r>
        <w:rPr>
          <w:noProof/>
          <w:lang w:eastAsia="es-AR"/>
        </w:rPr>
        <w:drawing>
          <wp:inline distT="0" distB="0" distL="0" distR="0">
            <wp:extent cx="2667000" cy="333375"/>
            <wp:effectExtent l="0" t="0" r="0" b="0"/>
            <wp:docPr id="37" name="Imagen 37" descr="C:\Users\Mariano\Java\Strategy\graphics\effects\sword_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ariano\Java\Strategy\graphics\effects\sword_imp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C5" w:rsidRDefault="00B135C5">
      <w:r>
        <w:t>The impact the sword makes...</w:t>
      </w:r>
    </w:p>
    <w:p w:rsidR="00B135C5" w:rsidRDefault="00B135C5"/>
    <w:p w:rsidR="00B135C5" w:rsidRDefault="00B135C5"/>
    <w:p w:rsidR="00B135C5" w:rsidRDefault="00B135C5">
      <w:r>
        <w:rPr>
          <w:noProof/>
          <w:lang w:eastAsia="es-AR"/>
        </w:rPr>
        <w:drawing>
          <wp:inline distT="0" distB="0" distL="0" distR="0">
            <wp:extent cx="5612130" cy="467678"/>
            <wp:effectExtent l="0" t="0" r="0" b="0"/>
            <wp:docPr id="38" name="Imagen 38" descr="C:\Users\Mariano\Java\Strategy\graphics\effects\worker_ex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ariano\Java\Strategy\graphics\effects\worker_explo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C5" w:rsidRDefault="00B135C5">
      <w:r>
        <w:t>Explosion used when the worker dies...</w:t>
      </w:r>
    </w:p>
    <w:p w:rsidR="00B135C5" w:rsidRDefault="00B135C5"/>
    <w:p w:rsidR="00B135C5" w:rsidRDefault="00B135C5"/>
    <w:p w:rsidR="00B135C5" w:rsidRDefault="00B135C5">
      <w:r>
        <w:rPr>
          <w:noProof/>
          <w:lang w:eastAsia="es-AR"/>
        </w:rPr>
        <w:drawing>
          <wp:inline distT="0" distB="0" distL="0" distR="0">
            <wp:extent cx="2000250" cy="200025"/>
            <wp:effectExtent l="0" t="0" r="0" b="0"/>
            <wp:docPr id="39" name="Imagen 39" descr="C:\Users\Mariano\Java\Strategy\graphics\effects\worker_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ariano\Java\Strategy\graphics\effects\worker_imp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C5" w:rsidRDefault="00B135C5">
      <w:r>
        <w:t>Impact the Worker does when it attacks..</w:t>
      </w:r>
    </w:p>
    <w:p w:rsidR="00B135C5" w:rsidRDefault="00B135C5"/>
    <w:p w:rsidR="00B135C5" w:rsidRDefault="00B135C5"/>
    <w:p w:rsidR="00B135C5" w:rsidRDefault="00B135C5"/>
    <w:p w:rsidR="00B135C5" w:rsidRDefault="00B135C5">
      <w:r>
        <w:rPr>
          <w:noProof/>
          <w:lang w:eastAsia="es-AR"/>
        </w:rPr>
        <w:drawing>
          <wp:inline distT="0" distB="0" distL="0" distR="0">
            <wp:extent cx="2562225" cy="1000125"/>
            <wp:effectExtent l="19050" t="0" r="9525" b="0"/>
            <wp:docPr id="40" name="Imagen 40" descr="C:\Users\Mariano\Java\Strategy\graphics\icons\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ariano\Java\Strategy\graphics\icons\bases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C5" w:rsidRDefault="00B135C5">
      <w:r>
        <w:t>For the HUD, these are the icons for the buildings... gray means you can't build it.... smaller yellow means your are clicking it...</w:t>
      </w:r>
    </w:p>
    <w:p w:rsidR="00B135C5" w:rsidRDefault="00B135C5"/>
    <w:p w:rsidR="00B135C5" w:rsidRDefault="00B135C5"/>
    <w:p w:rsidR="00B135C5" w:rsidRDefault="00B135C5">
      <w:r>
        <w:rPr>
          <w:noProof/>
          <w:lang w:eastAsia="es-AR"/>
        </w:rPr>
        <w:drawing>
          <wp:inline distT="0" distB="0" distL="0" distR="0">
            <wp:extent cx="1295400" cy="1333500"/>
            <wp:effectExtent l="19050" t="0" r="0" b="0"/>
            <wp:docPr id="41" name="Imagen 41" descr="C:\Users\Mariano\Java\Strategy\graphics\icons\h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ariano\Java\Strategy\graphics\icons\hud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C5" w:rsidRDefault="00B135C5">
      <w:r>
        <w:t>From left to right and from up to down...</w:t>
      </w:r>
    </w:p>
    <w:p w:rsidR="00B135C5" w:rsidRDefault="00B135C5">
      <w:r>
        <w:t>Move, Stop, Attack, Cancel, Harvest, Build</w:t>
      </w:r>
    </w:p>
    <w:p w:rsidR="00B135C5" w:rsidRDefault="00B135C5"/>
    <w:p w:rsidR="00B135C5" w:rsidRDefault="00B135C5"/>
    <w:p w:rsidR="00B135C5" w:rsidRDefault="00B135C5">
      <w:r>
        <w:rPr>
          <w:noProof/>
          <w:lang w:eastAsia="es-AR"/>
        </w:rPr>
        <w:drawing>
          <wp:inline distT="0" distB="0" distL="0" distR="0">
            <wp:extent cx="419100" cy="228600"/>
            <wp:effectExtent l="19050" t="0" r="0" b="0"/>
            <wp:docPr id="42" name="Imagen 42" descr="C:\Users\Mariano\Java\Strategy\graphics\icons\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ariano\Java\Strategy\graphics\icons\info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C5" w:rsidRDefault="00B135C5">
      <w:r>
        <w:t xml:space="preserve">For the info HUD, the first one is how much minerals you harvested, the second one is the unit limit... </w:t>
      </w:r>
    </w:p>
    <w:p w:rsidR="00B135C5" w:rsidRDefault="00B135C5"/>
    <w:p w:rsidR="00B135C5" w:rsidRDefault="00B135C5"/>
    <w:p w:rsidR="00B135C5" w:rsidRDefault="00B135C5">
      <w:r>
        <w:rPr>
          <w:noProof/>
          <w:lang w:eastAsia="es-AR"/>
        </w:rPr>
        <w:drawing>
          <wp:inline distT="0" distB="0" distL="0" distR="0">
            <wp:extent cx="5612130" cy="907273"/>
            <wp:effectExtent l="19050" t="0" r="7620" b="0"/>
            <wp:docPr id="43" name="Imagen 43" descr="C:\Users\Mariano\Java\Strategy\graphics\icons\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ariano\Java\Strategy\graphics\icons\panel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0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C5" w:rsidRDefault="00B135C5">
      <w:r>
        <w:t>The panel... for HUD</w:t>
      </w:r>
    </w:p>
    <w:p w:rsidR="00B135C5" w:rsidRDefault="00B135C5"/>
    <w:p w:rsidR="00B135C5" w:rsidRDefault="00B135C5"/>
    <w:p w:rsidR="00B135C5" w:rsidRDefault="00B135C5">
      <w:r>
        <w:rPr>
          <w:noProof/>
          <w:lang w:eastAsia="es-AR"/>
        </w:rPr>
        <w:drawing>
          <wp:inline distT="0" distB="0" distL="0" distR="0">
            <wp:extent cx="3819525" cy="1104900"/>
            <wp:effectExtent l="19050" t="0" r="9525" b="0"/>
            <wp:docPr id="44" name="Imagen 44" descr="C:\Users\Mariano\Java\Strategy\graphics\icons\portra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ariano\Java\Strategy\graphics\icons\portraits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C5" w:rsidRDefault="00B135C5">
      <w:r>
        <w:t>The portraits for the units...from left to right you have:</w:t>
      </w:r>
    </w:p>
    <w:p w:rsidR="00B135C5" w:rsidRDefault="00B135C5">
      <w:r>
        <w:t>Worker, Light Warrior, Solar Bird, Thunder Maker, Pulse Cannon, Buildings...</w:t>
      </w:r>
    </w:p>
    <w:p w:rsidR="00B135C5" w:rsidRDefault="00B135C5"/>
    <w:p w:rsidR="00B135C5" w:rsidRDefault="00B135C5"/>
    <w:p w:rsidR="00B135C5" w:rsidRDefault="00B135C5">
      <w:r>
        <w:rPr>
          <w:noProof/>
          <w:lang w:eastAsia="es-AR"/>
        </w:rPr>
        <w:drawing>
          <wp:inline distT="0" distB="0" distL="0" distR="0">
            <wp:extent cx="1657350" cy="1009650"/>
            <wp:effectExtent l="19050" t="0" r="0" b="0"/>
            <wp:docPr id="45" name="Imagen 45" descr="C:\Users\Mariano\Java\Strategy\graphics\icons\un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ariano\Java\Strategy\graphics\icons\units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C5" w:rsidRDefault="00B135C5">
      <w:r>
        <w:t>The units icons...</w:t>
      </w:r>
    </w:p>
    <w:p w:rsidR="00B135C5" w:rsidRDefault="00B135C5"/>
    <w:p w:rsidR="00B135C5" w:rsidRDefault="00B135C5"/>
    <w:p w:rsidR="00B135C5" w:rsidRDefault="00B135C5">
      <w:r>
        <w:rPr>
          <w:noProof/>
          <w:lang w:eastAsia="es-AR"/>
        </w:rPr>
        <w:drawing>
          <wp:inline distT="0" distB="0" distL="0" distR="0">
            <wp:extent cx="2019300" cy="1362075"/>
            <wp:effectExtent l="19050" t="0" r="0" b="0"/>
            <wp:docPr id="46" name="Imagen 46" descr="C:\Users\Mariano\Java\Strategy\graphics\icons\upgr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ariano\Java\Strategy\graphics\icons\upgrades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C5" w:rsidRDefault="00B135C5">
      <w:r>
        <w:t>Icons for the different upgrades... from left to right and from up to down I'm going to name the first two rows:</w:t>
      </w:r>
    </w:p>
    <w:p w:rsidR="00B135C5" w:rsidRDefault="00B135C5"/>
    <w:p w:rsidR="00B135C5" w:rsidRDefault="00B135C5">
      <w:r>
        <w:t xml:space="preserve"> it's developed by default - Cast a magic cell (thunder maker)</w:t>
      </w:r>
    </w:p>
    <w:p w:rsidR="00B135C5" w:rsidRDefault="00B135C5">
      <w:r>
        <w:t>Develop Energy Forcefield - Cast an energy shield</w:t>
      </w:r>
    </w:p>
    <w:p w:rsidR="00B135C5" w:rsidRDefault="00B135C5">
      <w:r>
        <w:t>Develop Energy Shockwave - Cast a storm</w:t>
      </w:r>
    </w:p>
    <w:p w:rsidR="00B135C5" w:rsidRDefault="00B135C5">
      <w:r>
        <w:t xml:space="preserve">Energy Cooldown - </w:t>
      </w:r>
      <w:r w:rsidR="00CB648D">
        <w:t>More magic for the Thunder Maker</w:t>
      </w:r>
    </w:p>
    <w:p w:rsidR="00CB648D" w:rsidRDefault="00997CDA">
      <w:r>
        <w:t>Nova Shields - More defense for units...</w:t>
      </w:r>
    </w:p>
    <w:p w:rsidR="00997CDA" w:rsidRDefault="00997CDA">
      <w:r>
        <w:t>Tera Shields - More defense for units</w:t>
      </w:r>
    </w:p>
    <w:p w:rsidR="00997CDA" w:rsidRDefault="00997CDA">
      <w:r>
        <w:t>Colomerix Energy Handler - More attack for units</w:t>
      </w:r>
    </w:p>
    <w:p w:rsidR="00997CDA" w:rsidRDefault="00997CDA">
      <w:r>
        <w:t>Orcut Energy Handler - More attack for units</w:t>
      </w:r>
    </w:p>
    <w:p w:rsidR="00997CDA" w:rsidRDefault="00997CDA">
      <w:r>
        <w:t>Density Injection - Solar bird shoots further</w:t>
      </w:r>
    </w:p>
    <w:p w:rsidR="00997CDA" w:rsidRDefault="00997CDA">
      <w:r>
        <w:t>Adrenaline Shot - Light Warrior moves faster</w:t>
      </w:r>
    </w:p>
    <w:p w:rsidR="00997CDA" w:rsidRDefault="00997CDA"/>
    <w:p w:rsidR="00997CDA" w:rsidRDefault="00997CDA"/>
    <w:p w:rsidR="00997CDA" w:rsidRDefault="00997CDA"/>
    <w:p w:rsidR="00997CDA" w:rsidRDefault="00997CDA">
      <w:r>
        <w:rPr>
          <w:noProof/>
          <w:lang w:eastAsia="es-AR"/>
        </w:rPr>
        <w:drawing>
          <wp:inline distT="0" distB="0" distL="0" distR="0">
            <wp:extent cx="2419350" cy="695325"/>
            <wp:effectExtent l="19050" t="0" r="0" b="0"/>
            <wp:docPr id="47" name="Imagen 47" descr="C:\Users\Mariano\Java\Strategy\graphics\units\lightwarrior\standing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ariano\Java\Strategy\graphics\units\lightwarrior\standing\s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DA" w:rsidRDefault="00997CDA">
      <w:r>
        <w:t>Light Warrior</w:t>
      </w:r>
    </w:p>
    <w:p w:rsidR="00997CDA" w:rsidRDefault="00997CDA"/>
    <w:p w:rsidR="00997CDA" w:rsidRDefault="00997CDA"/>
    <w:p w:rsidR="00997CDA" w:rsidRDefault="00997CDA">
      <w:r>
        <w:rPr>
          <w:noProof/>
          <w:lang w:eastAsia="es-AR"/>
        </w:rPr>
        <w:lastRenderedPageBreak/>
        <w:drawing>
          <wp:inline distT="0" distB="0" distL="0" distR="0">
            <wp:extent cx="4133850" cy="1352550"/>
            <wp:effectExtent l="19050" t="0" r="0" b="0"/>
            <wp:docPr id="48" name="Imagen 48" descr="C:\Users\Mariano\Java\Strategy\graphics\units\pulsecannon\walking\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riano\Java\Strategy\graphics\units\pulsecannon\walking\m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DA" w:rsidRDefault="00997CDA">
      <w:r>
        <w:t>Pulse Cannon (without the cannon graphic)</w:t>
      </w:r>
    </w:p>
    <w:p w:rsidR="00997CDA" w:rsidRDefault="00997CDA"/>
    <w:p w:rsidR="00997CDA" w:rsidRDefault="00997CDA"/>
    <w:p w:rsidR="00997CDA" w:rsidRDefault="00997CDA">
      <w:r>
        <w:rPr>
          <w:noProof/>
          <w:lang w:eastAsia="es-AR"/>
        </w:rPr>
        <w:drawing>
          <wp:inline distT="0" distB="0" distL="0" distR="0">
            <wp:extent cx="2038350" cy="1428750"/>
            <wp:effectExtent l="19050" t="0" r="0" b="0"/>
            <wp:docPr id="49" name="Imagen 49" descr="C:\Users\Mariano\Java\Strategy\graphics\units\solarbird\standing\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ariano\Java\Strategy\graphics\units\solarbird\standing\st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DA" w:rsidRDefault="00997CDA">
      <w:r>
        <w:t>Solar Bird</w:t>
      </w:r>
    </w:p>
    <w:p w:rsidR="00997CDA" w:rsidRDefault="00997CDA"/>
    <w:p w:rsidR="00997CDA" w:rsidRDefault="00997CDA"/>
    <w:p w:rsidR="00997CDA" w:rsidRDefault="00997CDA"/>
    <w:p w:rsidR="00997CDA" w:rsidRDefault="00997CDA">
      <w:r>
        <w:rPr>
          <w:noProof/>
          <w:lang w:eastAsia="es-AR"/>
        </w:rPr>
        <w:drawing>
          <wp:inline distT="0" distB="0" distL="0" distR="0">
            <wp:extent cx="2619375" cy="733425"/>
            <wp:effectExtent l="19050" t="0" r="9525" b="0"/>
            <wp:docPr id="50" name="Imagen 50" descr="C:\Users\Mariano\Java\Strategy\graphics\units\thundermaker\standing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ariano\Java\Strategy\graphics\units\thundermaker\standing\s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DA" w:rsidRDefault="00997CDA">
      <w:r>
        <w:t>Thunder Maker (doesn't use walking animations because it glides)</w:t>
      </w:r>
    </w:p>
    <w:p w:rsidR="00997CDA" w:rsidRDefault="00997CDA"/>
    <w:p w:rsidR="00997CDA" w:rsidRDefault="00997CDA"/>
    <w:p w:rsidR="00997CDA" w:rsidRDefault="00997CDA"/>
    <w:p w:rsidR="00997CDA" w:rsidRDefault="00997CDA">
      <w:r>
        <w:rPr>
          <w:noProof/>
          <w:lang w:eastAsia="es-AR"/>
        </w:rPr>
        <w:drawing>
          <wp:inline distT="0" distB="0" distL="0" distR="0">
            <wp:extent cx="2505075" cy="1266825"/>
            <wp:effectExtent l="19050" t="0" r="9525" b="0"/>
            <wp:docPr id="51" name="Imagen 51" descr="C:\Users\Mariano\Java\Strategy\graphics\units\worker\standing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ariano\Java\Strategy\graphics\units\worker\standing\s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DA" w:rsidRDefault="00997CDA">
      <w:r>
        <w:t>Worker</w:t>
      </w:r>
    </w:p>
    <w:p w:rsidR="00997CDA" w:rsidRDefault="00997CDA"/>
    <w:p w:rsidR="00997CDA" w:rsidRDefault="00997CDA"/>
    <w:p w:rsidR="00997CDA" w:rsidRDefault="00997CDA"/>
    <w:p w:rsidR="00997CDA" w:rsidRDefault="00997CDA">
      <w:r>
        <w:rPr>
          <w:noProof/>
          <w:lang w:eastAsia="es-AR"/>
        </w:rPr>
        <w:lastRenderedPageBreak/>
        <w:drawing>
          <wp:inline distT="0" distB="0" distL="0" distR="0">
            <wp:extent cx="1619250" cy="1095375"/>
            <wp:effectExtent l="19050" t="0" r="0" b="0"/>
            <wp:docPr id="52" name="Imagen 52" descr="C:\Users\Mariano\Java\Strategy\graphics\units\crist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ariano\Java\Strategy\graphics\units\cristals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DA" w:rsidRDefault="00997CDA">
      <w:r>
        <w:t>Crystals to harvest</w:t>
      </w:r>
    </w:p>
    <w:p w:rsidR="00997CDA" w:rsidRDefault="00997CDA"/>
    <w:p w:rsidR="00997CDA" w:rsidRDefault="00997CDA"/>
    <w:p w:rsidR="00997CDA" w:rsidRDefault="00997CDA"/>
    <w:p w:rsidR="00997CDA" w:rsidRDefault="00997CDA">
      <w:r>
        <w:rPr>
          <w:noProof/>
          <w:lang w:eastAsia="es-AR"/>
        </w:rPr>
        <w:drawing>
          <wp:inline distT="0" distB="0" distL="0" distR="0">
            <wp:extent cx="161925" cy="190500"/>
            <wp:effectExtent l="19050" t="0" r="9525" b="0"/>
            <wp:docPr id="53" name="Imagen 53" descr="C:\Users\Mariano\Java\Strategy\graphics\units\cry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ariano\Java\Strategy\graphics\units\crystal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DA" w:rsidRDefault="00997CDA">
      <w:r>
        <w:t>Crystal that was harvested and is brought by a Worker</w:t>
      </w:r>
    </w:p>
    <w:p w:rsidR="00997CDA" w:rsidRDefault="00997CDA"/>
    <w:p w:rsidR="00997CDA" w:rsidRDefault="00997CDA"/>
    <w:p w:rsidR="00997CDA" w:rsidRDefault="00997CDA"/>
    <w:p w:rsidR="00B135C5" w:rsidRDefault="00B135C5"/>
    <w:p w:rsidR="00B135C5" w:rsidRDefault="00B135C5"/>
    <w:sectPr w:rsidR="00B135C5" w:rsidSect="00255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A1D0F"/>
    <w:rsid w:val="00255BC7"/>
    <w:rsid w:val="003602E1"/>
    <w:rsid w:val="00413FCF"/>
    <w:rsid w:val="00997CDA"/>
    <w:rsid w:val="009C0B60"/>
    <w:rsid w:val="00A66199"/>
    <w:rsid w:val="00B135C5"/>
    <w:rsid w:val="00BA1D0F"/>
    <w:rsid w:val="00C22405"/>
    <w:rsid w:val="00CB648D"/>
    <w:rsid w:val="00F6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199"/>
  </w:style>
  <w:style w:type="paragraph" w:styleId="Ttulo1">
    <w:name w:val="heading 1"/>
    <w:basedOn w:val="Normal"/>
    <w:next w:val="Normal"/>
    <w:link w:val="Ttulo1Car"/>
    <w:uiPriority w:val="9"/>
    <w:qFormat/>
    <w:rsid w:val="00A661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61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6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661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6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A66199"/>
  </w:style>
  <w:style w:type="paragraph" w:styleId="Textodeglobo">
    <w:name w:val="Balloon Text"/>
    <w:basedOn w:val="Normal"/>
    <w:link w:val="TextodegloboCar"/>
    <w:uiPriority w:val="99"/>
    <w:semiHidden/>
    <w:unhideWhenUsed/>
    <w:rsid w:val="00BA1D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Mariano</cp:lastModifiedBy>
  <cp:revision>1</cp:revision>
  <dcterms:created xsi:type="dcterms:W3CDTF">2015-01-25T15:53:00Z</dcterms:created>
  <dcterms:modified xsi:type="dcterms:W3CDTF">2015-01-25T17:35:00Z</dcterms:modified>
</cp:coreProperties>
</file>