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4674" w14:textId="63E30FD5" w:rsidR="00B72185" w:rsidRDefault="001159D9">
      <w:r>
        <w:rPr>
          <w:noProof/>
        </w:rPr>
        <w:drawing>
          <wp:inline distT="0" distB="0" distL="0" distR="0" wp14:anchorId="19A77F4D" wp14:editId="49CB77FA">
            <wp:extent cx="906859" cy="2895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5585" w14:textId="5C2A13DD" w:rsidR="001159D9" w:rsidRDefault="001159D9">
      <w:r>
        <w:rPr>
          <w:rFonts w:hint="eastAsia"/>
        </w:rPr>
        <w:t>这个代码</w:t>
      </w:r>
    </w:p>
    <w:p w14:paraId="5548F873" w14:textId="6B703495" w:rsidR="001159D9" w:rsidRDefault="001159D9"/>
    <w:p w14:paraId="4A9E2C0B" w14:textId="654EF5E1" w:rsidR="001159D9" w:rsidRDefault="001159D9">
      <w:r>
        <w:rPr>
          <w:rFonts w:hint="eastAsia"/>
        </w:rPr>
        <w:t>O</w:t>
      </w:r>
      <w:r>
        <w:t>LED—32ZE</w:t>
      </w:r>
      <w:r>
        <w:rPr>
          <w:rFonts w:hint="eastAsia"/>
        </w:rPr>
        <w:t>板子</w:t>
      </w:r>
    </w:p>
    <w:p w14:paraId="213BA1B7" w14:textId="087DDE72" w:rsidR="001159D9" w:rsidRDefault="001159D9">
      <w:r>
        <w:rPr>
          <w:noProof/>
        </w:rPr>
        <w:drawing>
          <wp:inline distT="0" distB="0" distL="0" distR="0" wp14:anchorId="4C9920C8" wp14:editId="409245ED">
            <wp:extent cx="5274310" cy="1167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CAD" w14:textId="0C6DC55B" w:rsidR="001159D9" w:rsidRDefault="001159D9">
      <w:r>
        <w:rPr>
          <w:rFonts w:hint="eastAsia"/>
        </w:rPr>
        <w:t>代码定义</w:t>
      </w:r>
    </w:p>
    <w:p w14:paraId="3E9924DE" w14:textId="593BE784" w:rsidR="001159D9" w:rsidRDefault="001159D9">
      <w:r>
        <w:rPr>
          <w:noProof/>
        </w:rPr>
        <w:drawing>
          <wp:inline distT="0" distB="0" distL="0" distR="0" wp14:anchorId="6A2D9C86" wp14:editId="72DABE42">
            <wp:extent cx="5052498" cy="1074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81A6" w14:textId="6A38E702" w:rsidR="001159D9" w:rsidRDefault="001159D9"/>
    <w:p w14:paraId="24032559" w14:textId="2EDE8847" w:rsidR="001159D9" w:rsidRDefault="001159D9">
      <w:r>
        <w:rPr>
          <w:rFonts w:hint="eastAsia"/>
        </w:rPr>
        <w:t>超声测距</w:t>
      </w:r>
      <w:r>
        <w:t>—32ZE</w:t>
      </w:r>
      <w:r>
        <w:rPr>
          <w:rFonts w:hint="eastAsia"/>
        </w:rPr>
        <w:t>板子</w:t>
      </w:r>
    </w:p>
    <w:p w14:paraId="2A1ED958" w14:textId="0AEC11AE" w:rsidR="001159D9" w:rsidRDefault="001159D9">
      <w:r>
        <w:rPr>
          <w:noProof/>
        </w:rPr>
        <w:drawing>
          <wp:inline distT="0" distB="0" distL="0" distR="0" wp14:anchorId="1D6EEB72" wp14:editId="434B46D6">
            <wp:extent cx="3276884" cy="6477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F422" w14:textId="54C78D1B" w:rsidR="001159D9" w:rsidRDefault="001159D9">
      <w:r>
        <w:rPr>
          <w:rFonts w:hint="eastAsia"/>
        </w:rPr>
        <w:t>3</w:t>
      </w:r>
      <w:r>
        <w:t>2ZE—O</w:t>
      </w:r>
      <w:r>
        <w:rPr>
          <w:rFonts w:hint="eastAsia"/>
        </w:rPr>
        <w:t>penMV</w:t>
      </w:r>
    </w:p>
    <w:p w14:paraId="067D1AE8" w14:textId="2AA0E1EC" w:rsidR="001159D9" w:rsidRDefault="001159D9">
      <w:r>
        <w:rPr>
          <w:rFonts w:hint="eastAsia"/>
        </w:rPr>
        <w:t>不确定用的哪个中断，，看代码是有1的处理，先接1</w:t>
      </w:r>
    </w:p>
    <w:p w14:paraId="7907D88C" w14:textId="0C0C933A" w:rsidR="008200BD" w:rsidRPr="008200BD" w:rsidRDefault="008200BD">
      <w:r>
        <w:t>openmv的P5接32PA9，openmv的P4接32PA10</w:t>
      </w:r>
    </w:p>
    <w:p w14:paraId="16A412E4" w14:textId="081E99BC" w:rsidR="001159D9" w:rsidRDefault="001159D9">
      <w:r>
        <w:rPr>
          <w:rFonts w:hint="eastAsia"/>
        </w:rPr>
        <w:t>中断1</w:t>
      </w:r>
    </w:p>
    <w:p w14:paraId="18FC63D7" w14:textId="466A7BBE" w:rsidR="001159D9" w:rsidRDefault="001159D9">
      <w:r>
        <w:rPr>
          <w:noProof/>
        </w:rPr>
        <w:drawing>
          <wp:inline distT="0" distB="0" distL="0" distR="0" wp14:anchorId="796C0EF7" wp14:editId="15DC7B14">
            <wp:extent cx="5274310" cy="2030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FAD1" w14:textId="5DA37949" w:rsidR="001159D9" w:rsidRDefault="001159D9">
      <w:r>
        <w:rPr>
          <w:rFonts w:hint="eastAsia"/>
        </w:rPr>
        <w:t>中断3</w:t>
      </w:r>
    </w:p>
    <w:p w14:paraId="6370CE31" w14:textId="64EF17E2" w:rsidR="001159D9" w:rsidRDefault="001159D9">
      <w:r>
        <w:rPr>
          <w:noProof/>
        </w:rPr>
        <w:lastRenderedPageBreak/>
        <w:drawing>
          <wp:inline distT="0" distB="0" distL="0" distR="0" wp14:anchorId="343E68A8" wp14:editId="125BC05B">
            <wp:extent cx="5274310" cy="2527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151D" w14:textId="4C21CB69" w:rsidR="001159D9" w:rsidRDefault="00BE02B0">
      <w:r>
        <w:rPr>
          <w:rFonts w:hint="eastAsia"/>
        </w:rPr>
        <w:t>openmv</w:t>
      </w:r>
    </w:p>
    <w:p w14:paraId="09617B7B" w14:textId="07C31B35" w:rsidR="00CB0C6B" w:rsidRDefault="00CB0C6B">
      <w:r>
        <w:rPr>
          <w:noProof/>
        </w:rPr>
        <w:drawing>
          <wp:inline distT="0" distB="0" distL="0" distR="0" wp14:anchorId="5DE2432A" wp14:editId="4C377CFF">
            <wp:extent cx="1867062" cy="289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6830" w14:textId="2B62A54A" w:rsidR="00CB0C6B" w:rsidRDefault="00BE02B0">
      <w:r>
        <w:rPr>
          <w:noProof/>
        </w:rPr>
        <w:drawing>
          <wp:inline distT="0" distB="0" distL="0" distR="0" wp14:anchorId="3760EA0A" wp14:editId="1BFF4765">
            <wp:extent cx="3360711" cy="75444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D92F" w14:textId="4EAF09D8" w:rsidR="00BE02B0" w:rsidRDefault="00BE02B0"/>
    <w:p w14:paraId="2C19767E" w14:textId="54679FB0" w:rsidR="00BE02B0" w:rsidRDefault="00BE02B0">
      <w:r>
        <w:rPr>
          <w:rFonts w:hint="eastAsia"/>
        </w:rPr>
        <w:t>openmv</w:t>
      </w:r>
      <w:r>
        <w:t>---</w:t>
      </w:r>
      <w:r>
        <w:rPr>
          <w:rFonts w:hint="eastAsia"/>
        </w:rPr>
        <w:t>舵机</w:t>
      </w:r>
    </w:p>
    <w:p w14:paraId="26660A0A" w14:textId="6016DE8D" w:rsidR="00BE02B0" w:rsidRDefault="00BE02B0">
      <w:r>
        <w:rPr>
          <w:noProof/>
        </w:rPr>
        <w:drawing>
          <wp:inline distT="0" distB="0" distL="0" distR="0" wp14:anchorId="6864B60A" wp14:editId="7AA89045">
            <wp:extent cx="2065199" cy="35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6ECF" w14:textId="30FC36E6" w:rsidR="00BE02B0" w:rsidRDefault="00BE02B0">
      <w:r>
        <w:rPr>
          <w:noProof/>
        </w:rPr>
        <w:drawing>
          <wp:inline distT="0" distB="0" distL="0" distR="0" wp14:anchorId="7FED28B6" wp14:editId="483FD8A9">
            <wp:extent cx="2324301" cy="17222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443" w14:textId="26D7D1E2" w:rsidR="00BE02B0" w:rsidRDefault="00BE02B0"/>
    <w:p w14:paraId="409B9235" w14:textId="1404A180" w:rsidR="00BE02B0" w:rsidRDefault="00BE02B0">
      <w:r>
        <w:rPr>
          <w:rFonts w:hint="eastAsia"/>
        </w:rPr>
        <w:t>openmv</w:t>
      </w:r>
      <w:r>
        <w:t>---</w:t>
      </w:r>
      <w:r>
        <w:rPr>
          <w:rFonts w:hint="eastAsia"/>
        </w:rPr>
        <w:t>按钮</w:t>
      </w:r>
    </w:p>
    <w:p w14:paraId="19A099C4" w14:textId="10B45DA1" w:rsidR="00BE02B0" w:rsidRDefault="00BE02B0">
      <w:r>
        <w:rPr>
          <w:noProof/>
        </w:rPr>
        <w:drawing>
          <wp:inline distT="0" distB="0" distL="0" distR="0" wp14:anchorId="0AA67673" wp14:editId="2F1AC4CA">
            <wp:extent cx="3436918" cy="3276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0D1" w14:textId="77777777" w:rsidR="00BE02B0" w:rsidRDefault="00BE02B0"/>
    <w:sectPr w:rsidR="00BE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5B"/>
    <w:rsid w:val="001159D9"/>
    <w:rsid w:val="008200BD"/>
    <w:rsid w:val="00B72185"/>
    <w:rsid w:val="00BE02B0"/>
    <w:rsid w:val="00CB0C6B"/>
    <w:rsid w:val="00D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84D8"/>
  <w15:chartTrackingRefBased/>
  <w15:docId w15:val="{9BA3617C-F250-4C52-8DF8-21836B54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</dc:creator>
  <cp:keywords/>
  <dc:description/>
  <cp:lastModifiedBy>chen chu</cp:lastModifiedBy>
  <cp:revision>4</cp:revision>
  <dcterms:created xsi:type="dcterms:W3CDTF">2023-07-20T02:12:00Z</dcterms:created>
  <dcterms:modified xsi:type="dcterms:W3CDTF">2023-07-22T14:14:00Z</dcterms:modified>
</cp:coreProperties>
</file>