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C6931" w14:textId="432B9960" w:rsidR="00D7078B" w:rsidRPr="00377B8C" w:rsidRDefault="00D7078B" w:rsidP="00D7078B">
      <w:pPr>
        <w:pStyle w:val="Default"/>
        <w:rPr>
          <w:sz w:val="36"/>
          <w:szCs w:val="36"/>
          <w:lang w:val="en-US"/>
        </w:rPr>
      </w:pPr>
      <w:r w:rsidRPr="00377B8C">
        <w:rPr>
          <w:b/>
          <w:bCs/>
          <w:sz w:val="36"/>
          <w:szCs w:val="36"/>
          <w:lang w:val="en-US"/>
        </w:rPr>
        <w:t xml:space="preserve">Databases Laboratory Work Nr </w:t>
      </w:r>
      <w:r>
        <w:rPr>
          <w:b/>
          <w:bCs/>
          <w:sz w:val="36"/>
          <w:szCs w:val="36"/>
          <w:lang w:val="en-US"/>
        </w:rPr>
        <w:t>6</w:t>
      </w:r>
    </w:p>
    <w:p w14:paraId="735C60E7" w14:textId="6EEDD301" w:rsidR="00D7078B" w:rsidRPr="00377B8C" w:rsidRDefault="00D7078B" w:rsidP="00D7078B">
      <w:pPr>
        <w:pStyle w:val="Default"/>
        <w:rPr>
          <w:sz w:val="36"/>
          <w:szCs w:val="36"/>
          <w:lang w:val="en-US"/>
        </w:rPr>
      </w:pPr>
      <w:r w:rsidRPr="00377B8C">
        <w:rPr>
          <w:b/>
          <w:bCs/>
          <w:sz w:val="36"/>
          <w:szCs w:val="36"/>
          <w:lang w:val="en-US"/>
        </w:rPr>
        <w:t xml:space="preserve">Title: </w:t>
      </w:r>
      <w:r>
        <w:rPr>
          <w:sz w:val="36"/>
          <w:szCs w:val="36"/>
          <w:lang w:val="en-US"/>
        </w:rPr>
        <w:t>Tables and indices creation</w:t>
      </w:r>
    </w:p>
    <w:p w14:paraId="39FE7188" w14:textId="77777777" w:rsidR="00D7078B" w:rsidRPr="00377B8C" w:rsidRDefault="00D7078B" w:rsidP="00D7078B">
      <w:pPr>
        <w:pStyle w:val="Default"/>
        <w:rPr>
          <w:sz w:val="36"/>
          <w:szCs w:val="36"/>
          <w:lang w:val="en-US"/>
        </w:rPr>
      </w:pPr>
    </w:p>
    <w:p w14:paraId="715652BC" w14:textId="77777777" w:rsidR="00D7078B" w:rsidRPr="00377B8C" w:rsidRDefault="00D7078B" w:rsidP="00D7078B">
      <w:pPr>
        <w:pStyle w:val="Default"/>
        <w:rPr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Prerequisites: </w:t>
      </w:r>
      <w:r w:rsidRPr="00377B8C">
        <w:rPr>
          <w:sz w:val="30"/>
          <w:szCs w:val="30"/>
          <w:lang w:val="en-US"/>
        </w:rPr>
        <w:t xml:space="preserve">SQL Server 2019 and SSMS </w:t>
      </w:r>
    </w:p>
    <w:p w14:paraId="17B0D875" w14:textId="77777777" w:rsidR="00D7078B" w:rsidRPr="00377B8C" w:rsidRDefault="00D7078B" w:rsidP="00D7078B">
      <w:pPr>
        <w:pStyle w:val="Default"/>
        <w:rPr>
          <w:sz w:val="30"/>
          <w:szCs w:val="30"/>
          <w:lang w:val="en-US"/>
        </w:rPr>
      </w:pPr>
    </w:p>
    <w:p w14:paraId="766CB22E" w14:textId="440E70D3" w:rsidR="00D7078B" w:rsidRPr="00377B8C" w:rsidRDefault="00D7078B" w:rsidP="00D7078B">
      <w:pPr>
        <w:pStyle w:val="Default"/>
        <w:rPr>
          <w:bCs/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Objectives: </w:t>
      </w:r>
      <w:r>
        <w:rPr>
          <w:bCs/>
          <w:szCs w:val="30"/>
          <w:lang w:val="en-US"/>
        </w:rPr>
        <w:t>Get practical experience in creation of tables and indices.</w:t>
      </w:r>
    </w:p>
    <w:p w14:paraId="42FC78F6" w14:textId="0079B23E" w:rsidR="00D7078B" w:rsidRDefault="00D7078B" w:rsidP="00D7078B">
      <w:pPr>
        <w:pStyle w:val="Default"/>
        <w:rPr>
          <w:sz w:val="30"/>
          <w:szCs w:val="30"/>
          <w:lang w:val="en-US"/>
        </w:rPr>
      </w:pPr>
    </w:p>
    <w:p w14:paraId="48E1A28B" w14:textId="145E288F" w:rsidR="000A500B" w:rsidRPr="000A500B" w:rsidRDefault="000A500B" w:rsidP="00D7078B">
      <w:pPr>
        <w:pStyle w:val="Default"/>
        <w:rPr>
          <w:sz w:val="30"/>
          <w:szCs w:val="30"/>
          <w:lang w:val="en-US"/>
        </w:rPr>
      </w:pPr>
      <w:r w:rsidRPr="000A500B">
        <w:rPr>
          <w:b/>
          <w:sz w:val="30"/>
          <w:szCs w:val="30"/>
          <w:lang w:val="en-US"/>
        </w:rPr>
        <w:t xml:space="preserve">Student: </w:t>
      </w:r>
      <w:proofErr w:type="spellStart"/>
      <w:r>
        <w:rPr>
          <w:sz w:val="30"/>
          <w:szCs w:val="30"/>
          <w:lang w:val="en-US"/>
        </w:rPr>
        <w:t>Novitchi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Nichita</w:t>
      </w:r>
      <w:proofErr w:type="spellEnd"/>
    </w:p>
    <w:p w14:paraId="209BCC0C" w14:textId="77777777" w:rsidR="000A500B" w:rsidRPr="00377B8C" w:rsidRDefault="000A500B" w:rsidP="00D7078B">
      <w:pPr>
        <w:pStyle w:val="Default"/>
        <w:rPr>
          <w:sz w:val="30"/>
          <w:szCs w:val="30"/>
          <w:lang w:val="en-US"/>
        </w:rPr>
      </w:pPr>
    </w:p>
    <w:p w14:paraId="609C6CAB" w14:textId="77777777" w:rsidR="00D7078B" w:rsidRDefault="00D7078B" w:rsidP="00D7078B">
      <w:pPr>
        <w:pStyle w:val="Default"/>
        <w:rPr>
          <w:b/>
          <w:bCs/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Implementation </w:t>
      </w:r>
    </w:p>
    <w:p w14:paraId="7D14E430" w14:textId="77777777" w:rsidR="000A500B" w:rsidRDefault="000A500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04DE160" w14:textId="77777777" w:rsidR="000A500B" w:rsidRDefault="000A500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8A8966C" w14:textId="258311C8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universitatea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9F780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BEF9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1 */</w:t>
      </w:r>
    </w:p>
    <w:p w14:paraId="40B27DC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A8FBE3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1210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DD6D6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mun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. Chisinau'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BACA0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4E6596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1521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</w:p>
    <w:p w14:paraId="31B6E54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6424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9A9C98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5262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62F9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2 */</w:t>
      </w:r>
    </w:p>
    <w:p w14:paraId="734B8F6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4C8AE4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256B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4D55BFE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Cod_Grupa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DAF48A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2D25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4DCBF26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UQ_Cod_Grupa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Cod_Grupa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1F261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4536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7300B8E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PK_grupe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C3A83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8A4A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proofErr w:type="gramEnd"/>
    </w:p>
    <w:p w14:paraId="0A70E1A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D6E6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7D0473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A04B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3CF9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3 */</w:t>
      </w:r>
    </w:p>
    <w:p w14:paraId="3D6008B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83BDA3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EE8C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71A5566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Sef_grupa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EF1E45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2064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24475A1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UQ_Sef_Grupa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Sef_Grupa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58C43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CE00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13DB492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Prof_Indrumator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E924A7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077C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3FC30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Sef_grupa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</w:p>
    <w:p w14:paraId="3229535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</w:t>
      </w:r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reusita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</w:p>
    <w:p w14:paraId="766FC14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</w:p>
    <w:p w14:paraId="38564D8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E92FB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9AE5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3F0143E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Prof_Indrumator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</w:p>
    <w:p w14:paraId="2E96ACA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</w:t>
      </w:r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reusita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</w:p>
    <w:p w14:paraId="656AD4F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</w:p>
    <w:p w14:paraId="4E79E8F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EA492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4602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AEC2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proofErr w:type="gramEnd"/>
    </w:p>
    <w:p w14:paraId="017352F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3892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9F2784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E68C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4 */</w:t>
      </w:r>
    </w:p>
    <w:p w14:paraId="6C05B04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148201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3976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</w:p>
    <w:p w14:paraId="1FD31E3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013BADE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Sef_grupa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8B430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7EBD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53E88A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DD68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A9FD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5 */</w:t>
      </w:r>
    </w:p>
    <w:p w14:paraId="40024BC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20E66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30B1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proofErr w:type="gramEnd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@STRING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3CD11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52D21A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F70475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6E191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7C4850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93148C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2C2845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5CBDD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EC146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D7CD2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67E6E05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F39048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696EAAB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598373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8B728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3FB48ED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D7942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55ABCA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5037C5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31C658F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14F03F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591D6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8CB165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24305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15E55D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B0EE3D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8137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9206E7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C3A8CB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353F3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EC8039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F92F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proofErr w:type="gramEnd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@STRING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F72F3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CDBC82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69AFC6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D0D82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010B8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023750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B4DA90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6D59FAF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FFE6B3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6301F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474ECE9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589F1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3DB471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E41FC4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3477932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A55C9F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32C1E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4E46AB3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2247A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62384C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BA94EC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F567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DE52C4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BE1B01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C2C15B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4A581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delete function  </w:t>
      </w:r>
    </w:p>
    <w:p w14:paraId="792223D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proofErr w:type="gram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DC53BB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proofErr w:type="gram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90687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03A12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A107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3657D2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FA45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profesori_new</w:t>
      </w:r>
      <w:proofErr w:type="spellEnd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6D0E05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63B6D0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D2965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DD3CB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Localitate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Mun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. Chisinau'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76E7D5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Adresa_1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4CC268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Adresa_2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6F02A9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9FD42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BA7F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profesori_new_PK_index</w:t>
      </w:r>
      <w:proofErr w:type="spellEnd"/>
    </w:p>
    <w:p w14:paraId="0A86FAC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profesori_new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508F6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9F85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A36E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F78B5A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DC8B1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D02A7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FA443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Localitate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18C1B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Adresa_1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CD209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Adresa_2</w:t>
      </w:r>
    </w:p>
    <w:p w14:paraId="4B680BC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profesori_new</w:t>
      </w:r>
      <w:proofErr w:type="spellEnd"/>
    </w:p>
    <w:p w14:paraId="7198EA1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</w:p>
    <w:p w14:paraId="12589C6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478E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profesori_new</w:t>
      </w:r>
      <w:proofErr w:type="spellEnd"/>
    </w:p>
    <w:p w14:paraId="4B4E0D5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2355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EA5450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662D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6 */</w:t>
      </w:r>
    </w:p>
    <w:p w14:paraId="2E1A42D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0824A0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DROP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15EE34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0421AD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30CBA9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5E2E4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A235A2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Zi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47432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Ora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DE7B15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Auditoriu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8B3AB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Bloc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58255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E6B6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8B299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7FB5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0154B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107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Luni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'08:00'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1C388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108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Luni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'11:30'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501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BB1DF3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119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117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Luni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'13:00'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501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CD666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F197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</w:p>
    <w:p w14:paraId="0CE1017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00EE4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28D7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7 */</w:t>
      </w:r>
    </w:p>
    <w:p w14:paraId="2FB9B60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88A29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D2BE0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Bivol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'Ion'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5D18C8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Cod_Grupa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'INF171'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3081FE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Luni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Zi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'08:00'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Auditoriu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 </w:t>
      </w:r>
    </w:p>
    <w:p w14:paraId="79BCE87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Structuri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 xml:space="preserve"> de date 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si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algoritmi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F2EE74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ABA8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818D1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0E042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Mircea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Sorin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FC2BF8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Cod_Grupa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'INF171'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3AC36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Luni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Zi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'11:30'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Auditoriu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 </w:t>
      </w:r>
    </w:p>
    <w:p w14:paraId="6267686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Programe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aplicative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41D791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BEF6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DC202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CA5AE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Micu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'Elena'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0EF90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Cod_Grupa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'INF171'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B73A36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Luni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Zi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'13:00'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Auditoriu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 </w:t>
      </w:r>
    </w:p>
    <w:p w14:paraId="4E51ADC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Baze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 xml:space="preserve"> de date'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E842D5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B529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</w:p>
    <w:p w14:paraId="562C66B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D37A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FBB0F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1DF2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8 */</w:t>
      </w:r>
    </w:p>
    <w:p w14:paraId="2A99FF1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COLUMNSTORE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non_clust_discpline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DB996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98D6E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DATA_COMPRESSION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COLUMNSTORE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userdatafgroup01</w:t>
      </w:r>
    </w:p>
    <w:p w14:paraId="0979A86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E1F4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COLUMNSTORE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non_clust_discpline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42D8E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</w:t>
      </w:r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reusita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882E9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DATA_COMPRESSION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COLUMNSTORE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userdatafgroup01</w:t>
      </w:r>
    </w:p>
    <w:p w14:paraId="07716AA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5107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5548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Nr_de_Note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proofErr w:type="gramEnd"/>
    </w:p>
    <w:p w14:paraId="1727F0A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_reusita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</w:p>
    <w:p w14:paraId="645CCE88" w14:textId="68B2D3C7" w:rsidR="0067149E" w:rsidRPr="00D7078B" w:rsidRDefault="00D7078B" w:rsidP="00D7078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GROUP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</w:p>
    <w:p w14:paraId="2F7370CE" w14:textId="7ABB5DCF" w:rsidR="00D7078B" w:rsidRDefault="00D7078B" w:rsidP="00D7078B">
      <w:pPr>
        <w:rPr>
          <w:lang w:val="en-US"/>
        </w:rPr>
      </w:pPr>
    </w:p>
    <w:p w14:paraId="7CB88C00" w14:textId="0902C986" w:rsidR="00D7078B" w:rsidRDefault="00D7078B" w:rsidP="00D7078B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9A23AF6" wp14:editId="092383DD">
            <wp:extent cx="5940425" cy="3251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CB0F" w14:textId="173B35E5" w:rsidR="00D7078B" w:rsidRDefault="00D7078B" w:rsidP="00D7078B">
      <w:pPr>
        <w:rPr>
          <w:lang w:val="en-US"/>
        </w:rPr>
      </w:pPr>
    </w:p>
    <w:p w14:paraId="6E1FF141" w14:textId="77777777" w:rsidR="00D7078B" w:rsidRDefault="00D7078B" w:rsidP="00D7078B">
      <w:pPr>
        <w:pStyle w:val="Default"/>
        <w:rPr>
          <w:b/>
          <w:bCs/>
          <w:sz w:val="30"/>
          <w:szCs w:val="30"/>
          <w:lang w:val="en-US"/>
        </w:rPr>
      </w:pPr>
    </w:p>
    <w:p w14:paraId="558F5B8C" w14:textId="602E5FD9" w:rsidR="00D7078B" w:rsidRDefault="00D7078B" w:rsidP="00D7078B">
      <w:pPr>
        <w:pStyle w:val="Default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Conclusion:</w:t>
      </w:r>
    </w:p>
    <w:p w14:paraId="127651D7" w14:textId="18337D81" w:rsidR="00D7078B" w:rsidRPr="00D7078B" w:rsidRDefault="00D7078B" w:rsidP="00D7078B">
      <w:pPr>
        <w:pStyle w:val="Default"/>
        <w:ind w:firstLine="708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In this work I had a possibility to work with CREATE and INSERT commands as well as practice different variations of them, such as </w:t>
      </w:r>
      <w:r w:rsidR="00BF7CE7">
        <w:rPr>
          <w:bCs/>
          <w:sz w:val="22"/>
          <w:szCs w:val="22"/>
          <w:lang w:val="en-US"/>
        </w:rPr>
        <w:t>INSERT INTO SELECT and SELECT INTO. Also, I’ve got a better understanding of indices and worked more with nested queries.</w:t>
      </w:r>
    </w:p>
    <w:sectPr w:rsidR="00D7078B" w:rsidRPr="00D70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91988"/>
    <w:multiLevelType w:val="hybridMultilevel"/>
    <w:tmpl w:val="A15A6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6F"/>
    <w:rsid w:val="000A500B"/>
    <w:rsid w:val="0067149E"/>
    <w:rsid w:val="006B6D6F"/>
    <w:rsid w:val="00BF7CE7"/>
    <w:rsid w:val="00D7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D13B"/>
  <w15:chartTrackingRefBased/>
  <w15:docId w15:val="{EB959DB8-14D0-4D11-A490-43EFE767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07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InCor Cadit</dc:creator>
  <cp:keywords/>
  <dc:description/>
  <cp:lastModifiedBy>Пользователь Windows</cp:lastModifiedBy>
  <cp:revision>4</cp:revision>
  <dcterms:created xsi:type="dcterms:W3CDTF">2020-11-10T14:58:00Z</dcterms:created>
  <dcterms:modified xsi:type="dcterms:W3CDTF">2020-11-19T17:34:00Z</dcterms:modified>
</cp:coreProperties>
</file>