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вам необходимо сделать следующее: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“приклеить” к верху экрана, а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низу экрана. Т.е. при скролле экрана пролистывается только контент а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всегда остаются на своих местах. Это должно работать при любой высоте экрана.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Контент должен занимать все пространство экрана.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Весь текст (кроме цитат) не должен быть курсивом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цитаты сделать курсивными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Выравнивание всего текста сделать по центру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блок текста “теперь я знаю немного больше” должен находится возле описания мультфильма, но после пролистывания оставаться сверху у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  <w:lang w:val="ru-RU"/>
        </w:rPr>
        <w:t>а (каждому блоку дать свой цвет).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каждого мультфильма первая буква первого абзаца сюжета должна быть крупнее и другого цвета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Картинки должны чередоваться (первая слева, вторая справа и т.д.), текст сюжета должен обтекать картинки. Размер картинок подобрать таким образом, чтобы по высоте они занимали места не больше чем сюжет (меньше можно).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в футере должна выглядеть как ссылка по умолчанию, при наведении указатель не должен меняться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sz w:val="28"/>
          <w:szCs w:val="28"/>
          <w:lang w:val="ru-RU"/>
        </w:rPr>
        <w:t>, а должен оставаться стрелкой</w:t>
      </w:r>
    </w:p>
    <w:p>
      <w:pPr>
        <w:pStyle w:val="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ваши стили должны быть описаны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my-style.css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style.css </w:t>
      </w:r>
      <w:r>
        <w:rPr>
          <w:rFonts w:ascii="Times New Roman" w:hAnsi="Times New Roman" w:cs="Times New Roman"/>
          <w:sz w:val="28"/>
          <w:szCs w:val="28"/>
          <w:lang w:val="ru-RU"/>
        </w:rPr>
        <w:t>запрещено.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того, что должно получиться можно увидеть в файле LAB_11 - пример.mp4.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защиты знать позиционирование и специфичность: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>
        <w:instrText xml:space="preserve"> HYPERLINK "https://developer.mozilla.org/ru/docs/Learn/CSS/CSS_layout/Positioning"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mozilla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Positioning</w:t>
      </w:r>
      <w:r>
        <w:rPr>
          <w:rStyle w:val="5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fldChar w:fldCharType="begin"/>
      </w:r>
      <w:r>
        <w:instrText xml:space="preserve"> HYPERLINK "https://developer.mozilla.org/ru/docs/Web/CSS/Specificity"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https://developer.mozilla.org/ru/docs/Web/CSS/Specificity</w:t>
      </w:r>
      <w:r>
        <w:rPr>
          <w:rStyle w:val="5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bookmarkEnd w:id="0"/>
    <w:p>
      <w:pPr>
        <w:pStyle w:val="6"/>
        <w:jc w:val="both"/>
        <w:rPr>
          <w:lang w:val="ru-RU"/>
        </w:rPr>
      </w:pPr>
    </w:p>
    <w:p>
      <w:pPr>
        <w:pStyle w:val="6"/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D099F"/>
    <w:multiLevelType w:val="multilevel"/>
    <w:tmpl w:val="099D09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45"/>
    <w:rsid w:val="001021F8"/>
    <w:rsid w:val="002E6F2D"/>
    <w:rsid w:val="005A7545"/>
    <w:rsid w:val="007D654C"/>
    <w:rsid w:val="00830FE7"/>
    <w:rsid w:val="00B9389C"/>
    <w:rsid w:val="00BE6B3A"/>
    <w:rsid w:val="00E62755"/>
    <w:rsid w:val="00F632A3"/>
    <w:rsid w:val="57C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1345</Characters>
  <Lines>11</Lines>
  <Paragraphs>3</Paragraphs>
  <TotalTime>90</TotalTime>
  <ScaleCrop>false</ScaleCrop>
  <LinksUpToDate>false</LinksUpToDate>
  <CharactersWithSpaces>1577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2024-04-15T17:50:00Z</dcterms:created>
  <dc:creator>Admin</dc:creator>
  <cp:lastModifiedBy>Mary Novik</cp:lastModifiedBy>
  <dcterms:modified xsi:type="dcterms:W3CDTF">2024-04-20T10:30:37Z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9C9AD35773A942E39BA6319B04D5E51C_12</vt:lpwstr>
  </property>
</Properties>
</file>