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вас есть 2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.css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.html</w:t>
      </w:r>
      <w:r>
        <w:rPr>
          <w:rFonts w:ascii="Times New Roman" w:hAnsi="Times New Roman" w:cs="Times New Roman"/>
          <w:sz w:val="28"/>
          <w:szCs w:val="28"/>
        </w:rPr>
        <w:t xml:space="preserve"> изменять нельзя совсем (нельзя даже добавлять отдельные классы для элементов и группировать).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внесения изменений и дополнений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.css</w:t>
      </w:r>
      <w:r>
        <w:rPr>
          <w:rFonts w:ascii="Times New Roman" w:hAnsi="Times New Roman" w:cs="Times New Roman"/>
          <w:sz w:val="28"/>
          <w:szCs w:val="28"/>
        </w:rPr>
        <w:t xml:space="preserve"> вам необходимо упорядочить блоки, как показано на картинке «пример того, что должно получиться.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».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упорядочивания блоков нужно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достаточно понимать, как пользоваться свойствами </w:t>
      </w:r>
      <w:r>
        <w:rPr>
          <w:rFonts w:ascii="Times New Roman" w:hAnsi="Times New Roman" w:cs="Times New Roman"/>
          <w:i/>
          <w:sz w:val="28"/>
          <w:szCs w:val="28"/>
        </w:rPr>
        <w:t>grid-template-areas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grid-area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для защиты необходимо знать для чего нужны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grid </w:t>
      </w:r>
      <w:r>
        <w:rPr>
          <w:rFonts w:ascii="Times New Roman" w:hAnsi="Times New Roman" w:cs="Times New Roman"/>
          <w:sz w:val="28"/>
          <w:szCs w:val="28"/>
        </w:rPr>
        <w:t>контейнера такие как:</w:t>
      </w:r>
    </w:p>
    <w:p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grid-template-rows, grid-template-columns</w:t>
      </w:r>
    </w:p>
    <w:p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grid-template-areas</w:t>
      </w:r>
    </w:p>
    <w:p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grid-template</w:t>
      </w:r>
    </w:p>
    <w:p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grid-row-gap, grid-column-gap</w:t>
      </w:r>
    </w:p>
    <w:p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grid-gap</w:t>
      </w:r>
    </w:p>
    <w:p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justify-items</w:t>
      </w:r>
    </w:p>
    <w:p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align-items</w:t>
      </w:r>
    </w:p>
    <w:p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justify-content</w:t>
      </w:r>
    </w:p>
    <w:p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align-content</w:t>
      </w:r>
    </w:p>
    <w:p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grid-auto-rows, grid-auto-columns</w:t>
      </w:r>
    </w:p>
    <w:p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grid-auto-flow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Исчерпывающее описание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 xml:space="preserve"> есть по ссылке: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fldChar w:fldCharType="begin"/>
      </w:r>
      <w:r>
        <w:instrText xml:space="preserve"> HYPERLINK "https://html5book.ru/css-grid/"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</w:rPr>
        <w:t>https://html5book.ru/css-grid/</w:t>
      </w:r>
      <w:r>
        <w:rPr>
          <w:rStyle w:val="5"/>
          <w:rFonts w:ascii="Times New Roman" w:hAnsi="Times New Roman" w:cs="Times New Roman"/>
          <w:sz w:val="28"/>
          <w:szCs w:val="28"/>
        </w:rPr>
        <w:fldChar w:fldCharType="end"/>
      </w:r>
    </w:p>
    <w:bookmarkEnd w:id="0"/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P.S. </w:t>
      </w:r>
      <w:r>
        <w:rPr>
          <w:rFonts w:ascii="Times New Roman" w:hAnsi="Times New Roman" w:cs="Times New Roman"/>
          <w:sz w:val="28"/>
          <w:szCs w:val="28"/>
        </w:rPr>
        <w:t xml:space="preserve">(для данной лабы может пригодиться псевдокласс </w:t>
      </w:r>
      <w:r>
        <w:rPr>
          <w:rFonts w:ascii="Times New Roman" w:hAnsi="Times New Roman" w:cs="Times New Roman"/>
          <w:i/>
          <w:sz w:val="28"/>
          <w:szCs w:val="28"/>
        </w:rPr>
        <w:t>:nth-child()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P.S. </w:t>
      </w:r>
      <w:r>
        <w:rPr>
          <w:rFonts w:ascii="Times New Roman" w:hAnsi="Times New Roman" w:cs="Times New Roman"/>
          <w:sz w:val="28"/>
          <w:szCs w:val="28"/>
        </w:rPr>
        <w:t xml:space="preserve">Доп. задание написать свою страничку с минимум 3мя свойствами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grid-</w:t>
      </w:r>
      <w:r>
        <w:rPr>
          <w:rFonts w:ascii="Times New Roman" w:hAnsi="Times New Roman" w:cs="Times New Roman"/>
          <w:sz w:val="28"/>
          <w:szCs w:val="28"/>
        </w:rPr>
        <w:t>элементов\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 xml:space="preserve">-контейнеров наподобие </w:t>
      </w:r>
      <w:r>
        <w:rPr>
          <w:rStyle w:val="5"/>
          <w:rFonts w:ascii="Times New Roman" w:hAnsi="Times New Roman" w:cs="Times New Roman"/>
          <w:sz w:val="28"/>
          <w:szCs w:val="28"/>
        </w:rPr>
        <w:t>https://tpverstak.ru/grid/</w:t>
      </w:r>
      <w:r>
        <w:rPr>
          <w:rFonts w:ascii="Times New Roman" w:hAnsi="Times New Roman" w:cs="Times New Roman"/>
          <w:sz w:val="28"/>
          <w:szCs w:val="28"/>
        </w:rPr>
        <w:t xml:space="preserve"> (скорее всего вам для этого задания потребуется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но в минимальном количестве). Обязательно должны быть кнопки со значениями свойств и окошко примера, окно с примером кода можно не реализовывать (как делали в лабораторной работе номер 7).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84"/>
    <w:rsid w:val="0011343C"/>
    <w:rsid w:val="001A56C3"/>
    <w:rsid w:val="00266698"/>
    <w:rsid w:val="002D44A3"/>
    <w:rsid w:val="00441C84"/>
    <w:rsid w:val="004A5A43"/>
    <w:rsid w:val="008401DD"/>
    <w:rsid w:val="00AB3846"/>
    <w:rsid w:val="00B81E54"/>
    <w:rsid w:val="06BB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205</Words>
  <Characters>1173</Characters>
  <Lines>9</Lines>
  <Paragraphs>2</Paragraphs>
  <TotalTime>729</TotalTime>
  <ScaleCrop>false</ScaleCrop>
  <LinksUpToDate>false</LinksUpToDate>
  <CharactersWithSpaces>1376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2023-02-18T06:17:00Z</dcterms:created>
  <dc:creator>Пользователь Windows</dc:creator>
  <cp:lastModifiedBy>Mary Novik</cp:lastModifiedBy>
  <dcterms:modified xsi:type="dcterms:W3CDTF">2024-04-16T06:26:44Z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1CC4DF59EC424702BBAC38B93AD9F7A4_12</vt:lpwstr>
  </property>
</Properties>
</file>