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50A482" wp14:paraId="7D55721D" wp14:textId="28DD0DB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может возвращать значение, какой-либо результат. В примере выше были определены два метода, которые имели тип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Методы с таким типом не возвращают никакого значения. Они просто выполняют некоторые действия.</w:t>
      </w:r>
    </w:p>
    <w:p xmlns:wp14="http://schemas.microsoft.com/office/word/2010/wordml" w:rsidP="3250A482" wp14:paraId="0CE49E06" wp14:textId="12BE377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методы также могут возвращать некоторое значение. Для этого применяется оператор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после которого идет возвращаемое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1A560C9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0A4C3FEA" w14:textId="562FC7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37944A4C" w14:textId="54E1453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возвращаемое значение;</w:t>
            </w:r>
          </w:p>
        </w:tc>
      </w:tr>
    </w:tbl>
    <w:p xmlns:wp14="http://schemas.microsoft.com/office/word/2010/wordml" w:rsidP="3250A482" wp14:paraId="590FBFFF" wp14:textId="2FCFC71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Например, определим метод, который возвращает значение типа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78436CA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59822596" w14:textId="540CAC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051C956F" w14:textId="642A4E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53CE32DD" w14:textId="1B0646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6C35B60C" w14:textId="78C7FD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3578AC0B" w14:textId="3FD557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3250A482" w:rsidP="3250A482" w:rsidRDefault="3250A482" w14:paraId="6693B4E1" w14:textId="1CFD00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5A7924A1" w14:textId="6B84ED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"Hello";</w:t>
            </w:r>
          </w:p>
          <w:p w:rsidR="3250A482" w:rsidP="3250A482" w:rsidRDefault="3250A482" w14:paraId="3D73C6AC" w14:textId="208F54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250A482" wp14:paraId="6FC46230" wp14:textId="4C5960A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тип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следовательно, он должен возвратить строку. Поэтому в теле метода используется оператор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после которого указана возвращаемая строка.</w:t>
      </w:r>
    </w:p>
    <w:p xmlns:wp14="http://schemas.microsoft.com/office/word/2010/wordml" w:rsidP="3250A482" wp14:paraId="00CFA728" wp14:textId="45774B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этом методы, которые в качестве возвращаемого типа имеют любой тип, кроме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обязательно должны использовать оператор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возвращения значения. Например, следующее определение метода некорректно: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6978C8A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20DB3386" w14:textId="17824C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1B4A2E59" w14:textId="50A369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3A0DCA32" w14:textId="70A1DD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3283C57E" w14:textId="1B4645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0D67B968" w14:textId="30CD59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3250A482" w:rsidP="3250A482" w:rsidRDefault="3250A482" w14:paraId="4915E460" w14:textId="59772B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21BE275B" w14:textId="1FB9A2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("Hello");</w:t>
            </w:r>
          </w:p>
          <w:p w:rsidR="3250A482" w:rsidP="3250A482" w:rsidRDefault="3250A482" w14:paraId="36A49435" w14:textId="348EB6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250A482" wp14:paraId="765F7A07" wp14:textId="6B308A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между возвращаемым типом метода и возвращаемым значением после оператора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должно быть соответствие. Например, в следующем случае возвращаемый тип -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метод возвращает число (тип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поэтому такое определение метода некорректно: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7ACD4DB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1456DE3E" w14:textId="4D1043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1E11DF28" w14:textId="1102659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39E8529F" w14:textId="693ADB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4D101A64" w14:textId="6BD216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2732BF2E" w14:textId="16AA8A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3250A482" w:rsidP="3250A482" w:rsidRDefault="3250A482" w14:paraId="76F5FD67" w14:textId="7301B6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216C231C" w14:textId="411664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3;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Ошибка! Метод должен возвращать строку, а не число</w:t>
            </w:r>
          </w:p>
          <w:p w:rsidR="3250A482" w:rsidP="3250A482" w:rsidRDefault="3250A482" w14:paraId="44D6DF83" w14:textId="185496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250A482" wp14:paraId="4896ECF5" wp14:textId="436197C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методов, который возвращают значение, мы можем присвоить переменным или использовать иным образом в программе: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7C0C23B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00957361" w14:textId="35E644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0D6C2624" w14:textId="5BFEF6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2CC06A3E" w14:textId="2C37CE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59590E7D" w14:textId="163ADA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3250A482" w:rsidP="3250A482" w:rsidRDefault="3250A482" w14:paraId="11EDCA99" w14:textId="068643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3250A482" w:rsidP="3250A482" w:rsidRDefault="3250A482" w14:paraId="1050252F" w14:textId="5F918B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3250A482" w:rsidP="3250A482" w:rsidRDefault="3250A482" w14:paraId="2852BDDE" w14:textId="227A55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1FF4E394" w14:textId="44C596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3250A482" w:rsidP="3250A482" w:rsidRDefault="3250A482" w14:paraId="458BD07E" w14:textId="483ED1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3303B87D" w14:textId="4D060E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"Hello";</w:t>
            </w:r>
          </w:p>
          <w:p w:rsidR="3250A482" w:rsidP="3250A482" w:rsidRDefault="3250A482" w14:paraId="19E23E3C" w14:textId="57E150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3250A482" w:rsidP="3250A482" w:rsidRDefault="3250A482" w14:paraId="05817D9B" w14:textId="5167FF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3250A482" w:rsidP="3250A482" w:rsidRDefault="3250A482" w14:paraId="75454E62" w14:textId="083B4A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 получаем результат метода в переменную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</w:p>
          <w:p w:rsidR="3250A482" w:rsidP="3250A482" w:rsidRDefault="3250A482" w14:paraId="5E9AE7E0" w14:textId="626AC1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Hello</w:t>
            </w:r>
          </w:p>
        </w:tc>
      </w:tr>
    </w:tbl>
    <w:p xmlns:wp14="http://schemas.microsoft.com/office/word/2010/wordml" w:rsidP="3250A482" wp14:paraId="10722D67" wp14:textId="5D466DB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значение типа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Поэтому мы можем присвоить это значение какой-нибудь переменной типа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xmlns:wp14="http://schemas.microsoft.com/office/word/2010/wordml" w:rsidP="3250A482" wp14:paraId="73FABD2D" wp14:textId="7C6149E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Либо даже передать в качестве значения параметру другого метода: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6085A04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756C6BE9" w14:textId="429406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1443BD03" w14:textId="13A4A5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78183730" w14:textId="7C2786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52D4E41B" w14:textId="47FF8B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3250A482" w:rsidP="3250A482" w:rsidRDefault="3250A482" w14:paraId="5B544135" w14:textId="1AFAD9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3250A482" w:rsidP="3250A482" w:rsidRDefault="3250A482" w14:paraId="73EF8E1C" w14:textId="0563AF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3250A482" w:rsidP="3250A482" w:rsidRDefault="3250A482" w14:paraId="116756FF" w14:textId="594DB6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3250A482" w:rsidP="3250A482" w:rsidRDefault="3250A482" w14:paraId="2FB5E2CE" w14:textId="7B58C8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3250A482" w:rsidP="3250A482" w:rsidRDefault="3250A482" w14:paraId="34C3A65F" w14:textId="783EC9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6660B956" w14:textId="688F85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3250A482" w:rsidP="3250A482" w:rsidRDefault="3250A482" w14:paraId="600F3CC6" w14:textId="29754F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41989641" w14:textId="1C19D6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"Hello";</w:t>
            </w:r>
          </w:p>
          <w:p w:rsidR="3250A482" w:rsidP="3250A482" w:rsidRDefault="3250A482" w14:paraId="674D67AC" w14:textId="288551C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3250A482" w:rsidP="3250A482" w:rsidRDefault="3250A482" w14:paraId="17A96450" w14:textId="5BD0F7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3250A482" w:rsidP="3250A482" w:rsidRDefault="3250A482" w14:paraId="6419D461" w14:textId="292CCA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0D546A4C" w14:textId="214B4C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3250A482" w:rsidP="3250A482" w:rsidRDefault="3250A482" w14:paraId="38CB31B2" w14:textId="3FDEE5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3250A482" w:rsidP="3250A482" w:rsidRDefault="3250A482" w14:paraId="58846803" w14:textId="2B2C92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());</w:t>
            </w:r>
          </w:p>
        </w:tc>
      </w:tr>
    </w:tbl>
    <w:p xmlns:wp14="http://schemas.microsoft.com/office/word/2010/wordml" w:rsidP="3250A482" wp14:paraId="45B65AF9" wp14:textId="364240F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вызове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сначада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вызывается метод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GetMessage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его результат передается параметру message метода PrintMessage</w:t>
      </w:r>
    </w:p>
    <w:p xmlns:wp14="http://schemas.microsoft.com/office/word/2010/wordml" w:rsidP="3250A482" wp14:paraId="3CFAA2E8" wp14:textId="003E83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оператора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можно указывать сложные выражения или вызовы других методов, которые возвращают определенный результат. Например, определим метод, который возвращает сумму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245BD1B1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39E9BA8A" w14:textId="350E9C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22E32DDA" w14:textId="369722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4F383E22" w14:textId="5CCF22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6981C005" w14:textId="5A4B82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3250A482" w:rsidP="3250A482" w:rsidRDefault="3250A482" w14:paraId="4CD2143F" w14:textId="787BAF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3250A482" w:rsidP="3250A482" w:rsidRDefault="3250A482" w14:paraId="3FD71194" w14:textId="18DE63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3250A482" w:rsidP="3250A482" w:rsidRDefault="3250A482" w14:paraId="048D0D7B" w14:textId="46B058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3250A482" w:rsidP="3250A482" w:rsidRDefault="3250A482" w14:paraId="1C20C97D" w14:textId="25963D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3250A482" w:rsidP="3250A482" w:rsidRDefault="3250A482" w14:paraId="55A7901B" w14:textId="36B873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123FDC14" w14:textId="47ACF00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y)</w:t>
            </w:r>
          </w:p>
          <w:p w:rsidR="3250A482" w:rsidP="3250A482" w:rsidRDefault="3250A482" w14:paraId="0C59B6AF" w14:textId="312395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434C19AA" w14:textId="618E4B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+ y;</w:t>
            </w:r>
          </w:p>
          <w:p w:rsidR="3250A482" w:rsidP="3250A482" w:rsidRDefault="3250A482" w14:paraId="293C4A1E" w14:textId="772C07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3250A482" w:rsidP="3250A482" w:rsidRDefault="3250A482" w14:paraId="2D77AAC6" w14:textId="7A8B42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3250A482" w:rsidP="3250A482" w:rsidRDefault="3250A482" w14:paraId="4E7ADAE3" w14:textId="1ACD8F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Sum(10, 15);   // 25</w:t>
            </w:r>
          </w:p>
          <w:p w:rsidR="3250A482" w:rsidP="3250A482" w:rsidRDefault="3250A482" w14:paraId="17EAD5D8" w14:textId="014EF1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Console.WriteLine(result);   // 25</w:t>
            </w:r>
          </w:p>
          <w:p w:rsidR="3250A482" w:rsidP="3250A482" w:rsidRDefault="3250A482" w14:paraId="42207309" w14:textId="7A91742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3250A482" w:rsidP="3250A482" w:rsidRDefault="3250A482" w14:paraId="192AE3BE" w14:textId="24F9B1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Console.WriteLine(Sum(5, 6));   // 11</w:t>
            </w:r>
          </w:p>
        </w:tc>
      </w:tr>
    </w:tbl>
    <w:p xmlns:wp14="http://schemas.microsoft.com/office/word/2010/wordml" w:rsidP="3250A482" wp14:paraId="268F1E9F" wp14:textId="7D5D557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Sum()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тип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следовательно, он должен возвратить значение типа int - целое число. Поэтому в теле метода используется оператор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после которого указано возвращаемое число (в данном случае результат суммы переменных x и y).</w:t>
      </w:r>
    </w:p>
    <w:p xmlns:wp14="http://schemas.microsoft.com/office/word/2010/wordml" w:rsidP="3250A482" wp14:paraId="34A64C57" wp14:textId="497C3E62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Сокращенная версия методов с результатом</w:t>
      </w:r>
    </w:p>
    <w:p xmlns:wp14="http://schemas.microsoft.com/office/word/2010/wordml" w:rsidP="3250A482" wp14:paraId="0DEA02DB" wp14:textId="08FAD38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мы можем сокращать методы, которые возвращают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626A33D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08D92EC9" w14:textId="5CBE6F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1B660967" w14:textId="1D2EDA2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77E26250" w14:textId="6C9930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7782C932" w14:textId="341048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181B4829" w14:textId="38B976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GetMessage()</w:t>
            </w:r>
          </w:p>
          <w:p w:rsidR="3250A482" w:rsidP="3250A482" w:rsidRDefault="3250A482" w14:paraId="5EF4DF53" w14:textId="12DDCD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19A84788" w14:textId="7C50D8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"hello";</w:t>
            </w:r>
          </w:p>
          <w:p w:rsidR="3250A482" w:rsidP="3250A482" w:rsidRDefault="3250A482" w14:paraId="7A638407" w14:textId="062F61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250A482" wp14:paraId="00E6FFA7" wp14:textId="0EAF281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аналогичен следующему методу: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38359F0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68666831" w14:textId="7F24FC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37ED4205" w14:textId="03CEA8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GetMessage() =&gt; "hello";</w:t>
            </w:r>
          </w:p>
        </w:tc>
      </w:tr>
    </w:tbl>
    <w:p xmlns:wp14="http://schemas.microsoft.com/office/word/2010/wordml" w:rsidP="3250A482" wp14:paraId="3623D46A" wp14:textId="21876E1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 метод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3052B66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5F971099" w14:textId="752899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000ECA35" w14:textId="7267B1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3CAB6F4C" w14:textId="426AAC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4E29E4C4" w14:textId="15347F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656C08DF" w14:textId="5933D4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Sum(int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x, 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y)</w:t>
            </w:r>
          </w:p>
          <w:p w:rsidR="3250A482" w:rsidP="3250A482" w:rsidRDefault="3250A482" w14:paraId="6CB63B1A" w14:textId="5CBB59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7A9CC06E" w14:textId="415E9C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+ y;</w:t>
            </w:r>
          </w:p>
          <w:p w:rsidR="3250A482" w:rsidP="3250A482" w:rsidRDefault="3250A482" w14:paraId="007ED795" w14:textId="6814BC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250A482" wp14:paraId="2EB823E8" wp14:textId="5B2DDF2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аналогичен следующему методу: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17634CA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50816740" w14:textId="55B0A1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4B5934E3" w14:textId="035034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Sum(int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x, 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y) =&gt; x + y;</w:t>
            </w:r>
          </w:p>
        </w:tc>
      </w:tr>
    </w:tbl>
    <w:p xmlns:wp14="http://schemas.microsoft.com/office/word/2010/wordml" w:rsidP="3250A482" wp14:paraId="462A68E1" wp14:textId="0B7B8FE1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 из метода</w:t>
      </w:r>
    </w:p>
    <w:p xmlns:wp14="http://schemas.microsoft.com/office/word/2010/wordml" w:rsidP="3250A482" wp14:paraId="7717A9B3" wp14:textId="5D78CA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Оператор return не только возвращает значение, но и производит выход из метода. Поэтому он должен определяться после остальных инструкций.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01763FC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7CD948D5" w14:textId="7D3F2D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567D1CAC" w14:textId="31C447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299E0727" w14:textId="7E290A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4C0B957A" w14:textId="41410F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3250A482" w:rsidP="3250A482" w:rsidRDefault="3250A482" w14:paraId="4C9C95F8" w14:textId="4A5C74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69054094" w14:textId="6710750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GetHello()</w:t>
            </w:r>
          </w:p>
          <w:p w:rsidR="3250A482" w:rsidP="3250A482" w:rsidRDefault="3250A482" w14:paraId="11E6AE4B" w14:textId="29832B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12271066" w14:textId="21418E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return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"Hello";</w:t>
            </w:r>
          </w:p>
          <w:p w:rsidR="3250A482" w:rsidP="3250A482" w:rsidRDefault="3250A482" w14:paraId="5409E292" w14:textId="79C503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Console.WriteLine("After return");</w:t>
            </w:r>
          </w:p>
          <w:p w:rsidR="3250A482" w:rsidP="3250A482" w:rsidRDefault="3250A482" w14:paraId="7C0CBB68" w14:textId="5214F1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250A482" wp14:paraId="435EC014" wp14:textId="54D19FB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точки зрения синтаксиса данный метод корректен, однако его инструкция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Console.WriteLine("After return")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имеет смысла - она никогда не выполнится, так как до ее выполнения оператор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возвратит значение и произведет выход из метода.</w:t>
      </w:r>
    </w:p>
    <w:p xmlns:wp14="http://schemas.microsoft.com/office/word/2010/wordml" w:rsidP="3250A482" wp14:paraId="0B90F14B" wp14:textId="2134F35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 мы можем использовать оператор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 методах с типом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 этом случае после оператора return не ставится никакого возвращаемого значения (ведь метод ничего не возвращает). Типичная ситуация - в зависимости от опеределенных условий произвести выход из метода: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50A482" w:rsidTr="3250A482" w14:paraId="79B186B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2DA57621" w14:textId="2D0240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250A482" w:rsidP="3250A482" w:rsidRDefault="3250A482" w14:paraId="67078FB4" w14:textId="7DEE8ED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250A482" w:rsidP="3250A482" w:rsidRDefault="3250A482" w14:paraId="524FAFD4" w14:textId="6C0630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250A482" w:rsidP="3250A482" w:rsidRDefault="3250A482" w14:paraId="4C82D333" w14:textId="0EC67E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3250A482" w:rsidP="3250A482" w:rsidRDefault="3250A482" w14:paraId="39E2370E" w14:textId="54BD49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3250A482" w:rsidP="3250A482" w:rsidRDefault="3250A482" w14:paraId="5F0C778B" w14:textId="5770C3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3250A482" w:rsidP="3250A482" w:rsidRDefault="3250A482" w14:paraId="4ACAE478" w14:textId="3C863AC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3250A482" w:rsidP="3250A482" w:rsidRDefault="3250A482" w14:paraId="75F2F88B" w14:textId="3DF1D3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3250A482" w:rsidP="3250A482" w:rsidRDefault="3250A482" w14:paraId="140F1A71" w14:textId="30412D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3250A482" w:rsidP="3250A482" w:rsidRDefault="3250A482" w14:paraId="63979966" w14:textId="3477BB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3250A482" w:rsidP="3250A482" w:rsidRDefault="3250A482" w14:paraId="330631C4" w14:textId="069985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3250A482" w:rsidP="3250A482" w:rsidRDefault="3250A482" w14:paraId="7087137E" w14:textId="4AD6BA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250A482" w:rsidP="3250A482" w:rsidRDefault="3250A482" w14:paraId="41E3534A" w14:textId="3755B7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PrintPerson(string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name, int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age)</w:t>
            </w:r>
          </w:p>
          <w:p w:rsidR="3250A482" w:rsidP="3250A482" w:rsidRDefault="3250A482" w14:paraId="0DC2BF41" w14:textId="3F0AC6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250A482" w:rsidP="3250A482" w:rsidRDefault="3250A482" w14:paraId="029111CB" w14:textId="61EA83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if(age &gt; 120 || age &lt; 1)</w:t>
            </w:r>
          </w:p>
          <w:p w:rsidR="3250A482" w:rsidP="3250A482" w:rsidRDefault="3250A482" w14:paraId="3998C4F8" w14:textId="58CC04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3250A482" w:rsidP="3250A482" w:rsidRDefault="3250A482" w14:paraId="4D3BDF0D" w14:textId="1D205C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Console.WriteLine("Недопустимый возраст");</w:t>
            </w:r>
          </w:p>
          <w:p w:rsidR="3250A482" w:rsidP="3250A482" w:rsidRDefault="3250A482" w14:paraId="46136D40" w14:textId="0EBE46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return;</w:t>
            </w:r>
          </w:p>
          <w:p w:rsidR="3250A482" w:rsidP="3250A482" w:rsidRDefault="3250A482" w14:paraId="298D81BB" w14:textId="3B7BE1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3250A482" w:rsidP="3250A482" w:rsidRDefault="3250A482" w14:paraId="50851669" w14:textId="0E3C07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Console.WriteLine($"Имя: {name}  Возраст: {age}");</w:t>
            </w:r>
          </w:p>
          <w:p w:rsidR="3250A482" w:rsidP="3250A482" w:rsidRDefault="3250A482" w14:paraId="553DCF55" w14:textId="0A5976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3250A482" w:rsidP="3250A482" w:rsidRDefault="3250A482" w14:paraId="3BAB9EE5" w14:textId="641992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3250A482" w:rsidP="3250A482" w:rsidRDefault="3250A482" w14:paraId="2B98E95E" w14:textId="15352D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37);         // Имя: Tom  Возраст: 37</w:t>
            </w:r>
          </w:p>
          <w:p w:rsidR="3250A482" w:rsidP="3250A482" w:rsidRDefault="3250A482" w14:paraId="2EB39B92" w14:textId="16EE85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50A482" w:rsidR="3250A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PrintPerson("Dunkan", 1234);    // Недопустимый возраст</w:t>
            </w:r>
          </w:p>
        </w:tc>
      </w:tr>
    </w:tbl>
    <w:p xmlns:wp14="http://schemas.microsoft.com/office/word/2010/wordml" w:rsidP="3250A482" wp14:paraId="4C8D9AB0" wp14:textId="1F00A2E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метод 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PrintPerson()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параметров принимает имя и возраст пользователя. Однако в методе вначале мы проверяем, соответствует ли возраст некоторому диапазону (меньше 120 и больше 0). Если возраст находится вне этого диапазона, то выводим сообщение о недопустимом возрасте и с помощью оператора </w:t>
      </w:r>
      <w:r w:rsidRPr="3250A482" w:rsidR="3250A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выходим из метода. После этого метод заканчивает свою работу.</w:t>
      </w:r>
    </w:p>
    <w:p xmlns:wp14="http://schemas.microsoft.com/office/word/2010/wordml" w:rsidP="3250A482" wp14:paraId="7ABB6135" wp14:textId="647D0D1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Однако если возраст корректен, то выводим информацию о пользователе на консоль. Консольный вывод:</w:t>
      </w:r>
    </w:p>
    <w:p xmlns:wp14="http://schemas.microsoft.com/office/word/2010/wordml" w:rsidP="3250A482" wp14:paraId="75DD68A5" wp14:textId="0DA1F3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Имя: Tom  Возраст: 37</w:t>
      </w:r>
      <w:r>
        <w:br/>
      </w:r>
      <w:r w:rsidRPr="3250A482" w:rsidR="3250A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Недопустимый возраст</w:t>
      </w:r>
    </w:p>
    <w:p xmlns:wp14="http://schemas.microsoft.com/office/word/2010/wordml" w:rsidP="3250A482" wp14:paraId="501817AE" wp14:textId="2E0D14C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4A7E3"/>
    <w:rsid w:val="23A4A7E3"/>
    <w:rsid w:val="3250A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A7E3"/>
  <w15:chartTrackingRefBased/>
  <w15:docId w15:val="{616FA801-18C8-41C2-AFA3-F0CFCAA6F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2023-10-26T20:41:55.0535888Z</dcterms:created>
  <dcterms:modified xsi:type="dcterms:W3CDTF">2023-10-26T20:42:32.3430216Z</dcterms:modified>
  <dc:creator>Новиков Никита</dc:creator>
  <lastModifiedBy>Новиков Никита</lastModifiedBy>
</coreProperties>
</file>