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2B924" wp14:paraId="572C4BFC" wp14:textId="424101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Конструкция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оценивает некоторое выражение и сравнивает его значение с набором значений. И при совпадении значений выполняет определенный код.:</w:t>
      </w:r>
    </w:p>
    <w:p xmlns:wp14="http://schemas.microsoft.com/office/word/2010/wordml" w:rsidP="65A2B924" wp14:paraId="5727E84C" wp14:textId="3F971A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Конструкция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имеет следующее формальное определение: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35B949D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1F0047E9" w14:textId="79F3D31E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62B9173B" w14:textId="3C05ECE2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651387AC" w14:textId="09528745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25EEF794" w14:textId="23189637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4A989CA5" w14:textId="4F74AEC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40EF1AD7" w14:textId="5766F8E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65C07781" w14:textId="08BC063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0E68A87A" w14:textId="488CD8C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1128579B" w14:textId="5D8C896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7E5A1DF6" w14:textId="719806A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  <w:p w:rsidR="65A2B924" w:rsidP="65A2B924" w:rsidRDefault="65A2B924" w14:paraId="61C7E50B" w14:textId="6CFB402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11</w:t>
            </w:r>
          </w:p>
          <w:p w:rsidR="65A2B924" w:rsidP="65A2B924" w:rsidRDefault="65A2B924" w14:paraId="2BF5B397" w14:textId="2750856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12</w:t>
            </w:r>
          </w:p>
          <w:p w:rsidR="65A2B924" w:rsidP="65A2B924" w:rsidRDefault="65A2B924" w14:paraId="0654783A" w14:textId="3B5E57A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13</w:t>
            </w:r>
          </w:p>
          <w:p w:rsidR="65A2B924" w:rsidP="65A2B924" w:rsidRDefault="65A2B924" w14:paraId="311CCAA1" w14:textId="384C993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14</w:t>
            </w:r>
          </w:p>
          <w:p w:rsidR="65A2B924" w:rsidP="65A2B924" w:rsidRDefault="65A2B924" w14:paraId="28CB3102" w14:textId="29BABC9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15</w:t>
            </w:r>
          </w:p>
          <w:p w:rsidR="65A2B924" w:rsidP="65A2B924" w:rsidRDefault="65A2B924" w14:paraId="1285718C" w14:textId="1E1723C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07D6B8D" w14:textId="20AFAEBF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(выражение)</w:t>
            </w:r>
          </w:p>
          <w:p w:rsidR="65A2B924" w:rsidP="65A2B924" w:rsidRDefault="65A2B924" w14:paraId="44626DFC" w14:textId="0A3611F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0BC56500" w14:textId="4743899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значение1:</w:t>
            </w:r>
          </w:p>
          <w:p w:rsidR="65A2B924" w:rsidP="65A2B924" w:rsidRDefault="65A2B924" w14:paraId="6C4E137F" w14:textId="2C6FA68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код,выполняемый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если выражение имеет значение1</w:t>
            </w:r>
          </w:p>
          <w:p w:rsidR="65A2B924" w:rsidP="65A2B924" w:rsidRDefault="65A2B924" w14:paraId="5ED599FC" w14:textId="7EF8D43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break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;</w:t>
            </w:r>
          </w:p>
          <w:p w:rsidR="65A2B924" w:rsidP="65A2B924" w:rsidRDefault="65A2B924" w14:paraId="7192013E" w14:textId="2462D7C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значение2:</w:t>
            </w:r>
          </w:p>
          <w:p w:rsidR="65A2B924" w:rsidP="65A2B924" w:rsidRDefault="65A2B924" w14:paraId="62E4C281" w14:textId="7E597D5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код,выполняемый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если выражение имеет значение2</w:t>
            </w:r>
          </w:p>
          <w:p w:rsidR="65A2B924" w:rsidP="65A2B924" w:rsidRDefault="65A2B924" w14:paraId="375BB984" w14:textId="76CAAEB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break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;</w:t>
            </w:r>
          </w:p>
          <w:p w:rsidR="65A2B924" w:rsidP="65A2B924" w:rsidRDefault="65A2B924" w14:paraId="0C141A55" w14:textId="5D9471B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//.............</w:t>
            </w:r>
          </w:p>
          <w:p w:rsidR="65A2B924" w:rsidP="65A2B924" w:rsidRDefault="65A2B924" w14:paraId="6646FA22" w14:textId="1537DBB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значениеN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:</w:t>
            </w:r>
          </w:p>
          <w:p w:rsidR="65A2B924" w:rsidP="65A2B924" w:rsidRDefault="65A2B924" w14:paraId="6FFAA202" w14:textId="3D3B431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код, выполняемый если выражение имеет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значениеN</w:t>
            </w:r>
          </w:p>
          <w:p w:rsidR="65A2B924" w:rsidP="65A2B924" w:rsidRDefault="65A2B924" w14:paraId="49C0BD62" w14:textId="7A01C105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break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;</w:t>
            </w:r>
          </w:p>
          <w:p w:rsidR="65A2B924" w:rsidP="65A2B924" w:rsidRDefault="65A2B924" w14:paraId="58676D4E" w14:textId="4DF3093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default:</w:t>
            </w:r>
          </w:p>
          <w:p w:rsidR="65A2B924" w:rsidP="65A2B924" w:rsidRDefault="65A2B924" w14:paraId="43558A94" w14:textId="3DC0C10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код, выполняемый если выражение не имеет ни одно из выше указанных значений</w:t>
            </w:r>
          </w:p>
          <w:p w:rsidR="65A2B924" w:rsidP="65A2B924" w:rsidRDefault="65A2B924" w14:paraId="5DF3C069" w14:textId="1BCABAE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587CC467" w14:textId="487E3E7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1A2B2493" wp14:textId="377E4C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После ключевого слова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скобках идет сравниваемое выражение. Значение этого выражения последовательно сравнивается со значениями, помещенными после оператора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И если совпадение будет найдено, то будет выполняться определенный блок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65A2B924" wp14:paraId="3F0FCB67" wp14:textId="395C1E2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конце каждого блока сase должен ставиться один из операторов перехода: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break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goto 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throw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Как правило, используется оператор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break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При его применении другие блоки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выполняться не будут.</w:t>
      </w:r>
    </w:p>
    <w:p xmlns:wp14="http://schemas.microsoft.com/office/word/2010/wordml" w:rsidP="65A2B924" wp14:paraId="6FC0276C" wp14:textId="54EF73F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1549180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9B9E31B" w14:textId="1A06AD5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742EBD6D" w14:textId="4B78510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082D2CBF" w14:textId="6A627AE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3573CAD5" w14:textId="433659F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5EA58EE9" w14:textId="1367705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076813D3" w14:textId="0E87E44A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43BE18FB" w14:textId="2DB8083A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209D1BB8" w14:textId="31CFB11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54951308" w14:textId="4499827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332A9A0D" w14:textId="66E8FDA2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  <w:p w:rsidR="65A2B924" w:rsidP="65A2B924" w:rsidRDefault="65A2B924" w14:paraId="39587627" w14:textId="4E3479F7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11</w:t>
            </w:r>
          </w:p>
          <w:p w:rsidR="65A2B924" w:rsidP="65A2B924" w:rsidRDefault="65A2B924" w14:paraId="0EE73C14" w14:textId="0D63C24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12</w:t>
            </w:r>
          </w:p>
          <w:p w:rsidR="65A2B924" w:rsidP="65A2B924" w:rsidRDefault="65A2B924" w14:paraId="78FBFC8B" w14:textId="04E70D3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13</w:t>
            </w:r>
          </w:p>
          <w:p w:rsidR="65A2B924" w:rsidP="65A2B924" w:rsidRDefault="65A2B924" w14:paraId="150B910F" w14:textId="45EA9CC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6A138417" w14:textId="2E49769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string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name = "Tom";</w:t>
            </w:r>
          </w:p>
          <w:p w:rsidR="65A2B924" w:rsidP="65A2B924" w:rsidRDefault="65A2B924" w14:paraId="633C9A60" w14:textId="11C1ADB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  <w:p w:rsidR="65A2B924" w:rsidP="65A2B924" w:rsidRDefault="65A2B924" w14:paraId="2B2056A1" w14:textId="32DA73E2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(name)</w:t>
            </w:r>
          </w:p>
          <w:p w:rsidR="65A2B924" w:rsidP="65A2B924" w:rsidRDefault="65A2B924" w14:paraId="35804B6C" w14:textId="41CBF52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3722DD7E" w14:textId="51BA496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"Bob":</w:t>
            </w:r>
          </w:p>
          <w:p w:rsidR="65A2B924" w:rsidP="65A2B924" w:rsidRDefault="65A2B924" w14:paraId="7B8717D1" w14:textId="77DF0D9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Bob");</w:t>
            </w:r>
          </w:p>
          <w:p w:rsidR="65A2B924" w:rsidP="65A2B924" w:rsidRDefault="65A2B924" w14:paraId="1BFC36AA" w14:textId="57B2FAE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74F13BA4" w14:textId="19CD68A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"Tom":</w:t>
            </w:r>
          </w:p>
          <w:p w:rsidR="65A2B924" w:rsidP="65A2B924" w:rsidRDefault="65A2B924" w14:paraId="0C969EA0" w14:textId="1FE8CD5E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Tom");</w:t>
            </w:r>
          </w:p>
          <w:p w:rsidR="65A2B924" w:rsidP="65A2B924" w:rsidRDefault="65A2B924" w14:paraId="25E6D8D1" w14:textId="051BBE0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19F2F066" w14:textId="53CDE95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"Sam":</w:t>
            </w:r>
          </w:p>
          <w:p w:rsidR="65A2B924" w:rsidP="65A2B924" w:rsidRDefault="65A2B924" w14:paraId="6C01C35D" w14:textId="1FE0818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Sam");</w:t>
            </w:r>
          </w:p>
          <w:p w:rsidR="65A2B924" w:rsidP="65A2B924" w:rsidRDefault="65A2B924" w14:paraId="6E182BAA" w14:textId="00BC856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6A5C1031" w14:textId="57E6A1F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2C8614DF" wp14:textId="760D57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данном случае конструкция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последовательно сравнивает значение переменной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набором значений, которые указаны после операторов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Поскольку здесь значение переменной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строка "Tom", то будет выполняться блок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5F04F8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3AD5A875" w14:textId="0203A61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45EA6B1E" w14:textId="359E664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725F747D" w14:textId="1A206AC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01692BD6" w14:textId="0269CC4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"Tom":</w:t>
            </w:r>
          </w:p>
          <w:p w:rsidR="65A2B924" w:rsidP="65A2B924" w:rsidRDefault="65A2B924" w14:paraId="7E832449" w14:textId="10C134BF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Console.WriteLine("Ваше имя - Tom");</w:t>
            </w:r>
          </w:p>
          <w:p w:rsidR="65A2B924" w:rsidP="65A2B924" w:rsidRDefault="65A2B924" w14:paraId="0FA6DAE5" w14:textId="5AC8496F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break;</w:t>
            </w:r>
          </w:p>
        </w:tc>
      </w:tr>
    </w:tbl>
    <w:p xmlns:wp14="http://schemas.microsoft.com/office/word/2010/wordml" w:rsidP="65A2B924" wp14:paraId="40E3747E" wp14:textId="43B0B9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Соответственно мы увидим на консоли</w:t>
      </w:r>
    </w:p>
    <w:p xmlns:wp14="http://schemas.microsoft.com/office/word/2010/wordml" w:rsidP="65A2B924" wp14:paraId="1FB71704" wp14:textId="71B6D730">
      <w:pPr>
        <w:spacing w:line="384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Ваше имя - Tom</w:t>
      </w:r>
    </w:p>
    <w:p xmlns:wp14="http://schemas.microsoft.com/office/word/2010/wordml" w:rsidP="65A2B924" wp14:paraId="117DB649" wp14:textId="4A8EA2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значение переменной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совпадает ни с каким значением после операторов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то ни один из блоков case не выполняется. Однако если даже в этом случае нам все равно надо выполнить какие-нибудь действия, то мы можем добавить в конструкцию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необязательный блок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default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5A05AFA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D4C739F" w14:textId="19CB28A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47F8E1DA" w14:textId="726FBCE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698BB6E2" w14:textId="1D732D02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41FA15E0" w14:textId="030C6B3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7765B0A4" w14:textId="00A560D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5528892C" w14:textId="46765AE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4AE8BB78" w14:textId="585E2F0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479A30C5" w14:textId="1390FBD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2FB24407" w14:textId="3C6DB8F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6772900A" w14:textId="5D240D37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  <w:p w:rsidR="65A2B924" w:rsidP="65A2B924" w:rsidRDefault="65A2B924" w14:paraId="2CD5B7F4" w14:textId="02BB9B1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11</w:t>
            </w:r>
          </w:p>
          <w:p w:rsidR="65A2B924" w:rsidP="65A2B924" w:rsidRDefault="65A2B924" w14:paraId="1515FAC8" w14:textId="79BBBA1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12</w:t>
            </w:r>
          </w:p>
          <w:p w:rsidR="65A2B924" w:rsidP="65A2B924" w:rsidRDefault="65A2B924" w14:paraId="7AC62211" w14:textId="7095B5DA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13</w:t>
            </w:r>
          </w:p>
          <w:p w:rsidR="65A2B924" w:rsidP="65A2B924" w:rsidRDefault="65A2B924" w14:paraId="6E766E94" w14:textId="247A51C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14</w:t>
            </w:r>
          </w:p>
          <w:p w:rsidR="65A2B924" w:rsidP="65A2B924" w:rsidRDefault="65A2B924" w14:paraId="6827523D" w14:textId="42B0742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15</w:t>
            </w:r>
          </w:p>
          <w:p w:rsidR="65A2B924" w:rsidP="65A2B924" w:rsidRDefault="65A2B924" w14:paraId="7CF3B7CD" w14:textId="1D78AE0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16</w:t>
            </w:r>
          </w:p>
          <w:p w:rsidR="65A2B924" w:rsidP="65A2B924" w:rsidRDefault="65A2B924" w14:paraId="343F1171" w14:textId="73D96B7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877818A" w14:textId="4DAAA29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string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name = "Alex";</w:t>
            </w:r>
          </w:p>
          <w:p w:rsidR="65A2B924" w:rsidP="65A2B924" w:rsidRDefault="65A2B924" w14:paraId="015D0299" w14:textId="4AF41E6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  <w:p w:rsidR="65A2B924" w:rsidP="65A2B924" w:rsidRDefault="65A2B924" w14:paraId="36CC9305" w14:textId="799E2092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(name)</w:t>
            </w:r>
          </w:p>
          <w:p w:rsidR="65A2B924" w:rsidP="65A2B924" w:rsidRDefault="65A2B924" w14:paraId="7E7EA18C" w14:textId="7ED318F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120EDA90" w14:textId="13AA652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"Bob":</w:t>
            </w:r>
          </w:p>
          <w:p w:rsidR="65A2B924" w:rsidP="65A2B924" w:rsidRDefault="65A2B924" w14:paraId="1687AD51" w14:textId="11B3884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Bob");</w:t>
            </w:r>
          </w:p>
          <w:p w:rsidR="65A2B924" w:rsidP="65A2B924" w:rsidRDefault="65A2B924" w14:paraId="57A65CF3" w14:textId="4B4388F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79BE7DF2" w14:textId="367A6B4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"Tom":</w:t>
            </w:r>
          </w:p>
          <w:p w:rsidR="65A2B924" w:rsidP="65A2B924" w:rsidRDefault="65A2B924" w14:paraId="694987BA" w14:textId="24AEB13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Tom");</w:t>
            </w:r>
          </w:p>
          <w:p w:rsidR="65A2B924" w:rsidP="65A2B924" w:rsidRDefault="65A2B924" w14:paraId="15310F80" w14:textId="7686A0E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33086616" w14:textId="750509D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"Sam":</w:t>
            </w:r>
          </w:p>
          <w:p w:rsidR="65A2B924" w:rsidP="65A2B924" w:rsidRDefault="65A2B924" w14:paraId="5160D86D" w14:textId="73451AE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Console.WriteLine("Ваше имя - Sam");</w:t>
            </w:r>
          </w:p>
          <w:p w:rsidR="65A2B924" w:rsidP="65A2B924" w:rsidRDefault="65A2B924" w14:paraId="3A22FAF8" w14:textId="1B1D53E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20F29F5D" w14:textId="3DB0448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default:</w:t>
            </w:r>
          </w:p>
          <w:p w:rsidR="65A2B924" w:rsidP="65A2B924" w:rsidRDefault="65A2B924" w14:paraId="4BE29ED3" w14:textId="43B5FE7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Console.WriteLine("Неизвестное имя");</w:t>
            </w:r>
          </w:p>
          <w:p w:rsidR="65A2B924" w:rsidP="65A2B924" w:rsidRDefault="65A2B924" w14:paraId="1A09179C" w14:textId="19DA01C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5C2B410C" w14:textId="7179B19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4405DDBF" wp14:textId="6DFBCDC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данном случае никакое из значений после операторов case не совпадает со значением переменной name, поэтому будет выполняться блок default: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65A408B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73AAF69" w14:textId="0941D5D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78F9174A" w14:textId="5D1F221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0DCC2E04" w14:textId="06F51EE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7F24BE32" w14:textId="4C2A0CD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default:</w:t>
            </w:r>
          </w:p>
          <w:p w:rsidR="65A2B924" w:rsidP="65A2B924" w:rsidRDefault="65A2B924" w14:paraId="13A2CCC2" w14:textId="37D6B84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Console.WriteLine("Неизвестное имя");</w:t>
            </w:r>
          </w:p>
          <w:p w:rsidR="65A2B924" w:rsidP="65A2B924" w:rsidRDefault="65A2B924" w14:paraId="373488F6" w14:textId="43277BF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break;</w:t>
            </w:r>
          </w:p>
        </w:tc>
      </w:tr>
    </w:tbl>
    <w:p xmlns:wp14="http://schemas.microsoft.com/office/word/2010/wordml" w:rsidP="65A2B924" wp14:paraId="4A03A150" wp14:textId="6DE659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Однако если мы хотим, чтобы, наоборот, после выполнения текущего блока case выполнялся другой блок case, то мы можем использовать вместо break оператор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goto 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465BD07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1D1C37A9" w14:textId="5F36FBD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34F6603D" w14:textId="393D263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11759D1D" w14:textId="3951196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4E4798E8" w14:textId="7CED5EB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7353D3A0" w14:textId="3A9859D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3C8A9C3E" w14:textId="54F73AA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1149E3E4" w14:textId="31213F8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4358A0F7" w14:textId="38FC47E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11E6ADE0" w14:textId="6F3A4F25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686DF15E" w14:textId="492A4E9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  <w:p w:rsidR="65A2B924" w:rsidP="65A2B924" w:rsidRDefault="65A2B924" w14:paraId="60DD4CDA" w14:textId="21234F5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11</w:t>
            </w:r>
          </w:p>
          <w:p w:rsidR="65A2B924" w:rsidP="65A2B924" w:rsidRDefault="65A2B924" w14:paraId="17081855" w14:textId="12C43427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12</w:t>
            </w:r>
          </w:p>
          <w:p w:rsidR="65A2B924" w:rsidP="65A2B924" w:rsidRDefault="65A2B924" w14:paraId="6F52B6A4" w14:textId="6BBB0BC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13</w:t>
            </w:r>
          </w:p>
          <w:p w:rsidR="65A2B924" w:rsidP="65A2B924" w:rsidRDefault="65A2B924" w14:paraId="7704B220" w14:textId="20038B5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14</w:t>
            </w:r>
          </w:p>
          <w:p w:rsidR="65A2B924" w:rsidP="65A2B924" w:rsidRDefault="65A2B924" w14:paraId="366D5DF6" w14:textId="286BD86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15</w:t>
            </w:r>
          </w:p>
          <w:p w:rsidR="65A2B924" w:rsidP="65A2B924" w:rsidRDefault="65A2B924" w14:paraId="06A15DF8" w14:textId="4CDDFAA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5564E817" w14:textId="14A2FB7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number = 1;</w:t>
            </w:r>
          </w:p>
          <w:p w:rsidR="65A2B924" w:rsidP="65A2B924" w:rsidRDefault="65A2B924" w14:paraId="0030712A" w14:textId="50CCE2FE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(number)</w:t>
            </w:r>
          </w:p>
          <w:p w:rsidR="65A2B924" w:rsidP="65A2B924" w:rsidRDefault="65A2B924" w14:paraId="5F136CE3" w14:textId="553C9EB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65E2EBB6" w14:textId="2F58806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1:</w:t>
            </w:r>
          </w:p>
          <w:p w:rsidR="65A2B924" w:rsidP="65A2B924" w:rsidRDefault="65A2B924" w14:paraId="7DC49111" w14:textId="53CAE4F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Console.WriteLine("case 1");</w:t>
            </w:r>
          </w:p>
          <w:p w:rsidR="65A2B924" w:rsidP="65A2B924" w:rsidRDefault="65A2B924" w14:paraId="0F94093C" w14:textId="2FD5B3C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goto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5; // переход к case 5</w:t>
            </w:r>
          </w:p>
          <w:p w:rsidR="65A2B924" w:rsidP="65A2B924" w:rsidRDefault="65A2B924" w14:paraId="59892833" w14:textId="38B4193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3:</w:t>
            </w:r>
          </w:p>
          <w:p w:rsidR="65A2B924" w:rsidP="65A2B924" w:rsidRDefault="65A2B924" w14:paraId="6EE15F28" w14:textId="2202D53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Console.WriteLine("case 3");</w:t>
            </w:r>
          </w:p>
          <w:p w:rsidR="65A2B924" w:rsidP="65A2B924" w:rsidRDefault="65A2B924" w14:paraId="7471F42E" w14:textId="4B4551E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52CDB6D3" w14:textId="1454137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5:</w:t>
            </w:r>
          </w:p>
          <w:p w:rsidR="65A2B924" w:rsidP="65A2B924" w:rsidRDefault="65A2B924" w14:paraId="153210F8" w14:textId="673A563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Console.WriteLine("case 5");</w:t>
            </w:r>
          </w:p>
          <w:p w:rsidR="65A2B924" w:rsidP="65A2B924" w:rsidRDefault="65A2B924" w14:paraId="1DCE0071" w14:textId="3F6A880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773598D1" w14:textId="431B1DF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default:</w:t>
            </w:r>
          </w:p>
          <w:p w:rsidR="65A2B924" w:rsidP="65A2B924" w:rsidRDefault="65A2B924" w14:paraId="64FAFF45" w14:textId="5F2DE3E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Console.WriteLine("default");</w:t>
            </w:r>
          </w:p>
          <w:p w:rsidR="65A2B924" w:rsidP="65A2B924" w:rsidRDefault="65A2B924" w14:paraId="16A7B774" w14:textId="5715EFC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break;</w:t>
            </w:r>
          </w:p>
          <w:p w:rsidR="65A2B924" w:rsidP="65A2B924" w:rsidRDefault="65A2B924" w14:paraId="4C2D6F83" w14:textId="46B8501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6037E4CF" wp14:textId="37FEC929">
      <w:pPr>
        <w:pStyle w:val="Heading3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A2B924" w:rsidR="65A2B92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Возвращение значения из switch</w:t>
      </w:r>
    </w:p>
    <w:p xmlns:wp14="http://schemas.microsoft.com/office/word/2010/wordml" w:rsidP="65A2B924" wp14:paraId="18594A1C" wp14:textId="5BAD60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Конструкция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позволяет возвращать некоторое значение. Для возвращения значения в блоках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может применятся оператор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Например, определим следующий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3B92179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7DC8C49D" w14:textId="6516B0A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68227949" w14:textId="7C65691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5D71AD96" w14:textId="4DF8808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13F46640" w14:textId="69A11E34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6AC4DA61" w14:textId="2DEAEDD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425D1A4D" w14:textId="29B643E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12A278D7" w14:textId="27EA215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4758DA22" w14:textId="7624B54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04617737" w14:textId="774D115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705738BF" w14:textId="3D9F644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0C6D10A7" w14:textId="396324A2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b)</w:t>
            </w:r>
          </w:p>
          <w:p w:rsidR="65A2B924" w:rsidP="65A2B924" w:rsidRDefault="65A2B924" w14:paraId="3A82786C" w14:textId="6F56DEB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0E6B3B01" w14:textId="33139D5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(op)</w:t>
            </w:r>
          </w:p>
          <w:p w:rsidR="65A2B924" w:rsidP="65A2B924" w:rsidRDefault="65A2B924" w14:paraId="6238C7AF" w14:textId="22C63DB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{</w:t>
            </w:r>
          </w:p>
          <w:p w:rsidR="65A2B924" w:rsidP="65A2B924" w:rsidRDefault="65A2B924" w14:paraId="2ED1521D" w14:textId="6CDD2F6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+ b;</w:t>
            </w:r>
          </w:p>
          <w:p w:rsidR="65A2B924" w:rsidP="65A2B924" w:rsidRDefault="65A2B924" w14:paraId="3F388A5D" w14:textId="53DCBDD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- b;</w:t>
            </w:r>
          </w:p>
          <w:p w:rsidR="65A2B924" w:rsidP="65A2B924" w:rsidRDefault="65A2B924" w14:paraId="29746D0F" w14:textId="1DF9B5CE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* b;</w:t>
            </w:r>
          </w:p>
          <w:p w:rsidR="65A2B924" w:rsidP="65A2B924" w:rsidRDefault="65A2B924" w14:paraId="5C560DF6" w14:textId="43616C5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default: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0;</w:t>
            </w:r>
          </w:p>
          <w:p w:rsidR="65A2B924" w:rsidP="65A2B924" w:rsidRDefault="65A2B924" w14:paraId="0520FE94" w14:textId="60FDC23A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}</w:t>
            </w:r>
          </w:p>
          <w:p w:rsidR="65A2B924" w:rsidP="65A2B924" w:rsidRDefault="65A2B924" w14:paraId="733433A7" w14:textId="588BDEA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788C5330" wp14:textId="70A3DB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метод 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DoOperation()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передается числовой код операции и два операнда. В зависимости от кода операции над операндами выполнется определенная операция и ее результат возвращается из метода. Для примера при по умолчанию из метода возвращается 0, если код операции не равен 1, 2 или 3.</w:t>
      </w:r>
    </w:p>
    <w:p xmlns:wp14="http://schemas.microsoft.com/office/word/2010/wordml" w:rsidP="65A2B924" wp14:paraId="2C053A54" wp14:textId="2FDCDB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Затем мы можем вызвать этот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5F20E29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109CC1A5" w14:textId="47AE3F0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72571346" w14:textId="0AD37C8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490B167C" w14:textId="43E1601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4B549C80" w14:textId="00B38A4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04E7A6F0" w14:textId="6B175BC9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07F0D033" w14:textId="3C599E3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23F32113" w14:textId="09D2B63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58E80F7E" w14:textId="23C64A45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39829958" w14:textId="5F7AF23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10AD458F" w14:textId="1292F63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  <w:p w:rsidR="65A2B924" w:rsidP="65A2B924" w:rsidRDefault="65A2B924" w14:paraId="05430864" w14:textId="62BAA03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11</w:t>
            </w:r>
          </w:p>
          <w:p w:rsidR="65A2B924" w:rsidP="65A2B924" w:rsidRDefault="65A2B924" w14:paraId="74DA4B6C" w14:textId="6922029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12</w:t>
            </w:r>
          </w:p>
          <w:p w:rsidR="65A2B924" w:rsidP="65A2B924" w:rsidRDefault="65A2B924" w14:paraId="534E2D8C" w14:textId="66A4980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13</w:t>
            </w:r>
          </w:p>
          <w:p w:rsidR="65A2B924" w:rsidP="65A2B924" w:rsidRDefault="65A2B924" w14:paraId="20E54C2F" w14:textId="2F9F1FD5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14</w:t>
            </w:r>
          </w:p>
          <w:p w:rsidR="65A2B924" w:rsidP="65A2B924" w:rsidRDefault="65A2B924" w14:paraId="04FAA3FB" w14:textId="5765914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15</w:t>
            </w:r>
          </w:p>
          <w:p w:rsidR="65A2B924" w:rsidP="65A2B924" w:rsidRDefault="65A2B924" w14:paraId="0EE426ED" w14:textId="3F8F6F1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64F7C7DB" w14:textId="37B9CA1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b)</w:t>
            </w:r>
          </w:p>
          <w:p w:rsidR="65A2B924" w:rsidP="65A2B924" w:rsidRDefault="65A2B924" w14:paraId="6A3A206F" w14:textId="0886907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38D9B942" w14:textId="1185D7D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(op)</w:t>
            </w:r>
          </w:p>
          <w:p w:rsidR="65A2B924" w:rsidP="65A2B924" w:rsidRDefault="65A2B924" w14:paraId="3A417CCB" w14:textId="529E5AD2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{</w:t>
            </w:r>
          </w:p>
          <w:p w:rsidR="65A2B924" w:rsidP="65A2B924" w:rsidRDefault="65A2B924" w14:paraId="4E0DC618" w14:textId="2CC15DB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+ b;</w:t>
            </w:r>
          </w:p>
          <w:p w:rsidR="65A2B924" w:rsidP="65A2B924" w:rsidRDefault="65A2B924" w14:paraId="302F32FA" w14:textId="41DCF22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- b;</w:t>
            </w:r>
          </w:p>
          <w:p w:rsidR="65A2B924" w:rsidP="65A2B924" w:rsidRDefault="65A2B924" w14:paraId="4862E831" w14:textId="39EE002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case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 * b;</w:t>
            </w:r>
          </w:p>
          <w:p w:rsidR="65A2B924" w:rsidP="65A2B924" w:rsidRDefault="65A2B924" w14:paraId="3F60A078" w14:textId="2F5A2255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default: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0;</w:t>
            </w:r>
          </w:p>
          <w:p w:rsidR="65A2B924" w:rsidP="65A2B924" w:rsidRDefault="65A2B924" w14:paraId="12508DF6" w14:textId="114AD66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}</w:t>
            </w:r>
          </w:p>
          <w:p w:rsidR="65A2B924" w:rsidP="65A2B924" w:rsidRDefault="65A2B924" w14:paraId="2C66B837" w14:textId="23E82EB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  <w:p w:rsidR="65A2B924" w:rsidP="65A2B924" w:rsidRDefault="65A2B924" w14:paraId="324AE5CA" w14:textId="6FB24B89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  <w:p w:rsidR="65A2B924" w:rsidP="65A2B924" w:rsidRDefault="65A2B924" w14:paraId="4359F025" w14:textId="4D38F11F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result1 = DoOperation(1, 10, 5); // 15</w:t>
            </w:r>
          </w:p>
          <w:p w:rsidR="65A2B924" w:rsidP="65A2B924" w:rsidRDefault="65A2B924" w14:paraId="180789A2" w14:textId="48B2E19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Console.WriteLine(result1);         // 15</w:t>
            </w:r>
          </w:p>
          <w:p w:rsidR="65A2B924" w:rsidP="65A2B924" w:rsidRDefault="65A2B924" w14:paraId="2FF95866" w14:textId="54A9625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  <w:p w:rsidR="65A2B924" w:rsidP="65A2B924" w:rsidRDefault="65A2B924" w14:paraId="280C9C62" w14:textId="644F378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result2 = DoOperation(3, 10, 5); // 50</w:t>
            </w:r>
          </w:p>
          <w:p w:rsidR="65A2B924" w:rsidP="65A2B924" w:rsidRDefault="65A2B924" w14:paraId="150CB65F" w14:textId="30F6CA2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Console.WriteLine(result2);         // 50</w:t>
            </w:r>
          </w:p>
        </w:tc>
      </w:tr>
    </w:tbl>
    <w:p xmlns:wp14="http://schemas.microsoft.com/office/word/2010/wordml" w:rsidP="65A2B924" wp14:paraId="34744328" wp14:textId="10914BD3">
      <w:pPr>
        <w:pStyle w:val="Heading3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A2B924" w:rsidR="65A2B92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Получение результата из switch</w:t>
      </w:r>
    </w:p>
    <w:p xmlns:wp14="http://schemas.microsoft.com/office/word/2010/wordml" w:rsidP="65A2B924" wp14:paraId="2D2DEC9B" wp14:textId="6E0B4E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Хотя конструкция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примере выше прекрасно работает, тем не менее мы ее можем сократить и получить результат неосредственно из конструкции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7A33C9B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7B2FB9E1" w14:textId="22EE12A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62AE4C21" w14:textId="0168158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29ADCFCF" w14:textId="1D1D3C4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519E7DEE" w14:textId="01F05A9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5A79497B" w14:textId="69753491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090D2BC3" w14:textId="735AD95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0FD89F16" w14:textId="26238B4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763CF1CD" w14:textId="61F9BCC2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55B0DBB8" w14:textId="5C5B13D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6313DDD7" w14:textId="6AE33B26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3F630CD7" w14:textId="52866EB6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b)</w:t>
            </w:r>
          </w:p>
          <w:p w:rsidR="65A2B924" w:rsidP="65A2B924" w:rsidRDefault="65A2B924" w14:paraId="0EF9EDFB" w14:textId="022A8C4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0087259F" w14:textId="06D9E10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result = op switch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17D96D4A" w14:textId="4C99320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1 =&gt; a + b,</w:t>
            </w:r>
          </w:p>
          <w:p w:rsidR="65A2B924" w:rsidP="65A2B924" w:rsidRDefault="65A2B924" w14:paraId="35276A9F" w14:textId="48A17DE5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2 =&gt; a - b,</w:t>
            </w:r>
          </w:p>
          <w:p w:rsidR="65A2B924" w:rsidP="65A2B924" w:rsidRDefault="65A2B924" w14:paraId="2E1319E0" w14:textId="6287219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3 =&gt; a * b,</w:t>
            </w:r>
          </w:p>
          <w:p w:rsidR="65A2B924" w:rsidP="65A2B924" w:rsidRDefault="65A2B924" w14:paraId="20290CA7" w14:textId="1A0620F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_ =&gt; 0</w:t>
            </w:r>
          </w:p>
          <w:p w:rsidR="65A2B924" w:rsidP="65A2B924" w:rsidRDefault="65A2B924" w14:paraId="0FBDA309" w14:textId="62E7912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};</w:t>
            </w:r>
          </w:p>
          <w:p w:rsidR="65A2B924" w:rsidP="65A2B924" w:rsidRDefault="65A2B924" w14:paraId="270A3ECD" w14:textId="48A2942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result;</w:t>
            </w:r>
          </w:p>
          <w:p w:rsidR="65A2B924" w:rsidP="65A2B924" w:rsidRDefault="65A2B924" w14:paraId="4B33700E" w14:textId="6C490D0B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12FEFF3A" wp14:textId="62F617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Теперь не требуется оператор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case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после сравниваемого значения ставится оператор стрелка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=&gt;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Значение справа от стрелки выступает в качестве возвращаемоего значения. Кроме того, вместо оператора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default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используется почерк _. В итоге результат конструкции switch будет присвиваиваться переменной result.</w:t>
      </w:r>
    </w:p>
    <w:p xmlns:wp14="http://schemas.microsoft.com/office/word/2010/wordml" w:rsidP="65A2B924" wp14:paraId="3B4BD1E4" wp14:textId="2E027E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Естестввенно, мы можем сразу возвратить из метода результат без присвоения переменной результата конструкции switch: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3B496AE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16736B12" w14:textId="3824765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66A70D3C" w14:textId="4A13D343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1BEE1F41" w14:textId="7866963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17202E9A" w14:textId="28BDA76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2E923F9F" w14:textId="542DF08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07415E6A" w14:textId="3E1D239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1D54F54F" w14:textId="03230E9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  <w:p w:rsidR="65A2B924" w:rsidP="65A2B924" w:rsidRDefault="65A2B924" w14:paraId="0E574A5F" w14:textId="0D0F88FE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8</w:t>
            </w:r>
          </w:p>
          <w:p w:rsidR="65A2B924" w:rsidP="65A2B924" w:rsidRDefault="65A2B924" w14:paraId="0B852ADA" w14:textId="6F16C2E0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9</w:t>
            </w:r>
          </w:p>
          <w:p w:rsidR="65A2B924" w:rsidP="65A2B924" w:rsidRDefault="65A2B924" w14:paraId="397131E8" w14:textId="61E1496D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13BAF733" w14:textId="3D1EE8D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b)</w:t>
            </w:r>
          </w:p>
          <w:p w:rsidR="65A2B924" w:rsidP="65A2B924" w:rsidRDefault="65A2B924" w14:paraId="28BA751F" w14:textId="41FB2475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07D30850" w14:textId="092BE7D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 switch</w:t>
            </w:r>
          </w:p>
          <w:p w:rsidR="65A2B924" w:rsidP="65A2B924" w:rsidRDefault="65A2B924" w14:paraId="1B1D9A58" w14:textId="453EA1C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{</w:t>
            </w:r>
          </w:p>
          <w:p w:rsidR="65A2B924" w:rsidP="65A2B924" w:rsidRDefault="65A2B924" w14:paraId="5BF2C66C" w14:textId="01790894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1 =&gt; a + b,</w:t>
            </w:r>
          </w:p>
          <w:p w:rsidR="65A2B924" w:rsidP="65A2B924" w:rsidRDefault="65A2B924" w14:paraId="2F5C2B4F" w14:textId="2773EBAC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2 =&gt; a - b,</w:t>
            </w:r>
          </w:p>
          <w:p w:rsidR="65A2B924" w:rsidP="65A2B924" w:rsidRDefault="65A2B924" w14:paraId="33860640" w14:textId="7A25C51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3 =&gt; a * b,</w:t>
            </w:r>
          </w:p>
          <w:p w:rsidR="65A2B924" w:rsidP="65A2B924" w:rsidRDefault="65A2B924" w14:paraId="536FF098" w14:textId="3C69A5F1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 _ =&gt; 0</w:t>
            </w:r>
          </w:p>
          <w:p w:rsidR="65A2B924" w:rsidP="65A2B924" w:rsidRDefault="65A2B924" w14:paraId="330D3AE8" w14:textId="3CAFB11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};</w:t>
            </w:r>
          </w:p>
          <w:p w:rsidR="65A2B924" w:rsidP="65A2B924" w:rsidRDefault="65A2B924" w14:paraId="2EE9E226" w14:textId="63C5ED6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</w:t>
            </w:r>
          </w:p>
        </w:tc>
      </w:tr>
    </w:tbl>
    <w:p xmlns:wp14="http://schemas.microsoft.com/office/word/2010/wordml" w:rsidP="65A2B924" wp14:paraId="0522344F" wp14:textId="279205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Или сделать метод еще короче: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019AFD5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23749B43" w14:textId="0471739B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1</w:t>
            </w:r>
          </w:p>
          <w:p w:rsidR="65A2B924" w:rsidP="65A2B924" w:rsidRDefault="65A2B924" w14:paraId="42AAAD31" w14:textId="59C99BC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2</w:t>
            </w:r>
          </w:p>
          <w:p w:rsidR="65A2B924" w:rsidP="65A2B924" w:rsidRDefault="65A2B924" w14:paraId="2C4B871F" w14:textId="496F47AE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3</w:t>
            </w:r>
          </w:p>
          <w:p w:rsidR="65A2B924" w:rsidP="65A2B924" w:rsidRDefault="65A2B924" w14:paraId="2639D7A1" w14:textId="16DDCAC8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4</w:t>
            </w:r>
          </w:p>
          <w:p w:rsidR="65A2B924" w:rsidP="65A2B924" w:rsidRDefault="65A2B924" w14:paraId="7A42BDB3" w14:textId="29383D12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5</w:t>
            </w:r>
          </w:p>
          <w:p w:rsidR="65A2B924" w:rsidP="65A2B924" w:rsidRDefault="65A2B924" w14:paraId="48301945" w14:textId="4752332C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6</w:t>
            </w:r>
          </w:p>
          <w:p w:rsidR="65A2B924" w:rsidP="65A2B924" w:rsidRDefault="65A2B924" w14:paraId="2366B7A3" w14:textId="621A58BF">
            <w:pPr>
              <w:spacing w:before="0" w:beforeAutospacing="off" w:after="0" w:afterAutospacing="off" w:line="315" w:lineRule="exact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0918BE03" w14:textId="156ACFA3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b) =&gt; op switch</w:t>
            </w:r>
          </w:p>
          <w:p w:rsidR="65A2B924" w:rsidP="65A2B924" w:rsidRDefault="65A2B924" w14:paraId="65C5AEB1" w14:textId="3FDC02BD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{</w:t>
            </w:r>
          </w:p>
          <w:p w:rsidR="65A2B924" w:rsidP="65A2B924" w:rsidRDefault="65A2B924" w14:paraId="4F782637" w14:textId="5FADE84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1 =&gt; a + b,</w:t>
            </w:r>
          </w:p>
          <w:p w:rsidR="65A2B924" w:rsidP="65A2B924" w:rsidRDefault="65A2B924" w14:paraId="1FA9600E" w14:textId="221E8B6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2 =&gt; a - b,</w:t>
            </w:r>
          </w:p>
          <w:p w:rsidR="65A2B924" w:rsidP="65A2B924" w:rsidRDefault="65A2B924" w14:paraId="09CC0B17" w14:textId="36915AF8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3 =&gt; a * b,</w:t>
            </w:r>
          </w:p>
          <w:p w:rsidR="65A2B924" w:rsidP="65A2B924" w:rsidRDefault="65A2B924" w14:paraId="4DDE422E" w14:textId="0CE07D00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_ =&gt; 0</w:t>
            </w:r>
          </w:p>
          <w:p w:rsidR="65A2B924" w:rsidP="65A2B924" w:rsidRDefault="65A2B924" w14:paraId="4A6DE6D5" w14:textId="2CCDAE27">
            <w:pPr>
              <w:spacing w:before="0" w:beforeAutospacing="off" w:after="0" w:afterAutospacing="off" w:line="31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};</w:t>
            </w:r>
          </w:p>
        </w:tc>
      </w:tr>
    </w:tbl>
    <w:p xmlns:wp14="http://schemas.microsoft.com/office/word/2010/wordml" w:rsidP="65A2B924" wp14:paraId="5C1C00AD" wp14:textId="610A4F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Обращаю внимание, что данное упрощение касается лишь таких конструкций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switch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которые </w:t>
      </w:r>
      <w:r w:rsidRPr="65A2B924" w:rsidR="65A2B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возвращают</w:t>
      </w: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некоторые значения, как в примере выше.</w:t>
      </w:r>
    </w:p>
    <w:p xmlns:wp14="http://schemas.microsoft.com/office/word/2010/wordml" w:rsidP="65A2B924" wp14:paraId="328DBB68" wp14:textId="15EC203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Стоит отметить, что при возвращении значения из метода, метод должен в любом случае возвращать значение. Например, следующая версия метода не будет работать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A2B924" w:rsidTr="65A2B924" w14:paraId="38700E2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48D387F9" w14:textId="4B9B86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5A2B924" w:rsidP="65A2B924" w:rsidRDefault="65A2B924" w14:paraId="2A29B4C5" w14:textId="08C3CC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5A2B924" w:rsidP="65A2B924" w:rsidRDefault="65A2B924" w14:paraId="22CEEFF6" w14:textId="0C6C67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5A2B924" w:rsidP="65A2B924" w:rsidRDefault="65A2B924" w14:paraId="4B0A2552" w14:textId="3E570E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5A2B924" w:rsidP="65A2B924" w:rsidRDefault="65A2B924" w14:paraId="70426877" w14:textId="5F39F7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5A2B924" w:rsidP="65A2B924" w:rsidRDefault="65A2B924" w14:paraId="20AE4F5D" w14:textId="6787A6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65A2B924" w:rsidP="65A2B924" w:rsidRDefault="65A2B924" w14:paraId="6BC7928E" w14:textId="72AF63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65A2B924" w:rsidP="65A2B924" w:rsidRDefault="65A2B924" w14:paraId="66485C0C" w14:textId="10A76E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65A2B924" w:rsidP="65A2B924" w:rsidRDefault="65A2B924" w14:paraId="3E6BDA9B" w14:textId="176061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5A2B924" w:rsidP="65A2B924" w:rsidRDefault="65A2B924" w14:paraId="5C2D9343" w14:textId="78C278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op,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a, int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b)</w:t>
            </w:r>
          </w:p>
          <w:p w:rsidR="65A2B924" w:rsidP="65A2B924" w:rsidRDefault="65A2B924" w14:paraId="623958BB" w14:textId="6C7846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5A2B924" w:rsidP="65A2B924" w:rsidRDefault="65A2B924" w14:paraId="339E769C" w14:textId="2EAA9D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op switch</w:t>
            </w:r>
          </w:p>
          <w:p w:rsidR="65A2B924" w:rsidP="65A2B924" w:rsidRDefault="65A2B924" w14:paraId="70D35CEF" w14:textId="6E7F69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65A2B924" w:rsidP="65A2B924" w:rsidRDefault="65A2B924" w14:paraId="1AB5E43E" w14:textId="6984DE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1 =&gt; a + b,</w:t>
            </w:r>
          </w:p>
          <w:p w:rsidR="65A2B924" w:rsidP="65A2B924" w:rsidRDefault="65A2B924" w14:paraId="3A7E79D3" w14:textId="7A54E0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2 =&gt; a - b,</w:t>
            </w:r>
          </w:p>
          <w:p w:rsidR="65A2B924" w:rsidP="65A2B924" w:rsidRDefault="65A2B924" w14:paraId="459992BD" w14:textId="2E1719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3 =&gt; a * b</w:t>
            </w:r>
          </w:p>
          <w:p w:rsidR="65A2B924" w:rsidP="65A2B924" w:rsidRDefault="65A2B924" w14:paraId="6EFAF2FD" w14:textId="105E34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};</w:t>
            </w:r>
          </w:p>
          <w:p w:rsidR="65A2B924" w:rsidP="65A2B924" w:rsidRDefault="65A2B924" w14:paraId="6650F127" w14:textId="3BB6DC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A2B924" w:rsidR="65A2B9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5A2B924" wp14:paraId="6068DAC7" wp14:textId="3B2D6B6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A2B924" w:rsidR="65A2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 версия метода возвращает значение, если код операции равен 1, 2 или 3. Но что, если будет передано значение 4 или какое-то другое? Поэтому данная версия метода даже не скомпилируется. Поэтому нам надо предусмотреть возвращение значения из метода при всех возможных вариантах. То есть, мы можем, как в примере выше, добавить в конструкцию switch блок default, в котором будет возвращаться значение при всех остальных случаях.</w:t>
      </w:r>
    </w:p>
    <w:p xmlns:wp14="http://schemas.microsoft.com/office/word/2010/wordml" w:rsidP="65A2B924" wp14:paraId="501817AE" wp14:textId="496B5A06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A65F5"/>
    <w:rsid w:val="50FA65F5"/>
    <w:rsid w:val="65A2B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65F5"/>
  <w15:chartTrackingRefBased/>
  <w15:docId w15:val="{82C6FAD6-C08F-452D-93E7-E322EBE18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2023-10-26T20:58:13.0856483Z</dcterms:created>
  <dcterms:modified xsi:type="dcterms:W3CDTF">2023-10-26T20:59:24.4311731Z</dcterms:modified>
  <dc:creator>Новиков Никита</dc:creator>
  <lastModifiedBy>Новиков Никита</lastModifiedBy>
</coreProperties>
</file>