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4CD5F09" wp14:paraId="2E9881AB" wp14:textId="612C31E3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4CD5F09" w:rsidR="04CD5F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Локальные функции представляют функции, определенные внутри других методов. Локальная функция, как правило, содержит действия, которые применяются только в рамках ее метода.</w:t>
      </w:r>
    </w:p>
    <w:p xmlns:wp14="http://schemas.microsoft.com/office/word/2010/wordml" w:rsidP="04CD5F09" wp14:paraId="6E2A928A" wp14:textId="68CA4036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4CD5F09" w:rsidR="04CD5F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Например, определим </w:t>
      </w:r>
      <w:r w:rsidRPr="04CD5F09" w:rsidR="04CD5F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метод</w:t>
      </w:r>
      <w:r w:rsidRPr="04CD5F09" w:rsidR="04CD5F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который сравнивают сумму чисел двух массивов: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4CD5F09" w:rsidTr="04CD5F09" w14:paraId="2D332406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04CD5F09" w:rsidP="04CD5F09" w:rsidRDefault="04CD5F09" w14:paraId="16D262BC" w14:textId="716CBE4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04CD5F09" w:rsidP="04CD5F09" w:rsidRDefault="04CD5F09" w14:paraId="033DBEC9" w14:textId="7D3A77B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04CD5F09" w:rsidP="04CD5F09" w:rsidRDefault="04CD5F09" w14:paraId="3C3F8888" w14:textId="7CD6FD4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  <w:p w:rsidR="04CD5F09" w:rsidP="04CD5F09" w:rsidRDefault="04CD5F09" w14:paraId="4D843A30" w14:textId="24789C3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4</w:t>
            </w:r>
          </w:p>
          <w:p w:rsidR="04CD5F09" w:rsidP="04CD5F09" w:rsidRDefault="04CD5F09" w14:paraId="6F607467" w14:textId="76B124E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5</w:t>
            </w:r>
          </w:p>
          <w:p w:rsidR="04CD5F09" w:rsidP="04CD5F09" w:rsidRDefault="04CD5F09" w14:paraId="2C6BE89D" w14:textId="56AF30B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6</w:t>
            </w:r>
          </w:p>
          <w:p w:rsidR="04CD5F09" w:rsidP="04CD5F09" w:rsidRDefault="04CD5F09" w14:paraId="5229156F" w14:textId="5378209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7</w:t>
            </w:r>
          </w:p>
          <w:p w:rsidR="04CD5F09" w:rsidP="04CD5F09" w:rsidRDefault="04CD5F09" w14:paraId="70A23A46" w14:textId="1839D68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8</w:t>
            </w:r>
          </w:p>
          <w:p w:rsidR="04CD5F09" w:rsidP="04CD5F09" w:rsidRDefault="04CD5F09" w14:paraId="2BA81B39" w14:textId="76A1280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9</w:t>
            </w:r>
          </w:p>
          <w:p w:rsidR="04CD5F09" w:rsidP="04CD5F09" w:rsidRDefault="04CD5F09" w14:paraId="64314960" w14:textId="1E4A07D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10</w:t>
            </w:r>
          </w:p>
          <w:p w:rsidR="04CD5F09" w:rsidP="04CD5F09" w:rsidRDefault="04CD5F09" w14:paraId="2BCA4404" w14:textId="5101C2E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11</w:t>
            </w:r>
          </w:p>
          <w:p w:rsidR="04CD5F09" w:rsidP="04CD5F09" w:rsidRDefault="04CD5F09" w14:paraId="602CBF18" w14:textId="1952243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12</w:t>
            </w:r>
          </w:p>
          <w:p w:rsidR="04CD5F09" w:rsidP="04CD5F09" w:rsidRDefault="04CD5F09" w14:paraId="468A93AD" w14:textId="18885D3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13</w:t>
            </w:r>
          </w:p>
          <w:p w:rsidR="04CD5F09" w:rsidP="04CD5F09" w:rsidRDefault="04CD5F09" w14:paraId="56169666" w14:textId="2798A10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14</w:t>
            </w:r>
          </w:p>
          <w:p w:rsidR="04CD5F09" w:rsidP="04CD5F09" w:rsidRDefault="04CD5F09" w14:paraId="10FE34BB" w14:textId="585B3A3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15</w:t>
            </w:r>
          </w:p>
          <w:p w:rsidR="04CD5F09" w:rsidP="04CD5F09" w:rsidRDefault="04CD5F09" w14:paraId="5F7795B2" w14:textId="6AB3C74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16</w:t>
            </w:r>
          </w:p>
          <w:p w:rsidR="04CD5F09" w:rsidP="04CD5F09" w:rsidRDefault="04CD5F09" w14:paraId="09ABA9F6" w14:textId="28238DC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17</w:t>
            </w:r>
          </w:p>
          <w:p w:rsidR="04CD5F09" w:rsidP="04CD5F09" w:rsidRDefault="04CD5F09" w14:paraId="2FBFFF0F" w14:textId="1477F71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18</w:t>
            </w:r>
          </w:p>
          <w:p w:rsidR="04CD5F09" w:rsidP="04CD5F09" w:rsidRDefault="04CD5F09" w14:paraId="41573492" w14:textId="3007C0CA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19</w:t>
            </w:r>
          </w:p>
          <w:p w:rsidR="04CD5F09" w:rsidP="04CD5F09" w:rsidRDefault="04CD5F09" w14:paraId="1B18F6C2" w14:textId="03B6160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20</w:t>
            </w:r>
          </w:p>
          <w:p w:rsidR="04CD5F09" w:rsidP="04CD5F09" w:rsidRDefault="04CD5F09" w14:paraId="4337E016" w14:textId="00F398A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21</w:t>
            </w:r>
          </w:p>
          <w:p w:rsidR="04CD5F09" w:rsidP="04CD5F09" w:rsidRDefault="04CD5F09" w14:paraId="263B6EA8" w14:textId="03A0291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22</w:t>
            </w:r>
          </w:p>
          <w:p w:rsidR="04CD5F09" w:rsidP="04CD5F09" w:rsidRDefault="04CD5F09" w14:paraId="0824F39B" w14:textId="36CDEBD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23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04CD5F09" w:rsidP="04CD5F09" w:rsidRDefault="04CD5F09" w14:paraId="5EF911C8" w14:textId="39F84F2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void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Compare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[] numbers1, 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[] numbers2)</w:t>
            </w:r>
          </w:p>
          <w:p w:rsidR="04CD5F09" w:rsidP="04CD5F09" w:rsidRDefault="04CD5F09" w14:paraId="161F1F6D" w14:textId="4357217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</w:t>
            </w:r>
          </w:p>
          <w:p w:rsidR="04CD5F09" w:rsidP="04CD5F09" w:rsidRDefault="04CD5F09" w14:paraId="6CCAC7B8" w14:textId="423E91D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numbers1Sum = 0;</w:t>
            </w:r>
          </w:p>
          <w:p w:rsidR="04CD5F09" w:rsidP="04CD5F09" w:rsidRDefault="04CD5F09" w14:paraId="54D1A502" w14:textId="3BC9FA4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numbers2Sum = 0;</w:t>
            </w:r>
          </w:p>
          <w:p w:rsidR="04CD5F09" w:rsidP="04CD5F09" w:rsidRDefault="04CD5F09" w14:paraId="1822804E" w14:textId="16EC465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</w:p>
          <w:p w:rsidR="04CD5F09" w:rsidP="04CD5F09" w:rsidRDefault="04CD5F09" w14:paraId="41FCE371" w14:textId="58FE2D4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foreach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number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numbers1) </w:t>
            </w:r>
          </w:p>
          <w:p w:rsidR="04CD5F09" w:rsidP="04CD5F09" w:rsidRDefault="04CD5F09" w14:paraId="186F8071" w14:textId="48ACBC0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numbers1Sum += 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number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; </w:t>
            </w:r>
          </w:p>
          <w:p w:rsidR="04CD5F09" w:rsidP="04CD5F09" w:rsidRDefault="04CD5F09" w14:paraId="0DD6ECD3" w14:textId="509A3BA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</w:p>
          <w:p w:rsidR="04CD5F09" w:rsidP="04CD5F09" w:rsidRDefault="04CD5F09" w14:paraId="120AA68B" w14:textId="42EDAEF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foreach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number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numbers2)</w:t>
            </w:r>
          </w:p>
          <w:p w:rsidR="04CD5F09" w:rsidP="04CD5F09" w:rsidRDefault="04CD5F09" w14:paraId="719E20E1" w14:textId="16AD050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numbers2Sum += 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number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;</w:t>
            </w:r>
          </w:p>
          <w:p w:rsidR="04CD5F09" w:rsidP="04CD5F09" w:rsidRDefault="04CD5F09" w14:paraId="1C878930" w14:textId="4741E41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</w:p>
          <w:p w:rsidR="04CD5F09" w:rsidP="04CD5F09" w:rsidRDefault="04CD5F09" w14:paraId="160AECD1" w14:textId="3EF6045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if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(numbers1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Sum &gt;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numbers2Sum)</w:t>
            </w:r>
          </w:p>
          <w:p w:rsidR="04CD5F09" w:rsidP="04CD5F09" w:rsidRDefault="04CD5F09" w14:paraId="0638FA70" w14:textId="767BC3A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Console.WriteLine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("сумма чисел из массива numbers1 больше");</w:t>
            </w:r>
          </w:p>
          <w:p w:rsidR="04CD5F09" w:rsidP="04CD5F09" w:rsidRDefault="04CD5F09" w14:paraId="7C075194" w14:textId="20ABE3F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else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if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(numbers1Sum 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&lt; numbers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2Sum)</w:t>
            </w:r>
          </w:p>
          <w:p w:rsidR="04CD5F09" w:rsidP="04CD5F09" w:rsidRDefault="04CD5F09" w14:paraId="3E121429" w14:textId="71FD234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Console.WriteLine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("сумма чисел из массива numbers2 больше");</w:t>
            </w:r>
          </w:p>
          <w:p w:rsidR="04CD5F09" w:rsidP="04CD5F09" w:rsidRDefault="04CD5F09" w14:paraId="74310E17" w14:textId="6EA7BAD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else</w:t>
            </w:r>
          </w:p>
          <w:p w:rsidR="04CD5F09" w:rsidP="04CD5F09" w:rsidRDefault="04CD5F09" w14:paraId="03D8E9EA" w14:textId="5F27778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Console.WriteLine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("суммы чисел обоих массивов равны");</w:t>
            </w:r>
          </w:p>
          <w:p w:rsidR="04CD5F09" w:rsidP="04CD5F09" w:rsidRDefault="04CD5F09" w14:paraId="1D9068E8" w14:textId="3A1A6EB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}</w:t>
            </w:r>
          </w:p>
          <w:p w:rsidR="04CD5F09" w:rsidP="04CD5F09" w:rsidRDefault="04CD5F09" w14:paraId="0DD75837" w14:textId="3D6DCCA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</w:p>
          <w:p w:rsidR="04CD5F09" w:rsidP="04CD5F09" w:rsidRDefault="04CD5F09" w14:paraId="07754A17" w14:textId="75EBDFC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[] numbers1 = 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 1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, 2, 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3 }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;</w:t>
            </w:r>
          </w:p>
          <w:p w:rsidR="04CD5F09" w:rsidP="04CD5F09" w:rsidRDefault="04CD5F09" w14:paraId="6899D624" w14:textId="2A6BD64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[] numbers2 = 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 3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, 4, 5, 6, 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7 }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;</w:t>
            </w:r>
          </w:p>
          <w:p w:rsidR="04CD5F09" w:rsidP="04CD5F09" w:rsidRDefault="04CD5F09" w14:paraId="4F43AA34" w14:textId="26B93E2A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</w:p>
          <w:p w:rsidR="04CD5F09" w:rsidP="04CD5F09" w:rsidRDefault="04CD5F09" w14:paraId="6517B208" w14:textId="1CC8705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Compare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(numbers1, numbers2);</w:t>
            </w:r>
          </w:p>
        </w:tc>
      </w:tr>
    </w:tbl>
    <w:p xmlns:wp14="http://schemas.microsoft.com/office/word/2010/wordml" w:rsidP="04CD5F09" wp14:paraId="483D3BC9" wp14:textId="19310850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4CD5F09" w:rsidR="04CD5F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Здесь метод </w:t>
      </w:r>
      <w:r w:rsidRPr="04CD5F09" w:rsidR="04CD5F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Compare</w:t>
      </w:r>
      <w:r w:rsidRPr="04CD5F09" w:rsidR="04CD5F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принимает два массива и последовательно вычисляет сумму их элементов, чтобы узнать в каком массиве сумма чисел больше. Несмотря на то, что все работает, здесь есть один недостаток: здесь повторяется действия, которые вычисляют сумму массива: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4CD5F09" w:rsidTr="04CD5F09" w14:paraId="0ADBCB6D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04CD5F09" w:rsidP="04CD5F09" w:rsidRDefault="04CD5F09" w14:paraId="3CA20EE2" w14:textId="759DA89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04CD5F09" w:rsidP="04CD5F09" w:rsidRDefault="04CD5F09" w14:paraId="2DEB3A96" w14:textId="3930500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04CD5F09" w:rsidP="04CD5F09" w:rsidRDefault="04CD5F09" w14:paraId="1B9AD1EE" w14:textId="7B80A37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  <w:p w:rsidR="04CD5F09" w:rsidP="04CD5F09" w:rsidRDefault="04CD5F09" w14:paraId="289D21CB" w14:textId="7CF1D05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4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04CD5F09" w:rsidP="04CD5F09" w:rsidRDefault="04CD5F09" w14:paraId="052DAC31" w14:textId="6FAA4E3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numbers1Sum = 0;</w:t>
            </w:r>
          </w:p>
          <w:p w:rsidR="04CD5F09" w:rsidP="04CD5F09" w:rsidRDefault="04CD5F09" w14:paraId="0F816BF7" w14:textId="0E761F7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</w:p>
          <w:p w:rsidR="04CD5F09" w:rsidP="04CD5F09" w:rsidRDefault="04CD5F09" w14:paraId="5BB03002" w14:textId="374FC7F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foreach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number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numbers1) </w:t>
            </w:r>
          </w:p>
          <w:p w:rsidR="04CD5F09" w:rsidP="04CD5F09" w:rsidRDefault="04CD5F09" w14:paraId="6DC39D42" w14:textId="49B205F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numbers1Sum += 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number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; </w:t>
            </w:r>
          </w:p>
        </w:tc>
      </w:tr>
    </w:tbl>
    <w:p xmlns:wp14="http://schemas.microsoft.com/office/word/2010/wordml" w:rsidP="04CD5F09" wp14:paraId="0F9E7FF8" wp14:textId="6013325A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4CD5F09" w:rsidR="04CD5F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К </w:t>
      </w:r>
      <w:r w:rsidRPr="04CD5F09" w:rsidR="04CD5F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тому</w:t>
      </w:r>
      <w:r w:rsidRPr="04CD5F09" w:rsidR="04CD5F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а что, если мы захотим сравнивать сумму только положительных или четных чисел или как-то иначе изменить логику сравнения? В этом лучше вынести повторяющиеся действия в отдельный метод. Однако если эти действия нигде больше в </w:t>
      </w:r>
      <w:r w:rsidRPr="04CD5F09" w:rsidR="04CD5F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прогамме</w:t>
      </w:r>
      <w:r w:rsidRPr="04CD5F09" w:rsidR="04CD5F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не будут вызываться и будут использоваться только в одном методе, то целесообразно определить эти действия в виде локальной функции. Для этого изменим метод </w:t>
      </w:r>
      <w:r w:rsidRPr="04CD5F09" w:rsidR="04CD5F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Compare</w:t>
      </w:r>
      <w:r w:rsidRPr="04CD5F09" w:rsidR="04CD5F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следующим образом: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4CD5F09" w:rsidTr="04CD5F09" w14:paraId="5C253835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04CD5F09" w:rsidP="04CD5F09" w:rsidRDefault="04CD5F09" w14:paraId="4B1AB9BC" w14:textId="4B753A6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04CD5F09" w:rsidP="04CD5F09" w:rsidRDefault="04CD5F09" w14:paraId="14EF0D22" w14:textId="48763F4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04CD5F09" w:rsidP="04CD5F09" w:rsidRDefault="04CD5F09" w14:paraId="382FBCBB" w14:textId="2305590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  <w:p w:rsidR="04CD5F09" w:rsidP="04CD5F09" w:rsidRDefault="04CD5F09" w14:paraId="6F52B475" w14:textId="25F3930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4</w:t>
            </w:r>
          </w:p>
          <w:p w:rsidR="04CD5F09" w:rsidP="04CD5F09" w:rsidRDefault="04CD5F09" w14:paraId="409AD0D3" w14:textId="107655A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5</w:t>
            </w:r>
          </w:p>
          <w:p w:rsidR="04CD5F09" w:rsidP="04CD5F09" w:rsidRDefault="04CD5F09" w14:paraId="6A824A51" w14:textId="61CC6A7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6</w:t>
            </w:r>
          </w:p>
          <w:p w:rsidR="04CD5F09" w:rsidP="04CD5F09" w:rsidRDefault="04CD5F09" w14:paraId="750B4C50" w14:textId="4E0437C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7</w:t>
            </w:r>
          </w:p>
          <w:p w:rsidR="04CD5F09" w:rsidP="04CD5F09" w:rsidRDefault="04CD5F09" w14:paraId="2D521CDF" w14:textId="2FCA65F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8</w:t>
            </w:r>
          </w:p>
          <w:p w:rsidR="04CD5F09" w:rsidP="04CD5F09" w:rsidRDefault="04CD5F09" w14:paraId="750670E0" w14:textId="3A5EF14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9</w:t>
            </w:r>
          </w:p>
          <w:p w:rsidR="04CD5F09" w:rsidP="04CD5F09" w:rsidRDefault="04CD5F09" w14:paraId="56061D43" w14:textId="725C538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10</w:t>
            </w:r>
          </w:p>
          <w:p w:rsidR="04CD5F09" w:rsidP="04CD5F09" w:rsidRDefault="04CD5F09" w14:paraId="0AA4A6D0" w14:textId="28B8B71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11</w:t>
            </w:r>
          </w:p>
          <w:p w:rsidR="04CD5F09" w:rsidP="04CD5F09" w:rsidRDefault="04CD5F09" w14:paraId="2B2E4BC4" w14:textId="4BDB725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12</w:t>
            </w:r>
          </w:p>
          <w:p w:rsidR="04CD5F09" w:rsidP="04CD5F09" w:rsidRDefault="04CD5F09" w14:paraId="001B923B" w14:textId="13CE34B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13</w:t>
            </w:r>
          </w:p>
          <w:p w:rsidR="04CD5F09" w:rsidP="04CD5F09" w:rsidRDefault="04CD5F09" w14:paraId="39F4C133" w14:textId="38D6D63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14</w:t>
            </w:r>
          </w:p>
          <w:p w:rsidR="04CD5F09" w:rsidP="04CD5F09" w:rsidRDefault="04CD5F09" w14:paraId="42FBCEDE" w14:textId="0AD8BFEA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15</w:t>
            </w:r>
          </w:p>
          <w:p w:rsidR="04CD5F09" w:rsidP="04CD5F09" w:rsidRDefault="04CD5F09" w14:paraId="48B0F3BE" w14:textId="5F34FAB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16</w:t>
            </w:r>
          </w:p>
          <w:p w:rsidR="04CD5F09" w:rsidP="04CD5F09" w:rsidRDefault="04CD5F09" w14:paraId="08D2925D" w14:textId="0D509BA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17</w:t>
            </w:r>
          </w:p>
          <w:p w:rsidR="04CD5F09" w:rsidP="04CD5F09" w:rsidRDefault="04CD5F09" w14:paraId="6A27EDDD" w14:textId="105F178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18</w:t>
            </w:r>
          </w:p>
          <w:p w:rsidR="04CD5F09" w:rsidP="04CD5F09" w:rsidRDefault="04CD5F09" w14:paraId="25D43D4C" w14:textId="47629C0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19</w:t>
            </w:r>
          </w:p>
          <w:p w:rsidR="04CD5F09" w:rsidP="04CD5F09" w:rsidRDefault="04CD5F09" w14:paraId="2F23B962" w14:textId="0181FC2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20</w:t>
            </w:r>
          </w:p>
          <w:p w:rsidR="04CD5F09" w:rsidP="04CD5F09" w:rsidRDefault="04CD5F09" w14:paraId="02D3CA56" w14:textId="3A54FFA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21</w:t>
            </w:r>
          </w:p>
          <w:p w:rsidR="04CD5F09" w:rsidP="04CD5F09" w:rsidRDefault="04CD5F09" w14:paraId="619E19C5" w14:textId="0A0A2DB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22</w:t>
            </w:r>
          </w:p>
          <w:p w:rsidR="04CD5F09" w:rsidP="04CD5F09" w:rsidRDefault="04CD5F09" w14:paraId="4A1FD6F5" w14:textId="7169E4C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23</w:t>
            </w:r>
          </w:p>
          <w:p w:rsidR="04CD5F09" w:rsidP="04CD5F09" w:rsidRDefault="04CD5F09" w14:paraId="68185390" w14:textId="4654F6F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24</w:t>
            </w:r>
          </w:p>
          <w:p w:rsidR="04CD5F09" w:rsidP="04CD5F09" w:rsidRDefault="04CD5F09" w14:paraId="2AE3A785" w14:textId="2894AE6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25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04CD5F09" w:rsidP="04CD5F09" w:rsidRDefault="04CD5F09" w14:paraId="2ED00FA3" w14:textId="7047440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void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Compare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[] numbers1, 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[] numbers2)</w:t>
            </w:r>
          </w:p>
          <w:p w:rsidR="04CD5F09" w:rsidP="04CD5F09" w:rsidRDefault="04CD5F09" w14:paraId="2AF8752F" w14:textId="5EDFECE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</w:t>
            </w:r>
          </w:p>
          <w:p w:rsidR="04CD5F09" w:rsidP="04CD5F09" w:rsidRDefault="04CD5F09" w14:paraId="27C96FA8" w14:textId="7D16721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numbers1Sum = 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Sum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(numbers1);</w:t>
            </w:r>
          </w:p>
          <w:p w:rsidR="04CD5F09" w:rsidP="04CD5F09" w:rsidRDefault="04CD5F09" w14:paraId="403FC813" w14:textId="5CE2F3E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numbers2Sum = 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Sum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(numbers2);</w:t>
            </w:r>
          </w:p>
          <w:p w:rsidR="04CD5F09" w:rsidP="04CD5F09" w:rsidRDefault="04CD5F09" w14:paraId="3B650642" w14:textId="61EC713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</w:p>
          <w:p w:rsidR="04CD5F09" w:rsidP="04CD5F09" w:rsidRDefault="04CD5F09" w14:paraId="6896E4DB" w14:textId="73DF300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if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(numbers1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Sum &gt;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numbers2Sum)</w:t>
            </w:r>
          </w:p>
          <w:p w:rsidR="04CD5F09" w:rsidP="04CD5F09" w:rsidRDefault="04CD5F09" w14:paraId="188181A0" w14:textId="3261CDA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Console.WriteLine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("сумма чисел из массива numbers1 больше");</w:t>
            </w:r>
          </w:p>
          <w:p w:rsidR="04CD5F09" w:rsidP="04CD5F09" w:rsidRDefault="04CD5F09" w14:paraId="66885BC2" w14:textId="09C4A03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else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if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(numbers1Sum 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&lt; numbers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2Sum)</w:t>
            </w:r>
          </w:p>
          <w:p w:rsidR="04CD5F09" w:rsidP="04CD5F09" w:rsidRDefault="04CD5F09" w14:paraId="4FD8FC25" w14:textId="57B708C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Console.WriteLine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("сумма чисел из массива numbers2 больше");</w:t>
            </w:r>
          </w:p>
          <w:p w:rsidR="04CD5F09" w:rsidP="04CD5F09" w:rsidRDefault="04CD5F09" w14:paraId="65A5D729" w14:textId="513C0A6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else</w:t>
            </w:r>
          </w:p>
          <w:p w:rsidR="04CD5F09" w:rsidP="04CD5F09" w:rsidRDefault="04CD5F09" w14:paraId="141E17FD" w14:textId="21F3CD9A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Console.WriteLine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("суммы чисел обоих массивов равны");</w:t>
            </w:r>
          </w:p>
          <w:p w:rsidR="04CD5F09" w:rsidP="04CD5F09" w:rsidRDefault="04CD5F09" w14:paraId="753020F9" w14:textId="16CFF45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</w:p>
          <w:p w:rsidR="04CD5F09" w:rsidP="04CD5F09" w:rsidRDefault="04CD5F09" w14:paraId="64DD5DC3" w14:textId="7F013B9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Sum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[] 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numbers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)</w:t>
            </w:r>
          </w:p>
          <w:p w:rsidR="04CD5F09" w:rsidP="04CD5F09" w:rsidRDefault="04CD5F09" w14:paraId="68BD45BA" w14:textId="774E69F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{</w:t>
            </w:r>
          </w:p>
          <w:p w:rsidR="04CD5F09" w:rsidP="04CD5F09" w:rsidRDefault="04CD5F09" w14:paraId="187F7425" w14:textId="7EF8C4F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result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= 0;</w:t>
            </w:r>
          </w:p>
          <w:p w:rsidR="04CD5F09" w:rsidP="04CD5F09" w:rsidRDefault="04CD5F09" w14:paraId="4824C0F2" w14:textId="341D288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foreach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number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numbers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)</w:t>
            </w:r>
          </w:p>
          <w:p w:rsidR="04CD5F09" w:rsidP="04CD5F09" w:rsidRDefault="04CD5F09" w14:paraId="5C570442" w14:textId="01361D3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    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result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+= 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number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;</w:t>
            </w:r>
          </w:p>
          <w:p w:rsidR="04CD5F09" w:rsidP="04CD5F09" w:rsidRDefault="04CD5F09" w14:paraId="33708E1E" w14:textId="1B9C6DA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return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result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;</w:t>
            </w:r>
          </w:p>
          <w:p w:rsidR="04CD5F09" w:rsidP="04CD5F09" w:rsidRDefault="04CD5F09" w14:paraId="55037A98" w14:textId="1B96BFD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}</w:t>
            </w:r>
          </w:p>
          <w:p w:rsidR="04CD5F09" w:rsidP="04CD5F09" w:rsidRDefault="04CD5F09" w14:paraId="139AF43A" w14:textId="05CB5A8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}</w:t>
            </w:r>
          </w:p>
          <w:p w:rsidR="04CD5F09" w:rsidP="04CD5F09" w:rsidRDefault="04CD5F09" w14:paraId="3A5EE109" w14:textId="7B6761D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</w:p>
          <w:p w:rsidR="04CD5F09" w:rsidP="04CD5F09" w:rsidRDefault="04CD5F09" w14:paraId="064B15FC" w14:textId="6A7E3A4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[] numbers1 = 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 1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, 2, 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3 }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;</w:t>
            </w:r>
          </w:p>
          <w:p w:rsidR="04CD5F09" w:rsidP="04CD5F09" w:rsidRDefault="04CD5F09" w14:paraId="32D60B73" w14:textId="6CBEB2C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[] numbers2 = 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 3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, 4, 5, 6, 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7 }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;</w:t>
            </w:r>
          </w:p>
          <w:p w:rsidR="04CD5F09" w:rsidP="04CD5F09" w:rsidRDefault="04CD5F09" w14:paraId="39E555E0" w14:textId="284705C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</w:p>
          <w:p w:rsidR="04CD5F09" w:rsidP="04CD5F09" w:rsidRDefault="04CD5F09" w14:paraId="539D36A7" w14:textId="6077831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Compare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(numbers1, numbers2);</w:t>
            </w:r>
          </w:p>
        </w:tc>
      </w:tr>
    </w:tbl>
    <w:p xmlns:wp14="http://schemas.microsoft.com/office/word/2010/wordml" w:rsidP="04CD5F09" wp14:paraId="141DCFE5" wp14:textId="4E0D2E36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4CD5F09" w:rsidR="04CD5F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Здесь подсчет суммы вынесен в локальную функцию </w:t>
      </w:r>
      <w:r w:rsidRPr="04CD5F09" w:rsidR="04CD5F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Sum</w:t>
      </w:r>
      <w:r w:rsidRPr="04CD5F09" w:rsidR="04CD5F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которая принимает массив и возвращает его сумму. И далее в рамках метода </w:t>
      </w:r>
      <w:r w:rsidRPr="04CD5F09" w:rsidR="04CD5F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Compare</w:t>
      </w:r>
      <w:r w:rsidRPr="04CD5F09" w:rsidR="04CD5F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мы сможем ее использовать для вычисления суммы массива. При этом неважно, определена локальная функция до или после использования. Но вне ее метода локальная функция не может использоваться.</w:t>
      </w:r>
    </w:p>
    <w:p xmlns:wp14="http://schemas.microsoft.com/office/word/2010/wordml" w:rsidP="04CD5F09" wp14:paraId="04A9A3D3" wp14:textId="1CDBA543">
      <w:pPr>
        <w:pStyle w:val="Heading3"/>
        <w:spacing w:line="360" w:lineRule="auto"/>
        <w:jc w:val="both"/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4CD5F09" w:rsidR="04CD5F09">
        <w:rPr>
          <w:rFonts w:ascii="Times New Roman" w:hAnsi="Times New Roman" w:eastAsia="Times New Roman" w:cs="Times New Roman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Статические локальные функции</w:t>
      </w:r>
    </w:p>
    <w:p xmlns:wp14="http://schemas.microsoft.com/office/word/2010/wordml" w:rsidP="04CD5F09" wp14:paraId="129D6038" wp14:textId="37A1645A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4CD5F09" w:rsidR="04CD5F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Локлальные</w:t>
      </w:r>
      <w:r w:rsidRPr="04CD5F09" w:rsidR="04CD5F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функции могут быть статическими. Такие функции определяются с помощью ключевого слова </w:t>
      </w:r>
      <w:r w:rsidRPr="04CD5F09" w:rsidR="04CD5F0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static</w:t>
      </w:r>
      <w:r w:rsidRPr="04CD5F09" w:rsidR="04CD5F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 Их особенностью является то, что они не могут обращаться к переменным окружения, то есть метода, в котором статическая функция определена.</w:t>
      </w:r>
    </w:p>
    <w:p xmlns:wp14="http://schemas.microsoft.com/office/word/2010/wordml" w:rsidP="04CD5F09" wp14:paraId="6E7D6ACB" wp14:textId="48F862DF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4CD5F09" w:rsidR="04CD5F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Сначала определим локальную функцию, которая имеет доступ окружению: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4CD5F09" w:rsidTr="04CD5F09" w14:paraId="7A5B8266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04CD5F09" w:rsidP="04CD5F09" w:rsidRDefault="04CD5F09" w14:paraId="54DD3706" w14:textId="1836F3D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04CD5F09" w:rsidP="04CD5F09" w:rsidRDefault="04CD5F09" w14:paraId="148DA384" w14:textId="05538D5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04CD5F09" w:rsidP="04CD5F09" w:rsidRDefault="04CD5F09" w14:paraId="5AF9FC93" w14:textId="3C22F91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  <w:p w:rsidR="04CD5F09" w:rsidP="04CD5F09" w:rsidRDefault="04CD5F09" w14:paraId="44290D7B" w14:textId="1D229D5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4</w:t>
            </w:r>
          </w:p>
          <w:p w:rsidR="04CD5F09" w:rsidP="04CD5F09" w:rsidRDefault="04CD5F09" w14:paraId="556228D1" w14:textId="7AFEDDF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5</w:t>
            </w:r>
          </w:p>
          <w:p w:rsidR="04CD5F09" w:rsidP="04CD5F09" w:rsidRDefault="04CD5F09" w14:paraId="27CD46E4" w14:textId="5B56679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6</w:t>
            </w:r>
          </w:p>
          <w:p w:rsidR="04CD5F09" w:rsidP="04CD5F09" w:rsidRDefault="04CD5F09" w14:paraId="36F8DABD" w14:textId="1C0A8DD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7</w:t>
            </w:r>
          </w:p>
          <w:p w:rsidR="04CD5F09" w:rsidP="04CD5F09" w:rsidRDefault="04CD5F09" w14:paraId="20A5A8DB" w14:textId="0A6ECCD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8</w:t>
            </w:r>
          </w:p>
          <w:p w:rsidR="04CD5F09" w:rsidP="04CD5F09" w:rsidRDefault="04CD5F09" w14:paraId="16B2273D" w14:textId="2CB09CB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9</w:t>
            </w:r>
          </w:p>
          <w:p w:rsidR="04CD5F09" w:rsidP="04CD5F09" w:rsidRDefault="04CD5F09" w14:paraId="05F3EA20" w14:textId="46E4DBA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10</w:t>
            </w:r>
          </w:p>
          <w:p w:rsidR="04CD5F09" w:rsidP="04CD5F09" w:rsidRDefault="04CD5F09" w14:paraId="1E4DCA8C" w14:textId="1C8CFE3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11</w:t>
            </w:r>
          </w:p>
          <w:p w:rsidR="04CD5F09" w:rsidP="04CD5F09" w:rsidRDefault="04CD5F09" w14:paraId="3C465192" w14:textId="55C7091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12</w:t>
            </w:r>
          </w:p>
          <w:p w:rsidR="04CD5F09" w:rsidP="04CD5F09" w:rsidRDefault="04CD5F09" w14:paraId="18AB9488" w14:textId="13F1AE3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13</w:t>
            </w:r>
          </w:p>
          <w:p w:rsidR="04CD5F09" w:rsidP="04CD5F09" w:rsidRDefault="04CD5F09" w14:paraId="314641AF" w14:textId="626C6D9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14</w:t>
            </w:r>
          </w:p>
          <w:p w:rsidR="04CD5F09" w:rsidP="04CD5F09" w:rsidRDefault="04CD5F09" w14:paraId="7D235EB2" w14:textId="26E8F9A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15</w:t>
            </w:r>
          </w:p>
          <w:p w:rsidR="04CD5F09" w:rsidP="04CD5F09" w:rsidRDefault="04CD5F09" w14:paraId="1441A243" w14:textId="5791763A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16</w:t>
            </w:r>
          </w:p>
          <w:p w:rsidR="04CD5F09" w:rsidP="04CD5F09" w:rsidRDefault="04CD5F09" w14:paraId="61856BE7" w14:textId="77690FF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17</w:t>
            </w:r>
          </w:p>
          <w:p w:rsidR="04CD5F09" w:rsidP="04CD5F09" w:rsidRDefault="04CD5F09" w14:paraId="20CA7360" w14:textId="7BDFC5B5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18</w:t>
            </w:r>
          </w:p>
          <w:p w:rsidR="04CD5F09" w:rsidP="04CD5F09" w:rsidRDefault="04CD5F09" w14:paraId="7FE14FAE" w14:textId="0810B36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19</w:t>
            </w:r>
          </w:p>
          <w:p w:rsidR="04CD5F09" w:rsidP="04CD5F09" w:rsidRDefault="04CD5F09" w14:paraId="2BE55C09" w14:textId="4F7A556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20</w:t>
            </w:r>
          </w:p>
          <w:p w:rsidR="04CD5F09" w:rsidP="04CD5F09" w:rsidRDefault="04CD5F09" w14:paraId="09EDB0E2" w14:textId="715627F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21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04CD5F09" w:rsidP="04CD5F09" w:rsidRDefault="04CD5F09" w14:paraId="6BB35279" w14:textId="28F2C81A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Sum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[] 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numbers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)</w:t>
            </w:r>
          </w:p>
          <w:p w:rsidR="04CD5F09" w:rsidP="04CD5F09" w:rsidRDefault="04CD5F09" w14:paraId="0E0F6EBB" w14:textId="4B4EBD2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</w:t>
            </w:r>
          </w:p>
          <w:p w:rsidR="04CD5F09" w:rsidP="04CD5F09" w:rsidRDefault="04CD5F09" w14:paraId="49A5824D" w14:textId="44CB56B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limit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= 0;</w:t>
            </w:r>
          </w:p>
          <w:p w:rsidR="04CD5F09" w:rsidP="04CD5F09" w:rsidRDefault="04CD5F09" w14:paraId="166DE969" w14:textId="0E05EAE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result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= 0;</w:t>
            </w:r>
          </w:p>
          <w:p w:rsidR="04CD5F09" w:rsidP="04CD5F09" w:rsidRDefault="04CD5F09" w14:paraId="122C609C" w14:textId="6C331F7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foreach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number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numbers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)</w:t>
            </w:r>
          </w:p>
          <w:p w:rsidR="04CD5F09" w:rsidP="04CD5F09" w:rsidRDefault="04CD5F09" w14:paraId="101B0A77" w14:textId="265CD31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{</w:t>
            </w:r>
          </w:p>
          <w:p w:rsidR="04CD5F09" w:rsidP="04CD5F09" w:rsidRDefault="04CD5F09" w14:paraId="23F7078D" w14:textId="35CD358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if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IsPassed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number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)) 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result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+= 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number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;</w:t>
            </w:r>
          </w:p>
          <w:p w:rsidR="04CD5F09" w:rsidP="04CD5F09" w:rsidRDefault="04CD5F09" w14:paraId="6C1494D9" w14:textId="685562C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}</w:t>
            </w:r>
          </w:p>
          <w:p w:rsidR="04CD5F09" w:rsidP="04CD5F09" w:rsidRDefault="04CD5F09" w14:paraId="42DD865E" w14:textId="7A3FD39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return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result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;</w:t>
            </w:r>
          </w:p>
          <w:p w:rsidR="04CD5F09" w:rsidP="04CD5F09" w:rsidRDefault="04CD5F09" w14:paraId="6863F95D" w14:textId="04B4430A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</w:p>
          <w:p w:rsidR="04CD5F09" w:rsidP="04CD5F09" w:rsidRDefault="04CD5F09" w14:paraId="16EDBF67" w14:textId="69FC8BD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bool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IsPassed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number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)</w:t>
            </w:r>
          </w:p>
          <w:p w:rsidR="04CD5F09" w:rsidP="04CD5F09" w:rsidRDefault="04CD5F09" w14:paraId="699B19D0" w14:textId="366C46B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{</w:t>
            </w:r>
          </w:p>
          <w:p w:rsidR="04CD5F09" w:rsidP="04CD5F09" w:rsidRDefault="04CD5F09" w14:paraId="721A1B96" w14:textId="4EC838B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return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number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&gt; 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limit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;</w:t>
            </w:r>
          </w:p>
          <w:p w:rsidR="04CD5F09" w:rsidP="04CD5F09" w:rsidRDefault="04CD5F09" w14:paraId="2E52B9D6" w14:textId="35F4CFE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}</w:t>
            </w:r>
          </w:p>
          <w:p w:rsidR="04CD5F09" w:rsidP="04CD5F09" w:rsidRDefault="04CD5F09" w14:paraId="0E27F76C" w14:textId="421F33B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}</w:t>
            </w:r>
          </w:p>
          <w:p w:rsidR="04CD5F09" w:rsidP="04CD5F09" w:rsidRDefault="04CD5F09" w14:paraId="174613B5" w14:textId="0D42912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</w:p>
          <w:p w:rsidR="04CD5F09" w:rsidP="04CD5F09" w:rsidRDefault="04CD5F09" w14:paraId="438679DC" w14:textId="6D1E50C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[] numbers1 = { -3, -2, -1, 0, 1, 2, 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3 }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;</w:t>
            </w:r>
          </w:p>
          <w:p w:rsidR="04CD5F09" w:rsidP="04CD5F09" w:rsidRDefault="04CD5F09" w14:paraId="2FDB4C8C" w14:textId="55A0AB6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[] numbers2 = 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 3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, -4, 5, -6, 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7 }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;</w:t>
            </w:r>
          </w:p>
          <w:p w:rsidR="04CD5F09" w:rsidP="04CD5F09" w:rsidRDefault="04CD5F09" w14:paraId="18299E15" w14:textId="45D4D96D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</w:p>
          <w:p w:rsidR="04CD5F09" w:rsidP="04CD5F09" w:rsidRDefault="04CD5F09" w14:paraId="08DC2F1B" w14:textId="2CC9DCE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Console.WriteLine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Sum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(numbers1));</w:t>
            </w:r>
          </w:p>
          <w:p w:rsidR="04CD5F09" w:rsidP="04CD5F09" w:rsidRDefault="04CD5F09" w14:paraId="7116CA74" w14:textId="7544475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Console.WriteLine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Sum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(numbers2));</w:t>
            </w:r>
          </w:p>
        </w:tc>
      </w:tr>
    </w:tbl>
    <w:p xmlns:wp14="http://schemas.microsoft.com/office/word/2010/wordml" w:rsidP="04CD5F09" wp14:paraId="58A2A5E2" wp14:textId="45289584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4CD5F09" w:rsidR="04CD5F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Здесь функция </w:t>
      </w:r>
      <w:r w:rsidRPr="04CD5F09" w:rsidR="04CD5F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Sum</w:t>
      </w:r>
      <w:r w:rsidRPr="04CD5F09" w:rsidR="04CD5F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вычисляет сумму чисел массива, которые соответствуют условию в локальной функции </w:t>
      </w:r>
      <w:r w:rsidRPr="04CD5F09" w:rsidR="04CD5F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IsPassed</w:t>
      </w:r>
      <w:r w:rsidRPr="04CD5F09" w:rsidR="04CD5F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()</w:t>
      </w:r>
      <w:r w:rsidRPr="04CD5F09" w:rsidR="04CD5F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Эта локальная функция проверяет, больше ли переданное число чем значение переменной </w:t>
      </w:r>
      <w:r w:rsidRPr="04CD5F09" w:rsidR="04CD5F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limit</w:t>
      </w:r>
      <w:r w:rsidRPr="04CD5F09" w:rsidR="04CD5F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, определенной в методе </w:t>
      </w:r>
      <w:r w:rsidRPr="04CD5F09" w:rsidR="04CD5F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Sum</w:t>
      </w:r>
      <w:r w:rsidRPr="04CD5F09" w:rsidR="04CD5F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. То есть локальная функция </w:t>
      </w:r>
      <w:r w:rsidRPr="04CD5F09" w:rsidR="04CD5F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IsPassed</w:t>
      </w:r>
      <w:r w:rsidRPr="04CD5F09" w:rsidR="04CD5F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может обращаться </w:t>
      </w:r>
      <w:r w:rsidRPr="04CD5F09" w:rsidR="04CD5F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к данным</w:t>
      </w:r>
      <w:r w:rsidRPr="04CD5F09" w:rsidR="04CD5F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определенным в окружающей функции </w:t>
      </w:r>
      <w:r w:rsidRPr="04CD5F09" w:rsidR="04CD5F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Sum</w:t>
      </w:r>
      <w:r w:rsidRPr="04CD5F09" w:rsidR="04CD5F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</w:p>
    <w:p xmlns:wp14="http://schemas.microsoft.com/office/word/2010/wordml" w:rsidP="04CD5F09" wp14:paraId="5DBF5726" wp14:textId="1485D664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4CD5F09" w:rsidR="04CD5F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Теперь сделаем функцию </w:t>
      </w:r>
      <w:r w:rsidRPr="04CD5F09" w:rsidR="04CD5F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IsPassed</w:t>
      </w:r>
      <w:r w:rsidRPr="04CD5F09" w:rsidR="04CD5F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статической:</w:t>
      </w:r>
    </w:p>
    <w:tbl>
      <w:tblPr>
        <w:tblStyle w:val="TableNormal"/>
        <w:tblW w:w="0" w:type="auto"/>
        <w:tblBorders>
          <w:top w:val="single" w:sz="0"/>
          <w:left w:val="single" w:sz="0"/>
          <w:bottom w:val="single" w:sz="0"/>
          <w:right w:val="single" w:sz="0"/>
        </w:tblBorders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4CD5F09" w:rsidTr="04CD5F09" w14:paraId="61B7C85A">
        <w:trPr>
          <w:trHeight w:val="300"/>
        </w:trPr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04CD5F09" w:rsidP="04CD5F09" w:rsidRDefault="04CD5F09" w14:paraId="71AC4634" w14:textId="6F4D9EB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</w:t>
            </w:r>
          </w:p>
          <w:p w:rsidR="04CD5F09" w:rsidP="04CD5F09" w:rsidRDefault="04CD5F09" w14:paraId="73FB08FA" w14:textId="54800D4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2</w:t>
            </w:r>
          </w:p>
          <w:p w:rsidR="04CD5F09" w:rsidP="04CD5F09" w:rsidRDefault="04CD5F09" w14:paraId="02433913" w14:textId="2741AEF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3</w:t>
            </w:r>
          </w:p>
          <w:p w:rsidR="04CD5F09" w:rsidP="04CD5F09" w:rsidRDefault="04CD5F09" w14:paraId="5FECB7A8" w14:textId="3E3A87E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4</w:t>
            </w:r>
          </w:p>
          <w:p w:rsidR="04CD5F09" w:rsidP="04CD5F09" w:rsidRDefault="04CD5F09" w14:paraId="6C3D43C2" w14:textId="0FA66B09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5</w:t>
            </w:r>
          </w:p>
          <w:p w:rsidR="04CD5F09" w:rsidP="04CD5F09" w:rsidRDefault="04CD5F09" w14:paraId="0074E11A" w14:textId="706B1BC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6</w:t>
            </w:r>
          </w:p>
          <w:p w:rsidR="04CD5F09" w:rsidP="04CD5F09" w:rsidRDefault="04CD5F09" w14:paraId="0DBC8E0C" w14:textId="5719CFE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7</w:t>
            </w:r>
          </w:p>
          <w:p w:rsidR="04CD5F09" w:rsidP="04CD5F09" w:rsidRDefault="04CD5F09" w14:paraId="5A18B24E" w14:textId="3435758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8</w:t>
            </w:r>
          </w:p>
          <w:p w:rsidR="04CD5F09" w:rsidP="04CD5F09" w:rsidRDefault="04CD5F09" w14:paraId="3E7A2D30" w14:textId="7DA3F92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9</w:t>
            </w:r>
          </w:p>
          <w:p w:rsidR="04CD5F09" w:rsidP="04CD5F09" w:rsidRDefault="04CD5F09" w14:paraId="115365F6" w14:textId="1BED4B4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10</w:t>
            </w:r>
          </w:p>
          <w:p w:rsidR="04CD5F09" w:rsidP="04CD5F09" w:rsidRDefault="04CD5F09" w14:paraId="068879FA" w14:textId="0886C70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11</w:t>
            </w:r>
          </w:p>
          <w:p w:rsidR="04CD5F09" w:rsidP="04CD5F09" w:rsidRDefault="04CD5F09" w14:paraId="0316F4F6" w14:textId="5164FA9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12</w:t>
            </w:r>
          </w:p>
          <w:p w:rsidR="04CD5F09" w:rsidP="04CD5F09" w:rsidRDefault="04CD5F09" w14:paraId="1B6FE9CD" w14:textId="5C593140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13</w:t>
            </w:r>
          </w:p>
          <w:p w:rsidR="04CD5F09" w:rsidP="04CD5F09" w:rsidRDefault="04CD5F09" w14:paraId="26080D85" w14:textId="3788D1E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14</w:t>
            </w:r>
          </w:p>
          <w:p w:rsidR="04CD5F09" w:rsidP="04CD5F09" w:rsidRDefault="04CD5F09" w14:paraId="50688201" w14:textId="0898B968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15</w:t>
            </w:r>
          </w:p>
          <w:p w:rsidR="04CD5F09" w:rsidP="04CD5F09" w:rsidRDefault="04CD5F09" w14:paraId="674EBE76" w14:textId="4E2CED2A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AFAFAF"/>
                <w:sz w:val="28"/>
                <w:szCs w:val="28"/>
              </w:rPr>
              <w:t>16</w:t>
            </w:r>
          </w:p>
        </w:tc>
        <w:tc>
          <w:tcPr>
            <w:tcW w:w="4508" w:type="dxa"/>
            <w:tcBorders>
              <w:top w:val="single" w:sz="0"/>
              <w:left w:val="single" w:sz="0"/>
              <w:bottom w:val="single" w:sz="0"/>
              <w:right w:val="single" w:sz="0"/>
            </w:tcBorders>
            <w:tcMar/>
            <w:vAlign w:val="top"/>
          </w:tcPr>
          <w:p w:rsidR="04CD5F09" w:rsidP="04CD5F09" w:rsidRDefault="04CD5F09" w14:paraId="54D50C24" w14:textId="40B8E84E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Sum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[] 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numbers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)</w:t>
            </w:r>
          </w:p>
          <w:p w:rsidR="04CD5F09" w:rsidP="04CD5F09" w:rsidRDefault="04CD5F09" w14:paraId="286A3775" w14:textId="45173C2B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{</w:t>
            </w:r>
          </w:p>
          <w:p w:rsidR="04CD5F09" w:rsidP="04CD5F09" w:rsidRDefault="04CD5F09" w14:paraId="6A49D88F" w14:textId="4905CE3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result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= 0;</w:t>
            </w:r>
          </w:p>
          <w:p w:rsidR="04CD5F09" w:rsidP="04CD5F09" w:rsidRDefault="04CD5F09" w14:paraId="2C18F172" w14:textId="598A4A7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limit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= 0;</w:t>
            </w:r>
          </w:p>
          <w:p w:rsidR="04CD5F09" w:rsidP="04CD5F09" w:rsidRDefault="04CD5F09" w14:paraId="2FE2602C" w14:textId="23AB2E32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foreach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number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numbers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)</w:t>
            </w:r>
          </w:p>
          <w:p w:rsidR="04CD5F09" w:rsidP="04CD5F09" w:rsidRDefault="04CD5F09" w14:paraId="62FDF9DA" w14:textId="396FF9E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{</w:t>
            </w:r>
          </w:p>
          <w:p w:rsidR="04CD5F09" w:rsidP="04CD5F09" w:rsidRDefault="04CD5F09" w14:paraId="1837B992" w14:textId="7EC5157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if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IsPassed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number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, 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limit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)) 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result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+= 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number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;</w:t>
            </w:r>
          </w:p>
          <w:p w:rsidR="04CD5F09" w:rsidP="04CD5F09" w:rsidRDefault="04CD5F09" w14:paraId="000F158A" w14:textId="71A9D0F1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}</w:t>
            </w:r>
          </w:p>
          <w:p w:rsidR="04CD5F09" w:rsidP="04CD5F09" w:rsidRDefault="04CD5F09" w14:paraId="1BD1F9B7" w14:textId="23FCEBDC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return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result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;</w:t>
            </w:r>
          </w:p>
          <w:p w:rsidR="04CD5F09" w:rsidP="04CD5F09" w:rsidRDefault="04CD5F09" w14:paraId="29B1A7A4" w14:textId="197F992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</w:p>
          <w:p w:rsidR="04CD5F09" w:rsidP="04CD5F09" w:rsidRDefault="04CD5F09" w14:paraId="3DEA009B" w14:textId="1A266B6A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static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bool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IsPassed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(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number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, 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int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lim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)</w:t>
            </w:r>
          </w:p>
          <w:p w:rsidR="04CD5F09" w:rsidP="04CD5F09" w:rsidRDefault="04CD5F09" w14:paraId="7CFFDFAC" w14:textId="66B19E1F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{</w:t>
            </w:r>
          </w:p>
          <w:p w:rsidR="04CD5F09" w:rsidP="04CD5F09" w:rsidRDefault="04CD5F09" w14:paraId="338EBB81" w14:textId="6C0B8757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//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return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number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&gt; 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limit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; // Ошибка: метод 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IsPassed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не имеет доступа к переменной 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limit</w:t>
            </w:r>
          </w:p>
          <w:p w:rsidR="04CD5F09" w:rsidP="04CD5F09" w:rsidRDefault="04CD5F09" w14:paraId="2B7F38ED" w14:textId="4D837BA4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    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return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number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&gt; 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lim</w:t>
            </w: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;</w:t>
            </w:r>
          </w:p>
          <w:p w:rsidR="04CD5F09" w:rsidP="04CD5F09" w:rsidRDefault="04CD5F09" w14:paraId="4CC700F8" w14:textId="0BFCB733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 xml:space="preserve">    }</w:t>
            </w:r>
          </w:p>
          <w:p w:rsidR="04CD5F09" w:rsidP="04CD5F09" w:rsidRDefault="04CD5F09" w14:paraId="1CDCF64F" w14:textId="7E6304D6">
            <w:pPr>
              <w:spacing w:before="0" w:beforeAutospacing="off" w:after="0" w:afterAutospacing="off" w:line="36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04CD5F09" w:rsidR="04CD5F09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8"/>
                <w:szCs w:val="28"/>
              </w:rPr>
              <w:t>}</w:t>
            </w:r>
          </w:p>
        </w:tc>
      </w:tr>
    </w:tbl>
    <w:p xmlns:wp14="http://schemas.microsoft.com/office/word/2010/wordml" w:rsidP="04CD5F09" wp14:paraId="148D2A45" wp14:textId="612E6BB7">
      <w:pPr>
        <w:spacing w:line="360" w:lineRule="auto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4CD5F09" w:rsidR="04CD5F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Модификатор </w:t>
      </w:r>
      <w:r w:rsidRPr="04CD5F09" w:rsidR="04CD5F09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static</w:t>
      </w:r>
      <w:r w:rsidRPr="04CD5F09" w:rsidR="04CD5F0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указывается перед типом локальной функции. Теперь функция IsPassed не может обращаться к переменной limit, и в этом случае нам надо либо передать это значение в виде параметра, либо определить переменную limit непосредственно в локальной функции.</w:t>
      </w:r>
    </w:p>
    <w:p xmlns:wp14="http://schemas.microsoft.com/office/word/2010/wordml" w:rsidP="04CD5F09" wp14:paraId="501817AE" wp14:textId="2597E698">
      <w:pPr>
        <w:pStyle w:val="Normal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02B2A3"/>
    <w:rsid w:val="04CD5F09"/>
    <w:rsid w:val="7802B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2B2A3"/>
  <w15:chartTrackingRefBased/>
  <w15:docId w15:val="{1EA753E3-69C6-4391-8778-810DC4D5F4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2023-10-26T20:54:54.0753363Z</dcterms:created>
  <dcterms:modified xsi:type="dcterms:W3CDTF">2023-10-26T20:56:11.9033193Z</dcterms:modified>
  <dc:creator>Новиков Никита</dc:creator>
  <lastModifiedBy>Новиков Никита</lastModifiedBy>
</coreProperties>
</file>