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FA59FC" w:rsidP="79FA59FC" w:rsidRDefault="79FA59FC" w14:paraId="684A6C21" w14:textId="72B2713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Отдельно остановимся на рекурсивных функциях. Рекурсивная функция представляет такую конструкцию, при которой функция вызывает саму себя.</w:t>
      </w:r>
    </w:p>
    <w:p w:rsidR="79FA59FC" w:rsidP="79FA59FC" w:rsidRDefault="79FA59FC" w14:paraId="6DDE116D" w14:textId="18E17522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Рекурсивная функция факториала</w:t>
      </w:r>
    </w:p>
    <w:p w:rsidR="79FA59FC" w:rsidP="79FA59FC" w:rsidRDefault="79FA59FC" w14:paraId="6690CE95" w14:textId="4DCA437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Возьмем, к примеру, вычисление факториала, которое использует формулу </w:t>
      </w:r>
      <w:r w:rsidRPr="79FA59FC" w:rsidR="79FA5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n! = 1 * 2 * … * n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есть по сути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нахождения факториала числа мы перемножаем все числа до этого числа. Например, факториал числа 4 равен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24 = 1 * 2 * 3 * 4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факторил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числа 5 равен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120 = 1 * 2 * 3 * 4 * 5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9FA59FC" w:rsidP="79FA59FC" w:rsidRDefault="79FA59FC" w14:paraId="7E1300FA" w14:textId="05650D9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Определим метод для нахождения факториала: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178ECD8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56A64DEE" w14:textId="70BE5D8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9FA59FC" w:rsidP="79FA59FC" w:rsidRDefault="79FA59FC" w14:paraId="6F582C36" w14:textId="466439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9FA59FC" w:rsidP="79FA59FC" w:rsidRDefault="79FA59FC" w14:paraId="055D6D5B" w14:textId="4DC6F13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9FA59FC" w:rsidP="79FA59FC" w:rsidRDefault="79FA59FC" w14:paraId="7357B4E4" w14:textId="6A7EA7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79FA59FC" w:rsidP="79FA59FC" w:rsidRDefault="79FA59FC" w14:paraId="38F52402" w14:textId="79B56A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79FA59FC" w:rsidP="79FA59FC" w:rsidRDefault="79FA59FC" w14:paraId="5D44DDD5" w14:textId="3B405A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4D1F6DA5" w14:textId="44E19C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n)</w:t>
            </w:r>
          </w:p>
          <w:p w:rsidR="79FA59FC" w:rsidP="79FA59FC" w:rsidRDefault="79FA59FC" w14:paraId="1ECF5EB8" w14:textId="20BC81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9FA59FC" w:rsidP="79FA59FC" w:rsidRDefault="79FA59FC" w14:paraId="77810570" w14:textId="3C77E7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 == 1)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1;</w:t>
            </w:r>
          </w:p>
          <w:p w:rsidR="79FA59FC" w:rsidP="79FA59FC" w:rsidRDefault="79FA59FC" w14:paraId="4DA6CD89" w14:textId="00FDBA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277D4FF4" w14:textId="649A69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 - 1);</w:t>
            </w:r>
          </w:p>
          <w:p w:rsidR="79FA59FC" w:rsidP="79FA59FC" w:rsidRDefault="79FA59FC" w14:paraId="59FDE4A8" w14:textId="486EE6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w:rsidR="79FA59FC" w:rsidP="79FA59FC" w:rsidRDefault="79FA59FC" w14:paraId="58386CF3" w14:textId="5CDAD16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создании рекурсивной функции в ней обязательно должен быть некоторый </w:t>
      </w:r>
      <w:r w:rsidRPr="79FA59FC" w:rsidR="79FA5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базовый вариант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 которого начинается вычисление функции. В случае с факториалом это факториал числа 1, который равен 1. Факториалы всех остальных положительных чисел будет начинаться с вычисления факториала числа 1, который равен 1.</w:t>
      </w:r>
    </w:p>
    <w:p w:rsidR="79FA59FC" w:rsidP="79FA59FC" w:rsidRDefault="79FA59FC" w14:paraId="349604CF" w14:textId="5C16FD0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уровне языка программирования для возвращения базового варианта применяется оператор </w:t>
      </w:r>
      <w:r w:rsidRPr="79FA59FC" w:rsidR="79FA5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33D014E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7CA8B119" w14:textId="151210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62320ACD" w14:textId="1B8189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 == 1)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1;</w:t>
            </w:r>
          </w:p>
        </w:tc>
      </w:tr>
    </w:tbl>
    <w:p w:rsidR="79FA59FC" w:rsidP="79FA59FC" w:rsidRDefault="79FA59FC" w14:paraId="4C539DCA" w14:textId="06B8513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есть, если вводимое число равно 1, то возвращается 1</w:t>
      </w:r>
    </w:p>
    <w:p w:rsidR="79FA59FC" w:rsidP="79FA59FC" w:rsidRDefault="79FA59FC" w14:paraId="26C7493F" w14:textId="0B4F799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Другая особенность рекурсивных функций: все рекурсивные вызовы должны обращаться к подфункциям, которые в конце концов сходятся к базовому варианту: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1A0D4D9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4BB0BEA1" w14:textId="15FD46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6374A441" w14:textId="233948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 - 1);</w:t>
            </w:r>
          </w:p>
        </w:tc>
      </w:tr>
    </w:tbl>
    <w:p w:rsidR="79FA59FC" w:rsidP="79FA59FC" w:rsidRDefault="79FA59FC" w14:paraId="632837B7" w14:textId="5CA803E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Так, при передаче в функцию числа, которое не равно 1, при дальнейших рекурсивных вызовах подфункций в них будет передаваться каждый раз число, меньшее на единицу. И в конце концов мы дойдем до ситуации, когда число будет равно 1, и будет использован базовый вариант. Это так называемый рекурсивный спуск.</w:t>
      </w:r>
    </w:p>
    <w:p w:rsidR="79FA59FC" w:rsidP="79FA59FC" w:rsidRDefault="79FA59FC" w14:paraId="606C47A1" w14:textId="1663218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Используем эту функцию: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7E5DD98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338EB864" w14:textId="20605B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9FA59FC" w:rsidP="79FA59FC" w:rsidRDefault="79FA59FC" w14:paraId="79F81997" w14:textId="49D1F3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9FA59FC" w:rsidP="79FA59FC" w:rsidRDefault="79FA59FC" w14:paraId="3385F017" w14:textId="4C032A4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9FA59FC" w:rsidP="79FA59FC" w:rsidRDefault="79FA59FC" w14:paraId="6D1B6919" w14:textId="6E4A34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79FA59FC" w:rsidP="79FA59FC" w:rsidRDefault="79FA59FC" w14:paraId="63625DAE" w14:textId="41E581C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79FA59FC" w:rsidP="79FA59FC" w:rsidRDefault="79FA59FC" w14:paraId="08403272" w14:textId="1CD9E45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79FA59FC" w:rsidP="79FA59FC" w:rsidRDefault="79FA59FC" w14:paraId="6433A706" w14:textId="03594C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79FA59FC" w:rsidP="79FA59FC" w:rsidRDefault="79FA59FC" w14:paraId="4839289A" w14:textId="21B0EC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79FA59FC" w:rsidP="79FA59FC" w:rsidRDefault="79FA59FC" w14:paraId="6837FDC0" w14:textId="3F67BA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79FA59FC" w:rsidP="79FA59FC" w:rsidRDefault="79FA59FC" w14:paraId="5BA504D8" w14:textId="6EA488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79FA59FC" w:rsidP="79FA59FC" w:rsidRDefault="79FA59FC" w14:paraId="1556995C" w14:textId="0BE20E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79FA59FC" w:rsidP="79FA59FC" w:rsidRDefault="79FA59FC" w14:paraId="7ECB2530" w14:textId="47F0E2A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79FA59FC" w:rsidP="79FA59FC" w:rsidRDefault="79FA59FC" w14:paraId="35067F71" w14:textId="0D8E43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79FA59FC" w:rsidP="79FA59FC" w:rsidRDefault="79FA59FC" w14:paraId="3879D3C5" w14:textId="380FE8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3654C0B9" w14:textId="606FAD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n)</w:t>
            </w:r>
          </w:p>
          <w:p w:rsidR="79FA59FC" w:rsidP="79FA59FC" w:rsidRDefault="79FA59FC" w14:paraId="7E3A0D98" w14:textId="3006FA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9FA59FC" w:rsidP="79FA59FC" w:rsidRDefault="79FA59FC" w14:paraId="46223748" w14:textId="5B09E7B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 == 1)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1;</w:t>
            </w:r>
          </w:p>
          <w:p w:rsidR="79FA59FC" w:rsidP="79FA59FC" w:rsidRDefault="79FA59FC" w14:paraId="22DBD7A1" w14:textId="71E60C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4E4E4C58" w14:textId="1ED8405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 - 1);</w:t>
            </w:r>
          </w:p>
          <w:p w:rsidR="79FA59FC" w:rsidP="79FA59FC" w:rsidRDefault="79FA59FC" w14:paraId="725BE3AD" w14:textId="16BC3C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79FA59FC" w:rsidP="79FA59FC" w:rsidRDefault="79FA59FC" w14:paraId="747A037A" w14:textId="5F4A5B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6E40789B" w14:textId="21F1D5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factorial4 =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(4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24</w:t>
            </w:r>
          </w:p>
          <w:p w:rsidR="79FA59FC" w:rsidP="79FA59FC" w:rsidRDefault="79FA59FC" w14:paraId="1589CE85" w14:textId="7FA349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factorial5 =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(5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120</w:t>
            </w:r>
          </w:p>
          <w:p w:rsidR="79FA59FC" w:rsidP="79FA59FC" w:rsidRDefault="79FA59FC" w14:paraId="6D0DB895" w14:textId="16C7E60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factorial6 =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(6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720</w:t>
            </w:r>
          </w:p>
          <w:p w:rsidR="79FA59FC" w:rsidP="79FA59FC" w:rsidRDefault="79FA59FC" w14:paraId="28836BC8" w14:textId="4B6F21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75958156" w14:textId="13D359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($"Факториал числа 4 = {factorial4}");</w:t>
            </w:r>
          </w:p>
          <w:p w:rsidR="79FA59FC" w:rsidP="79FA59FC" w:rsidRDefault="79FA59FC" w14:paraId="4DF660B9" w14:textId="35AC0C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($"Факториал числа 5 = {factorial5}");</w:t>
            </w:r>
          </w:p>
          <w:p w:rsidR="79FA59FC" w:rsidP="79FA59FC" w:rsidRDefault="79FA59FC" w14:paraId="1ADC524B" w14:textId="11502B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($"Факториал числа 6 = {factorial6}");</w:t>
            </w:r>
          </w:p>
        </w:tc>
      </w:tr>
    </w:tbl>
    <w:p w:rsidR="79FA59FC" w:rsidP="79FA59FC" w:rsidRDefault="79FA59FC" w14:paraId="4277EA0E" w14:textId="47A78C6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Рассмотрим поэтапно, что будет в случае вызова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Factorial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(4).</w:t>
      </w:r>
    </w:p>
    <w:p w:rsidR="79FA59FC" w:rsidP="79FA59FC" w:rsidRDefault="79FA59FC" w14:paraId="7FA6E313" w14:textId="2975D05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Сначала идет проверка, равно ли число единице: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1FD2027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32A26176" w14:textId="74A12E9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7317CD85" w14:textId="6F5283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 == 1)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1;</w:t>
            </w:r>
          </w:p>
        </w:tc>
      </w:tr>
    </w:tbl>
    <w:p w:rsidR="79FA59FC" w:rsidP="79FA59FC" w:rsidRDefault="79FA59FC" w14:paraId="243BF8D7" w14:textId="61C6664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 вначале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равно 4, поэтому это условие ложно, и соответственно выполняется код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38544F3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052C6EE7" w14:textId="4C2E91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1575AF44" w14:textId="7D2EBDA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 - 1);</w:t>
            </w:r>
          </w:p>
        </w:tc>
      </w:tr>
    </w:tbl>
    <w:p w:rsidR="79FA59FC" w:rsidP="79FA59FC" w:rsidRDefault="79FA59FC" w14:paraId="1940C080" w14:textId="0F6E44B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есть фактически мы имеем: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0E5AC04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0FD5CA55" w14:textId="61D571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706A8214" w14:textId="269C45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4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(3);</w:t>
            </w:r>
          </w:p>
        </w:tc>
      </w:tr>
    </w:tbl>
    <w:p w:rsidR="79FA59FC" w:rsidP="79FA59FC" w:rsidRDefault="79FA59FC" w14:paraId="058FFAC2" w14:textId="33AEF1E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выполняется выражение: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7C038A1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1EDD0D6B" w14:textId="575B7F6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420B68EB" w14:textId="787F74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(3)</w:t>
            </w:r>
          </w:p>
        </w:tc>
      </w:tr>
    </w:tbl>
    <w:p w:rsidR="79FA59FC" w:rsidP="79FA59FC" w:rsidRDefault="79FA59FC" w14:paraId="6A15497E" w14:textId="17AF54E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Опять же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равно 1, поэтому выполняется код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684DE8C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515131DE" w14:textId="33DE5F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4792A266" w14:textId="03315A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 - 1);</w:t>
            </w:r>
          </w:p>
        </w:tc>
      </w:tr>
    </w:tbl>
    <w:p w:rsidR="79FA59FC" w:rsidP="79FA59FC" w:rsidRDefault="79FA59FC" w14:paraId="5FF0F013" w14:textId="54D165C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есть фактически: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18D7C6F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5532FCBB" w14:textId="62F92B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68D174C9" w14:textId="53678F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3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(2);</w:t>
            </w:r>
          </w:p>
        </w:tc>
      </w:tr>
    </w:tbl>
    <w:p w:rsidR="79FA59FC" w:rsidP="79FA59FC" w:rsidRDefault="79FA59FC" w14:paraId="2101C8A6" w14:textId="1B7CDEF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выполняется выражение: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43D8D45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700F7ADE" w14:textId="085D006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13499989" w14:textId="54487A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(2)</w:t>
            </w:r>
          </w:p>
        </w:tc>
      </w:tr>
    </w:tbl>
    <w:p w:rsidR="79FA59FC" w:rsidP="79FA59FC" w:rsidRDefault="79FA59FC" w14:paraId="1C68B285" w14:textId="31BA885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Опять же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равно 1, поэтому выполняется код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12FBABD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5FA1F742" w14:textId="396D39B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5801715C" w14:textId="22DF01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 - 1);</w:t>
            </w:r>
          </w:p>
        </w:tc>
      </w:tr>
    </w:tbl>
    <w:p w:rsidR="79FA59FC" w:rsidP="79FA59FC" w:rsidRDefault="79FA59FC" w14:paraId="218A49DB" w14:textId="59D36993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есть фактически: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2552F07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742AB690" w14:textId="493EF8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2CA9F468" w14:textId="4E1CE3D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2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(1);</w:t>
            </w:r>
          </w:p>
        </w:tc>
      </w:tr>
    </w:tbl>
    <w:p w:rsidR="79FA59FC" w:rsidP="79FA59FC" w:rsidRDefault="79FA59FC" w14:paraId="25A02ECE" w14:textId="2E5573A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выполняется выражение: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02445B9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38DC7A64" w14:textId="2171AE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786C2D0F" w14:textId="167BA8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(1)</w:t>
            </w:r>
          </w:p>
        </w:tc>
      </w:tr>
    </w:tbl>
    <w:p w:rsidR="79FA59FC" w:rsidP="79FA59FC" w:rsidRDefault="79FA59FC" w14:paraId="174C5153" w14:textId="20FD752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Теперь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равно 1, поэтому выполняется код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0A6472B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3DDC2759" w14:textId="6F86FD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73920207" w14:textId="38B7DB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 == 1)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1;</w:t>
            </w:r>
          </w:p>
        </w:tc>
      </w:tr>
    </w:tbl>
    <w:p w:rsidR="79FA59FC" w:rsidP="79FA59FC" w:rsidRDefault="79FA59FC" w14:paraId="078A7A4D" w14:textId="0D94A85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возвращается 1.</w:t>
      </w:r>
    </w:p>
    <w:p w:rsidR="79FA59FC" w:rsidP="79FA59FC" w:rsidRDefault="79FA59FC" w14:paraId="4E019B12" w14:textId="5A570E1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итоге выражение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2573B90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657AAB8B" w14:textId="6FBD0EB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200703D5" w14:textId="7973B7E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(4)</w:t>
            </w:r>
          </w:p>
        </w:tc>
      </w:tr>
    </w:tbl>
    <w:p w:rsidR="79FA59FC" w:rsidP="79FA59FC" w:rsidRDefault="79FA59FC" w14:paraId="61F762D1" w14:textId="0AA78EE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реальности выливается в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6D9AFE4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39536BB5" w14:textId="7B815C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63C2C22A" w14:textId="3C5ABC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4 * 3 * 2 *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Factorial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(1)</w:t>
            </w:r>
          </w:p>
        </w:tc>
      </w:tr>
    </w:tbl>
    <w:p w:rsidR="79FA59FC" w:rsidP="79FA59FC" w:rsidRDefault="79FA59FC" w14:paraId="1BF0AE8E" w14:textId="16B97146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Рекурсивная функция Фибоначчи</w:t>
      </w:r>
    </w:p>
    <w:p w:rsidR="79FA59FC" w:rsidP="79FA59FC" w:rsidRDefault="79FA59FC" w14:paraId="514918CA" w14:textId="32190E8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Другим распространенным показательным примером рекурсивной функции служит функция, вычисляющая числа Фибоначчи. n-й член последовательности Фибоначчи определяется по формуле: f(n)=f(n-1) + f(n-2), причем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0)=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0, а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1)=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То есть последовательность Фибоначчи будет выглядеть так 0 (0-й член), 1 (1-й член), 1, 2, 3, 5, 8, 13, 21, 34, 55, 89, 144, .... Для определения чисел этой последовательности определим следующий метод: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645811F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6B34F0C4" w14:textId="7642761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9FA59FC" w:rsidP="79FA59FC" w:rsidRDefault="79FA59FC" w14:paraId="040C7C7F" w14:textId="4F9EF70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9FA59FC" w:rsidP="79FA59FC" w:rsidRDefault="79FA59FC" w14:paraId="39785C6B" w14:textId="56473E3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9FA59FC" w:rsidP="79FA59FC" w:rsidRDefault="79FA59FC" w14:paraId="13508BC5" w14:textId="002D70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79FA59FC" w:rsidP="79FA59FC" w:rsidRDefault="79FA59FC" w14:paraId="477DBA00" w14:textId="04FAEC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79FA59FC" w:rsidP="79FA59FC" w:rsidRDefault="79FA59FC" w14:paraId="78DE04E3" w14:textId="7F7E139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79FA59FC" w:rsidP="79FA59FC" w:rsidRDefault="79FA59FC" w14:paraId="0FF86D7C" w14:textId="3A4B29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79FA59FC" w:rsidP="79FA59FC" w:rsidRDefault="79FA59FC" w14:paraId="23C4B976" w14:textId="51C7F4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79FA59FC" w:rsidP="79FA59FC" w:rsidRDefault="79FA59FC" w14:paraId="66044EA3" w14:textId="3EA85B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79FA59FC" w:rsidP="79FA59FC" w:rsidRDefault="79FA59FC" w14:paraId="08E107BA" w14:textId="10BF9C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79FA59FC" w:rsidP="79FA59FC" w:rsidRDefault="79FA59FC" w14:paraId="5E9781A7" w14:textId="3FF8BC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79FA59FC" w:rsidP="79FA59FC" w:rsidRDefault="79FA59FC" w14:paraId="768768D0" w14:textId="222F922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79FA59FC" w:rsidP="79FA59FC" w:rsidRDefault="79FA59FC" w14:paraId="7A87F81D" w14:textId="1B82473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79FA59FC" w:rsidP="79FA59FC" w:rsidRDefault="79FA59FC" w14:paraId="465B288A" w14:textId="797D79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4F24F74E" w14:textId="691D21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Fibonachi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n)</w:t>
            </w:r>
          </w:p>
          <w:p w:rsidR="79FA59FC" w:rsidP="79FA59FC" w:rsidRDefault="79FA59FC" w14:paraId="2A75D256" w14:textId="2D02B7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9FA59FC" w:rsidP="79FA59FC" w:rsidRDefault="79FA59FC" w14:paraId="425BFDAF" w14:textId="43E71F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 == 0 || n == 1)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n;</w:t>
            </w:r>
          </w:p>
          <w:p w:rsidR="79FA59FC" w:rsidP="79FA59FC" w:rsidRDefault="79FA59FC" w14:paraId="36D719B8" w14:textId="662E1A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0D51C490" w14:textId="6E2149A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Fibonachi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 - 1) +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Fibonachi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 - 2);</w:t>
            </w:r>
          </w:p>
          <w:p w:rsidR="79FA59FC" w:rsidP="79FA59FC" w:rsidRDefault="79FA59FC" w14:paraId="6910D4D0" w14:textId="0F1F3B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79FA59FC" w:rsidP="79FA59FC" w:rsidRDefault="79FA59FC" w14:paraId="20738872" w14:textId="5CBD0F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5BA6552F" w14:textId="76DEB7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fib4 =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Fibonachi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(4);</w:t>
            </w:r>
          </w:p>
          <w:p w:rsidR="79FA59FC" w:rsidP="79FA59FC" w:rsidRDefault="79FA59FC" w14:paraId="7FFC7F02" w14:textId="7B8468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fib5 =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Fibonachi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(5);</w:t>
            </w:r>
          </w:p>
          <w:p w:rsidR="79FA59FC" w:rsidP="79FA59FC" w:rsidRDefault="79FA59FC" w14:paraId="354CC927" w14:textId="54125A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fib6 =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Fibonachi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(6);</w:t>
            </w:r>
          </w:p>
          <w:p w:rsidR="79FA59FC" w:rsidP="79FA59FC" w:rsidRDefault="79FA59FC" w14:paraId="02FEFE2A" w14:textId="2DEB6C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53ACDDB1" w14:textId="592779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Console.WriteLine($"4 число Фибоначчи = {fib4}");</w:t>
            </w:r>
          </w:p>
          <w:p w:rsidR="79FA59FC" w:rsidP="79FA59FC" w:rsidRDefault="79FA59FC" w14:paraId="33B0475D" w14:textId="574412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Console.WriteLine($"5 число Фибоначчи = {fib5}");</w:t>
            </w:r>
          </w:p>
          <w:p w:rsidR="79FA59FC" w:rsidP="79FA59FC" w:rsidRDefault="79FA59FC" w14:paraId="6C070948" w14:textId="55B1B2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Console.WriteLine($"6 число Фибоначчи = {fib6}");</w:t>
            </w:r>
          </w:p>
        </w:tc>
      </w:tr>
    </w:tbl>
    <w:p w:rsidR="79FA59FC" w:rsidP="79FA59FC" w:rsidRDefault="79FA59FC" w14:paraId="1717804A" w14:textId="4B419E0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базовый вариант выглядит следующий образом: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17A5172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0EB6FA68" w14:textId="1A9E6E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0595FD2A" w14:textId="72210F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 == 0 || n == 1) 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n;</w:t>
            </w:r>
          </w:p>
        </w:tc>
      </w:tr>
    </w:tbl>
    <w:p w:rsidR="79FA59FC" w:rsidP="79FA59FC" w:rsidRDefault="79FA59FC" w14:paraId="3B814787" w14:textId="08772EC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 есть, если мы ищем нулевой или первый элемент последовательности, то возвращается это же число - 0 или 1. Иначе возвращается результат выражения </w:t>
      </w: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Fibonachi(n - 1) + Fibonachi(n - 2);</w:t>
      </w:r>
    </w:p>
    <w:p w:rsidR="79FA59FC" w:rsidP="79FA59FC" w:rsidRDefault="79FA59FC" w14:paraId="70D29F86" w14:textId="18725611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Рекурсии и циклы</w:t>
      </w:r>
    </w:p>
    <w:p w:rsidR="79FA59FC" w:rsidP="79FA59FC" w:rsidRDefault="79FA59FC" w14:paraId="5E243663" w14:textId="7371990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 простейшие пример рекурсивных функций, которые призваны дать понимание работы рекурсии. В то же время для обоих функций вместо рекурсий можно использовать циклические конструкции. И, как правило, альтернативы на основе циклов работают быстрее и более эффективны, чем рекурсия. Например, вычисление чисел Фибоначчи с помощью циклов: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FA59FC" w:rsidTr="79FA59FC" w14:paraId="30B343B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2F23D04E" w14:textId="671BE02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9FA59FC" w:rsidP="79FA59FC" w:rsidRDefault="79FA59FC" w14:paraId="199B6939" w14:textId="09839E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9FA59FC" w:rsidP="79FA59FC" w:rsidRDefault="79FA59FC" w14:paraId="03CC4D29" w14:textId="6EEB0E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9FA59FC" w:rsidP="79FA59FC" w:rsidRDefault="79FA59FC" w14:paraId="13BFE214" w14:textId="5AC83B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79FA59FC" w:rsidP="79FA59FC" w:rsidRDefault="79FA59FC" w14:paraId="661FB21A" w14:textId="40622D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79FA59FC" w:rsidP="79FA59FC" w:rsidRDefault="79FA59FC" w14:paraId="44BDCA12" w14:textId="7ADE76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79FA59FC" w:rsidP="79FA59FC" w:rsidRDefault="79FA59FC" w14:paraId="15E39583" w14:textId="05D14E8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79FA59FC" w:rsidP="79FA59FC" w:rsidRDefault="79FA59FC" w14:paraId="267FE6F2" w14:textId="326637D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79FA59FC" w:rsidP="79FA59FC" w:rsidRDefault="79FA59FC" w14:paraId="6DCF7257" w14:textId="59AFA6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79FA59FC" w:rsidP="79FA59FC" w:rsidRDefault="79FA59FC" w14:paraId="727D6C68" w14:textId="2B433F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79FA59FC" w:rsidP="79FA59FC" w:rsidRDefault="79FA59FC" w14:paraId="77E568D8" w14:textId="3E56DE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79FA59FC" w:rsidP="79FA59FC" w:rsidRDefault="79FA59FC" w14:paraId="465C311A" w14:textId="573EAE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79FA59FC" w:rsidP="79FA59FC" w:rsidRDefault="79FA59FC" w14:paraId="0FDFE0C3" w14:textId="64AD5A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79FA59FC" w:rsidP="79FA59FC" w:rsidRDefault="79FA59FC" w14:paraId="348F0446" w14:textId="2425AC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79FA59FC" w:rsidP="79FA59FC" w:rsidRDefault="79FA59FC" w14:paraId="15409D76" w14:textId="75F7F71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9FA59FC" w:rsidP="79FA59FC" w:rsidRDefault="79FA59FC" w14:paraId="501D89EC" w14:textId="2C400E6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static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Fibonachi2(int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n)</w:t>
            </w:r>
          </w:p>
          <w:p w:rsidR="79FA59FC" w:rsidP="79FA59FC" w:rsidRDefault="79FA59FC" w14:paraId="74328C6E" w14:textId="13D439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9FA59FC" w:rsidP="79FA59FC" w:rsidRDefault="79FA59FC" w14:paraId="01402D93" w14:textId="0AE46F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 = 0;</w:t>
            </w:r>
          </w:p>
          <w:p w:rsidR="79FA59FC" w:rsidP="79FA59FC" w:rsidRDefault="79FA59FC" w14:paraId="622CF027" w14:textId="676630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1;</w:t>
            </w:r>
          </w:p>
          <w:p w:rsidR="79FA59FC" w:rsidP="79FA59FC" w:rsidRDefault="79FA59FC" w14:paraId="2C32EFB2" w14:textId="19D123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tmp;</w:t>
            </w:r>
          </w:p>
          <w:p w:rsidR="79FA59FC" w:rsidP="79FA59FC" w:rsidRDefault="79FA59FC" w14:paraId="7488F956" w14:textId="0C76E2A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159BB52D" w14:textId="2AA81E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for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0; i &lt; n; i++)</w:t>
            </w:r>
          </w:p>
          <w:p w:rsidR="79FA59FC" w:rsidP="79FA59FC" w:rsidRDefault="79FA59FC" w14:paraId="5A85CD41" w14:textId="1AB74A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79FA59FC" w:rsidP="79FA59FC" w:rsidRDefault="79FA59FC" w14:paraId="7AF5D990" w14:textId="129A87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tmp = result;</w:t>
            </w:r>
          </w:p>
          <w:p w:rsidR="79FA59FC" w:rsidP="79FA59FC" w:rsidRDefault="79FA59FC" w14:paraId="4F3729F6" w14:textId="7677A5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result = b;</w:t>
            </w:r>
          </w:p>
          <w:p w:rsidR="79FA59FC" w:rsidP="79FA59FC" w:rsidRDefault="79FA59FC" w14:paraId="292BA673" w14:textId="753FE5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b += tmp;</w:t>
            </w:r>
          </w:p>
          <w:p w:rsidR="79FA59FC" w:rsidP="79FA59FC" w:rsidRDefault="79FA59FC" w14:paraId="6C743F1D" w14:textId="64BB58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79FA59FC" w:rsidP="79FA59FC" w:rsidRDefault="79FA59FC" w14:paraId="5AF96741" w14:textId="51FDBB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9FA59FC" w:rsidP="79FA59FC" w:rsidRDefault="79FA59FC" w14:paraId="0983F61D" w14:textId="15A657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return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result;</w:t>
            </w:r>
          </w:p>
          <w:p w:rsidR="79FA59FC" w:rsidP="79FA59FC" w:rsidRDefault="79FA59FC" w14:paraId="2DEDF2F1" w14:textId="592C33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9FA59FC" w:rsidR="79FA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w:rsidR="79FA59FC" w:rsidP="79FA59FC" w:rsidRDefault="79FA59FC" w14:paraId="73C5EAFB" w14:textId="52930B7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FA59FC" w:rsidR="79FA5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то же время в некоторых ситуациях рекурсия предоставляет элегантное решение, например, при обходе различных древовидных представлений, к примеру, дерева каталогов и файлов.</w:t>
      </w:r>
    </w:p>
    <w:p w:rsidR="79FA59FC" w:rsidP="79FA59FC" w:rsidRDefault="79FA59FC" w14:paraId="45530586" w14:textId="0CD454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313d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62EF8"/>
    <w:rsid w:val="6DE62EF8"/>
    <w:rsid w:val="79F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2EF8"/>
  <w15:chartTrackingRefBased/>
  <w15:docId w15:val="{2C14AD7B-A288-4CC5-8847-382EC7751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c5f66a4f554d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2023-10-26T20:52:16.1014673Z</dcterms:created>
  <dcterms:modified xsi:type="dcterms:W3CDTF">2023-10-26T20:52:59.0290176Z</dcterms:modified>
  <dc:creator>Новиков Никита</dc:creator>
  <lastModifiedBy>Новиков Никита</lastModifiedBy>
</coreProperties>
</file>