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8EC3811" wp14:paraId="4747B9EA" wp14:textId="454C4213">
      <w:pPr>
        <w:pStyle w:val="Heading2"/>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i w:val="0"/>
          <w:iCs w:val="0"/>
          <w:caps w:val="0"/>
          <w:smallCaps w:val="0"/>
          <w:noProof w:val="0"/>
          <w:color w:val="000000" w:themeColor="text1" w:themeTint="FF" w:themeShade="FF"/>
          <w:sz w:val="28"/>
          <w:szCs w:val="28"/>
          <w:lang w:val="ru-RU"/>
        </w:rPr>
        <w:t>Переменные и константы</w:t>
      </w:r>
    </w:p>
    <w:p xmlns:wp14="http://schemas.microsoft.com/office/word/2010/wordml" w:rsidP="18EC3811" wp14:paraId="5B9D2BAB" wp14:textId="393F6A0F">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Для хранения данных в программе применяются </w:t>
      </w: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переменные</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Переменная представляет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именнованную</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область памяти, в которой хранится значение определенного типа. Переменная имеет тип, имя и значение. Тип определяет, какого рода информацию может хранить переменная.</w:t>
      </w:r>
    </w:p>
    <w:p xmlns:wp14="http://schemas.microsoft.com/office/word/2010/wordml" w:rsidP="18EC3811" wp14:paraId="076ADF8C" wp14:textId="7AFB5BCC">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Перед использованием любую переменную надо определить. Синтаксис определения переменной выглядит следующим образом:</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56E31C5F">
        <w:trPr>
          <w:trHeight w:val="300"/>
        </w:trPr>
        <w:tc>
          <w:tcPr>
            <w:tcW w:w="4508" w:type="dxa"/>
            <w:tcBorders>
              <w:top w:val="single" w:sz="0"/>
              <w:left w:val="single" w:sz="0"/>
              <w:bottom w:val="single" w:sz="0"/>
              <w:right w:val="single" w:sz="0"/>
            </w:tcBorders>
            <w:tcMar/>
            <w:vAlign w:val="top"/>
          </w:tcPr>
          <w:p w:rsidR="18EC3811" w:rsidP="18EC3811" w:rsidRDefault="18EC3811" w14:paraId="34A1C8ED" w14:textId="03E1F699">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tc>
        <w:tc>
          <w:tcPr>
            <w:tcW w:w="4508" w:type="dxa"/>
            <w:tcBorders>
              <w:top w:val="single" w:sz="0"/>
              <w:left w:val="single" w:sz="0"/>
              <w:bottom w:val="single" w:sz="0"/>
              <w:right w:val="single" w:sz="0"/>
            </w:tcBorders>
            <w:tcMar/>
            <w:vAlign w:val="top"/>
          </w:tcPr>
          <w:p w:rsidR="18EC3811" w:rsidP="18EC3811" w:rsidRDefault="18EC3811" w14:paraId="0036AB62" w14:textId="1CB0A5D7">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 xml:space="preserve">тип </w:t>
            </w:r>
            <w:r w:rsidRPr="18EC3811" w:rsidR="18EC3811">
              <w:rPr>
                <w:rFonts w:ascii="Times New Roman" w:hAnsi="Times New Roman" w:eastAsia="Times New Roman" w:cs="Times New Roman"/>
                <w:b w:val="0"/>
                <w:bCs w:val="0"/>
                <w:i w:val="0"/>
                <w:iCs w:val="0"/>
                <w:sz w:val="28"/>
                <w:szCs w:val="28"/>
              </w:rPr>
              <w:t>имя_переменной</w:t>
            </w:r>
            <w:r w:rsidRPr="18EC3811" w:rsidR="18EC3811">
              <w:rPr>
                <w:rFonts w:ascii="Times New Roman" w:hAnsi="Times New Roman" w:eastAsia="Times New Roman" w:cs="Times New Roman"/>
                <w:b w:val="0"/>
                <w:bCs w:val="0"/>
                <w:i w:val="0"/>
                <w:iCs w:val="0"/>
                <w:sz w:val="28"/>
                <w:szCs w:val="28"/>
              </w:rPr>
              <w:t>;</w:t>
            </w:r>
          </w:p>
        </w:tc>
      </w:tr>
    </w:tbl>
    <w:p xmlns:wp14="http://schemas.microsoft.com/office/word/2010/wordml" w:rsidP="18EC3811" wp14:paraId="1FA544A4" wp14:textId="6368B3EC">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Вначале идет тип переменной, потом ее имя. В качестве имени переменной может выступать любое произвольное название, которое удовлетворяет следующим требованиям:</w:t>
      </w:r>
    </w:p>
    <w:p xmlns:wp14="http://schemas.microsoft.com/office/word/2010/wordml" w:rsidP="18EC3811" wp14:paraId="61C1F174" wp14:textId="59F617E1">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имя может содержать любые цифры, буквы и символ подчеркивания, при этом первый символ в имени должен быть буквой или символом подчеркивания</w:t>
      </w:r>
    </w:p>
    <w:p xmlns:wp14="http://schemas.microsoft.com/office/word/2010/wordml" w:rsidP="18EC3811" wp14:paraId="52531E6B" wp14:textId="5207507D">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имени не должно быть знаков пунктуации и пробелов</w:t>
      </w:r>
    </w:p>
    <w:p xmlns:wp14="http://schemas.microsoft.com/office/word/2010/wordml" w:rsidP="18EC3811" wp14:paraId="78A3143D" wp14:textId="3970B7B3">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имя не может быть ключевым словом языка C#. Таких слов не так много, и при работе в Visual Studio среда разработки подсвечивает ключевые слова синим цветом.</w:t>
      </w:r>
    </w:p>
    <w:p xmlns:wp14="http://schemas.microsoft.com/office/word/2010/wordml" w:rsidP="18EC3811" wp14:paraId="6E12BDE2" wp14:textId="12614F3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Хотя имя переменой может быть любым, но следует давать переменным описательные имена, которые будут говорить об их предназначении.</w:t>
      </w:r>
    </w:p>
    <w:p xmlns:wp14="http://schemas.microsoft.com/office/word/2010/wordml" w:rsidP="18EC3811" wp14:paraId="3FB82B86" wp14:textId="63C7E25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Например, определим простейшую переменную:</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38765591">
        <w:trPr>
          <w:trHeight w:val="300"/>
        </w:trPr>
        <w:tc>
          <w:tcPr>
            <w:tcW w:w="4508" w:type="dxa"/>
            <w:tcBorders>
              <w:top w:val="single" w:sz="0"/>
              <w:left w:val="single" w:sz="0"/>
              <w:bottom w:val="single" w:sz="0"/>
              <w:right w:val="single" w:sz="0"/>
            </w:tcBorders>
            <w:tcMar/>
            <w:vAlign w:val="top"/>
          </w:tcPr>
          <w:p w:rsidR="18EC3811" w:rsidP="18EC3811" w:rsidRDefault="18EC3811" w14:paraId="0B82A73F" w14:textId="5EE1CDC5">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tc>
        <w:tc>
          <w:tcPr>
            <w:tcW w:w="4508" w:type="dxa"/>
            <w:tcBorders>
              <w:top w:val="single" w:sz="0"/>
              <w:left w:val="single" w:sz="0"/>
              <w:bottom w:val="single" w:sz="0"/>
              <w:right w:val="single" w:sz="0"/>
            </w:tcBorders>
            <w:tcMar/>
            <w:vAlign w:val="top"/>
          </w:tcPr>
          <w:p w:rsidR="18EC3811" w:rsidP="18EC3811" w:rsidRDefault="18EC3811" w14:paraId="2266F6B0" w14:textId="65ADFA39">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string</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name</w:t>
            </w:r>
            <w:r w:rsidRPr="18EC3811" w:rsidR="18EC3811">
              <w:rPr>
                <w:rFonts w:ascii="Times New Roman" w:hAnsi="Times New Roman" w:eastAsia="Times New Roman" w:cs="Times New Roman"/>
                <w:b w:val="0"/>
                <w:bCs w:val="0"/>
                <w:i w:val="0"/>
                <w:iCs w:val="0"/>
                <w:sz w:val="28"/>
                <w:szCs w:val="28"/>
              </w:rPr>
              <w:t>;</w:t>
            </w:r>
          </w:p>
        </w:tc>
      </w:tr>
    </w:tbl>
    <w:p xmlns:wp14="http://schemas.microsoft.com/office/word/2010/wordml" w:rsidP="18EC3811" wp14:paraId="13F18101" wp14:textId="28BBD38F">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данном случае определена переменная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name</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которая имеет тип </w:t>
      </w: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string</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то есть переменная представляет строку. Поскольку определение переменной представляет собой инструкцию, то после него ставится точка с запятой.</w:t>
      </w:r>
    </w:p>
    <w:p xmlns:wp14="http://schemas.microsoft.com/office/word/2010/wordml" w:rsidP="18EC3811" wp14:paraId="1DECF63B" wp14:textId="00D2066F">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При этом следует учитывать, что C# является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регистрозависимым</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языком, поэтому следующие два определения переменных будут представлять две разные переменные:</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4FFB53D9">
        <w:trPr>
          <w:trHeight w:val="300"/>
        </w:trPr>
        <w:tc>
          <w:tcPr>
            <w:tcW w:w="4508" w:type="dxa"/>
            <w:tcBorders>
              <w:top w:val="single" w:sz="0"/>
              <w:left w:val="single" w:sz="0"/>
              <w:bottom w:val="single" w:sz="0"/>
              <w:right w:val="single" w:sz="0"/>
            </w:tcBorders>
            <w:tcMar/>
            <w:vAlign w:val="top"/>
          </w:tcPr>
          <w:p w:rsidR="18EC3811" w:rsidP="18EC3811" w:rsidRDefault="18EC3811" w14:paraId="0568E41E" w14:textId="53293F25">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7E84F37B" w14:textId="62ACC2D8">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tc>
        <w:tc>
          <w:tcPr>
            <w:tcW w:w="4508" w:type="dxa"/>
            <w:tcBorders>
              <w:top w:val="single" w:sz="0"/>
              <w:left w:val="single" w:sz="0"/>
              <w:bottom w:val="single" w:sz="0"/>
              <w:right w:val="single" w:sz="0"/>
            </w:tcBorders>
            <w:tcMar/>
            <w:vAlign w:val="top"/>
          </w:tcPr>
          <w:p w:rsidR="18EC3811" w:rsidP="18EC3811" w:rsidRDefault="18EC3811" w14:paraId="5A8CA582" w14:textId="706FF34C">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string</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name</w:t>
            </w:r>
            <w:r w:rsidRPr="18EC3811" w:rsidR="18EC3811">
              <w:rPr>
                <w:rFonts w:ascii="Times New Roman" w:hAnsi="Times New Roman" w:eastAsia="Times New Roman" w:cs="Times New Roman"/>
                <w:b w:val="0"/>
                <w:bCs w:val="0"/>
                <w:i w:val="0"/>
                <w:iCs w:val="0"/>
                <w:sz w:val="28"/>
                <w:szCs w:val="28"/>
              </w:rPr>
              <w:t>;</w:t>
            </w:r>
          </w:p>
          <w:p w:rsidR="18EC3811" w:rsidP="18EC3811" w:rsidRDefault="18EC3811" w14:paraId="696A42AA" w14:textId="38FCCA03">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string</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Name;</w:t>
            </w:r>
          </w:p>
        </w:tc>
      </w:tr>
    </w:tbl>
    <w:p xmlns:wp14="http://schemas.microsoft.com/office/word/2010/wordml" w:rsidP="18EC3811" wp14:paraId="433C695D" wp14:textId="1FB691F4">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После определения переменной можно присвоить некоторое значение:</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1823F607">
        <w:trPr>
          <w:trHeight w:val="300"/>
        </w:trPr>
        <w:tc>
          <w:tcPr>
            <w:tcW w:w="4508" w:type="dxa"/>
            <w:tcBorders>
              <w:top w:val="single" w:sz="0"/>
              <w:left w:val="single" w:sz="0"/>
              <w:bottom w:val="single" w:sz="0"/>
              <w:right w:val="single" w:sz="0"/>
            </w:tcBorders>
            <w:tcMar/>
            <w:vAlign w:val="top"/>
          </w:tcPr>
          <w:p w:rsidR="18EC3811" w:rsidP="18EC3811" w:rsidRDefault="18EC3811" w14:paraId="54864FA5" w14:textId="23BE3364">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30EAA0AC" w14:textId="666F20AF">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tc>
        <w:tc>
          <w:tcPr>
            <w:tcW w:w="4508" w:type="dxa"/>
            <w:tcBorders>
              <w:top w:val="single" w:sz="0"/>
              <w:left w:val="single" w:sz="0"/>
              <w:bottom w:val="single" w:sz="0"/>
              <w:right w:val="single" w:sz="0"/>
            </w:tcBorders>
            <w:tcMar/>
            <w:vAlign w:val="top"/>
          </w:tcPr>
          <w:p w:rsidR="18EC3811" w:rsidP="18EC3811" w:rsidRDefault="18EC3811" w14:paraId="126C246F" w14:textId="060C6437">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string</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name</w:t>
            </w:r>
            <w:r w:rsidRPr="18EC3811" w:rsidR="18EC3811">
              <w:rPr>
                <w:rFonts w:ascii="Times New Roman" w:hAnsi="Times New Roman" w:eastAsia="Times New Roman" w:cs="Times New Roman"/>
                <w:b w:val="0"/>
                <w:bCs w:val="0"/>
                <w:i w:val="0"/>
                <w:iCs w:val="0"/>
                <w:sz w:val="28"/>
                <w:szCs w:val="28"/>
              </w:rPr>
              <w:t>;</w:t>
            </w:r>
          </w:p>
          <w:p w:rsidR="18EC3811" w:rsidP="18EC3811" w:rsidRDefault="18EC3811" w14:paraId="747BEFE8" w14:textId="1E64A1A7">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name</w:t>
            </w:r>
            <w:r w:rsidRPr="18EC3811" w:rsidR="18EC3811">
              <w:rPr>
                <w:rFonts w:ascii="Times New Roman" w:hAnsi="Times New Roman" w:eastAsia="Times New Roman" w:cs="Times New Roman"/>
                <w:b w:val="0"/>
                <w:bCs w:val="0"/>
                <w:i w:val="0"/>
                <w:iCs w:val="0"/>
                <w:sz w:val="28"/>
                <w:szCs w:val="28"/>
              </w:rPr>
              <w:t xml:space="preserve"> = "</w:t>
            </w:r>
            <w:r w:rsidRPr="18EC3811" w:rsidR="18EC3811">
              <w:rPr>
                <w:rFonts w:ascii="Times New Roman" w:hAnsi="Times New Roman" w:eastAsia="Times New Roman" w:cs="Times New Roman"/>
                <w:b w:val="0"/>
                <w:bCs w:val="0"/>
                <w:i w:val="0"/>
                <w:iCs w:val="0"/>
                <w:sz w:val="28"/>
                <w:szCs w:val="28"/>
              </w:rPr>
              <w:t>Tom</w:t>
            </w:r>
            <w:r w:rsidRPr="18EC3811" w:rsidR="18EC3811">
              <w:rPr>
                <w:rFonts w:ascii="Times New Roman" w:hAnsi="Times New Roman" w:eastAsia="Times New Roman" w:cs="Times New Roman"/>
                <w:b w:val="0"/>
                <w:bCs w:val="0"/>
                <w:i w:val="0"/>
                <w:iCs w:val="0"/>
                <w:sz w:val="28"/>
                <w:szCs w:val="28"/>
              </w:rPr>
              <w:t>";</w:t>
            </w:r>
          </w:p>
        </w:tc>
      </w:tr>
    </w:tbl>
    <w:p xmlns:wp14="http://schemas.microsoft.com/office/word/2010/wordml" w:rsidP="18EC3811" wp14:paraId="075435A0" wp14:textId="50549C5D">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Так как переменная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name</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представляет тип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string</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то есть строку, то мы можем присвоить ей строку в двойных кавычках. Причем переменной можно присвоить только то значение, которое соответствует ее типу.</w:t>
      </w:r>
    </w:p>
    <w:p xmlns:wp14="http://schemas.microsoft.com/office/word/2010/wordml" w:rsidP="18EC3811" wp14:paraId="47E871B6" wp14:textId="60F08A22">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дальнейшем с помощью имени переменной мы сможем обращаться к той области памяти, в которой хранится ее значение.</w:t>
      </w:r>
    </w:p>
    <w:p xmlns:wp14="http://schemas.microsoft.com/office/word/2010/wordml" w:rsidP="18EC3811" wp14:paraId="64B29B0D" wp14:textId="727207EB">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Также мы можем сразу при определении присвоить переменной значение. Данный прием называется инициализацией:</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1488B148">
        <w:trPr>
          <w:trHeight w:val="300"/>
        </w:trPr>
        <w:tc>
          <w:tcPr>
            <w:tcW w:w="4508" w:type="dxa"/>
            <w:tcBorders>
              <w:top w:val="single" w:sz="0"/>
              <w:left w:val="single" w:sz="0"/>
              <w:bottom w:val="single" w:sz="0"/>
              <w:right w:val="single" w:sz="0"/>
            </w:tcBorders>
            <w:tcMar/>
            <w:vAlign w:val="top"/>
          </w:tcPr>
          <w:p w:rsidR="18EC3811" w:rsidP="18EC3811" w:rsidRDefault="18EC3811" w14:paraId="51A8A61C" w14:textId="5F05B759">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tc>
        <w:tc>
          <w:tcPr>
            <w:tcW w:w="4508" w:type="dxa"/>
            <w:tcBorders>
              <w:top w:val="single" w:sz="0"/>
              <w:left w:val="single" w:sz="0"/>
              <w:bottom w:val="single" w:sz="0"/>
              <w:right w:val="single" w:sz="0"/>
            </w:tcBorders>
            <w:tcMar/>
            <w:vAlign w:val="top"/>
          </w:tcPr>
          <w:p w:rsidR="18EC3811" w:rsidP="18EC3811" w:rsidRDefault="18EC3811" w14:paraId="0F48B264" w14:textId="4C295B06">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string</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name</w:t>
            </w:r>
            <w:r w:rsidRPr="18EC3811" w:rsidR="18EC3811">
              <w:rPr>
                <w:rFonts w:ascii="Times New Roman" w:hAnsi="Times New Roman" w:eastAsia="Times New Roman" w:cs="Times New Roman"/>
                <w:b w:val="0"/>
                <w:bCs w:val="0"/>
                <w:i w:val="0"/>
                <w:iCs w:val="0"/>
                <w:sz w:val="28"/>
                <w:szCs w:val="28"/>
              </w:rPr>
              <w:t xml:space="preserve"> = "</w:t>
            </w:r>
            <w:r w:rsidRPr="18EC3811" w:rsidR="18EC3811">
              <w:rPr>
                <w:rFonts w:ascii="Times New Roman" w:hAnsi="Times New Roman" w:eastAsia="Times New Roman" w:cs="Times New Roman"/>
                <w:b w:val="0"/>
                <w:bCs w:val="0"/>
                <w:i w:val="0"/>
                <w:iCs w:val="0"/>
                <w:sz w:val="28"/>
                <w:szCs w:val="28"/>
              </w:rPr>
              <w:t>Tom</w:t>
            </w:r>
            <w:r w:rsidRPr="18EC3811" w:rsidR="18EC3811">
              <w:rPr>
                <w:rFonts w:ascii="Times New Roman" w:hAnsi="Times New Roman" w:eastAsia="Times New Roman" w:cs="Times New Roman"/>
                <w:b w:val="0"/>
                <w:bCs w:val="0"/>
                <w:i w:val="0"/>
                <w:iCs w:val="0"/>
                <w:sz w:val="28"/>
                <w:szCs w:val="28"/>
              </w:rPr>
              <w:t>";</w:t>
            </w:r>
          </w:p>
        </w:tc>
      </w:tr>
    </w:tbl>
    <w:p xmlns:wp14="http://schemas.microsoft.com/office/word/2010/wordml" w:rsidP="18EC3811" wp14:paraId="4950893E" wp14:textId="6D0A23F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Отличительной чертой переменных является то, что в программе можно многократно менять их значение. Например, создадим небольшую программу, в которой определим переменную, поменяем ее значение и выведем его на консоль:</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3D38D12F">
        <w:trPr>
          <w:trHeight w:val="300"/>
        </w:trPr>
        <w:tc>
          <w:tcPr>
            <w:tcW w:w="4508" w:type="dxa"/>
            <w:tcBorders>
              <w:top w:val="single" w:sz="0"/>
              <w:left w:val="single" w:sz="0"/>
              <w:bottom w:val="single" w:sz="0"/>
              <w:right w:val="single" w:sz="0"/>
            </w:tcBorders>
            <w:tcMar/>
            <w:vAlign w:val="top"/>
          </w:tcPr>
          <w:p w:rsidR="18EC3811" w:rsidP="18EC3811" w:rsidRDefault="18EC3811" w14:paraId="3C7728A5" w14:textId="7597324B">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1982A614" w14:textId="2BE389AA">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p w:rsidR="18EC3811" w:rsidP="18EC3811" w:rsidRDefault="18EC3811" w14:paraId="03237E89" w14:textId="0D3646C1">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3</w:t>
            </w:r>
          </w:p>
          <w:p w:rsidR="18EC3811" w:rsidP="18EC3811" w:rsidRDefault="18EC3811" w14:paraId="1ACC911D" w14:textId="27413977">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4</w:t>
            </w:r>
          </w:p>
          <w:p w:rsidR="18EC3811" w:rsidP="18EC3811" w:rsidRDefault="18EC3811" w14:paraId="59A57846" w14:textId="2AD87352">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5</w:t>
            </w:r>
          </w:p>
          <w:p w:rsidR="18EC3811" w:rsidP="18EC3811" w:rsidRDefault="18EC3811" w14:paraId="373EB90F" w14:textId="15B318F0">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6</w:t>
            </w:r>
          </w:p>
        </w:tc>
        <w:tc>
          <w:tcPr>
            <w:tcW w:w="4508" w:type="dxa"/>
            <w:tcBorders>
              <w:top w:val="single" w:sz="0"/>
              <w:left w:val="single" w:sz="0"/>
              <w:bottom w:val="single" w:sz="0"/>
              <w:right w:val="single" w:sz="0"/>
            </w:tcBorders>
            <w:tcMar/>
            <w:vAlign w:val="top"/>
          </w:tcPr>
          <w:p w:rsidR="18EC3811" w:rsidP="18EC3811" w:rsidRDefault="18EC3811" w14:paraId="6AD5F417" w14:textId="4310427D">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string</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name</w:t>
            </w:r>
            <w:r w:rsidRPr="18EC3811" w:rsidR="18EC3811">
              <w:rPr>
                <w:rFonts w:ascii="Times New Roman" w:hAnsi="Times New Roman" w:eastAsia="Times New Roman" w:cs="Times New Roman"/>
                <w:b w:val="0"/>
                <w:bCs w:val="0"/>
                <w:i w:val="0"/>
                <w:iCs w:val="0"/>
                <w:sz w:val="28"/>
                <w:szCs w:val="28"/>
              </w:rPr>
              <w:t xml:space="preserve"> = "</w:t>
            </w:r>
            <w:r w:rsidRPr="18EC3811" w:rsidR="18EC3811">
              <w:rPr>
                <w:rFonts w:ascii="Times New Roman" w:hAnsi="Times New Roman" w:eastAsia="Times New Roman" w:cs="Times New Roman"/>
                <w:b w:val="0"/>
                <w:bCs w:val="0"/>
                <w:i w:val="0"/>
                <w:iCs w:val="0"/>
                <w:sz w:val="28"/>
                <w:szCs w:val="28"/>
              </w:rPr>
              <w:t>Tom</w:t>
            </w:r>
            <w:r w:rsidRPr="18EC3811" w:rsidR="18EC3811">
              <w:rPr>
                <w:rFonts w:ascii="Times New Roman" w:hAnsi="Times New Roman" w:eastAsia="Times New Roman" w:cs="Times New Roman"/>
                <w:b w:val="0"/>
                <w:bCs w:val="0"/>
                <w:i w:val="0"/>
                <w:iCs w:val="0"/>
                <w:sz w:val="28"/>
                <w:szCs w:val="28"/>
              </w:rPr>
              <w:t>";  /</w:t>
            </w:r>
            <w:r w:rsidRPr="18EC3811" w:rsidR="18EC3811">
              <w:rPr>
                <w:rFonts w:ascii="Times New Roman" w:hAnsi="Times New Roman" w:eastAsia="Times New Roman" w:cs="Times New Roman"/>
                <w:b w:val="0"/>
                <w:bCs w:val="0"/>
                <w:i w:val="0"/>
                <w:iCs w:val="0"/>
                <w:sz w:val="28"/>
                <w:szCs w:val="28"/>
              </w:rPr>
              <w:t>/ определяем переменную и инициализируем ее</w:t>
            </w:r>
          </w:p>
          <w:p w:rsidR="18EC3811" w:rsidP="18EC3811" w:rsidRDefault="18EC3811" w14:paraId="44B913A4" w14:textId="425F92E1">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 xml:space="preserve"> </w:t>
            </w:r>
          </w:p>
          <w:p w:rsidR="18EC3811" w:rsidP="18EC3811" w:rsidRDefault="18EC3811" w14:paraId="79985B85" w14:textId="6B63A6DC">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w:t>
            </w:r>
            <w:r w:rsidRPr="18EC3811" w:rsidR="18EC3811">
              <w:rPr>
                <w:rFonts w:ascii="Times New Roman" w:hAnsi="Times New Roman" w:eastAsia="Times New Roman" w:cs="Times New Roman"/>
                <w:b w:val="0"/>
                <w:bCs w:val="0"/>
                <w:i w:val="0"/>
                <w:iCs w:val="0"/>
                <w:sz w:val="28"/>
                <w:szCs w:val="28"/>
              </w:rPr>
              <w:t>name</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 xml:space="preserve"> // </w:t>
            </w:r>
            <w:r w:rsidRPr="18EC3811" w:rsidR="18EC3811">
              <w:rPr>
                <w:rFonts w:ascii="Times New Roman" w:hAnsi="Times New Roman" w:eastAsia="Times New Roman" w:cs="Times New Roman"/>
                <w:b w:val="0"/>
                <w:bCs w:val="0"/>
                <w:i w:val="0"/>
                <w:iCs w:val="0"/>
                <w:sz w:val="28"/>
                <w:szCs w:val="28"/>
              </w:rPr>
              <w:t>Tom</w:t>
            </w:r>
          </w:p>
          <w:p w:rsidR="18EC3811" w:rsidP="18EC3811" w:rsidRDefault="18EC3811" w14:paraId="4FE2E8B7" w14:textId="24590C2D">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 xml:space="preserve"> </w:t>
            </w:r>
          </w:p>
          <w:p w:rsidR="18EC3811" w:rsidP="18EC3811" w:rsidRDefault="18EC3811" w14:paraId="0560949A" w14:textId="6FE6EF6D">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name</w:t>
            </w:r>
            <w:r w:rsidRPr="18EC3811" w:rsidR="18EC3811">
              <w:rPr>
                <w:rFonts w:ascii="Times New Roman" w:hAnsi="Times New Roman" w:eastAsia="Times New Roman" w:cs="Times New Roman"/>
                <w:b w:val="0"/>
                <w:bCs w:val="0"/>
                <w:i w:val="0"/>
                <w:iCs w:val="0"/>
                <w:sz w:val="28"/>
                <w:szCs w:val="28"/>
              </w:rPr>
              <w:t xml:space="preserve"> = "</w:t>
            </w:r>
            <w:r w:rsidRPr="18EC3811" w:rsidR="18EC3811">
              <w:rPr>
                <w:rFonts w:ascii="Times New Roman" w:hAnsi="Times New Roman" w:eastAsia="Times New Roman" w:cs="Times New Roman"/>
                <w:b w:val="0"/>
                <w:bCs w:val="0"/>
                <w:i w:val="0"/>
                <w:iCs w:val="0"/>
                <w:sz w:val="28"/>
                <w:szCs w:val="28"/>
              </w:rPr>
              <w:t>Bob</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 xml:space="preserve">    // меняем значение переменной</w:t>
            </w:r>
          </w:p>
          <w:p w:rsidR="18EC3811" w:rsidP="18EC3811" w:rsidRDefault="18EC3811" w14:paraId="7D256B4C" w14:textId="7075313B">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w:t>
            </w:r>
            <w:r w:rsidRPr="18EC3811" w:rsidR="18EC3811">
              <w:rPr>
                <w:rFonts w:ascii="Times New Roman" w:hAnsi="Times New Roman" w:eastAsia="Times New Roman" w:cs="Times New Roman"/>
                <w:b w:val="0"/>
                <w:bCs w:val="0"/>
                <w:i w:val="0"/>
                <w:iCs w:val="0"/>
                <w:sz w:val="28"/>
                <w:szCs w:val="28"/>
              </w:rPr>
              <w:t>name</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 xml:space="preserve"> // </w:t>
            </w:r>
            <w:r w:rsidRPr="18EC3811" w:rsidR="18EC3811">
              <w:rPr>
                <w:rFonts w:ascii="Times New Roman" w:hAnsi="Times New Roman" w:eastAsia="Times New Roman" w:cs="Times New Roman"/>
                <w:b w:val="0"/>
                <w:bCs w:val="0"/>
                <w:i w:val="0"/>
                <w:iCs w:val="0"/>
                <w:sz w:val="28"/>
                <w:szCs w:val="28"/>
              </w:rPr>
              <w:t>Bob</w:t>
            </w:r>
          </w:p>
        </w:tc>
      </w:tr>
    </w:tbl>
    <w:p xmlns:wp14="http://schemas.microsoft.com/office/word/2010/wordml" w:rsidP="18EC3811" wp14:paraId="5ACF987C" wp14:textId="4E0B3F4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Консольный вывод программы:</w:t>
      </w:r>
    </w:p>
    <w:p xmlns:wp14="http://schemas.microsoft.com/office/word/2010/wordml" w:rsidP="18EC3811" wp14:paraId="6E607E76" wp14:textId="5C94341E">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Tom</w:t>
      </w:r>
      <w:r>
        <w:br/>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Bob</w:t>
      </w:r>
      <w:r>
        <w:br/>
      </w:r>
    </w:p>
    <w:p xmlns:wp14="http://schemas.microsoft.com/office/word/2010/wordml" w:rsidP="18EC3811" wp14:paraId="31670854" wp14:textId="09614543">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i w:val="0"/>
          <w:iCs w:val="0"/>
          <w:caps w:val="0"/>
          <w:smallCaps w:val="0"/>
          <w:noProof w:val="0"/>
          <w:color w:val="000000" w:themeColor="text1" w:themeTint="FF" w:themeShade="FF"/>
          <w:sz w:val="28"/>
          <w:szCs w:val="28"/>
          <w:lang w:val="ru-RU"/>
        </w:rPr>
        <w:t>Константы</w:t>
      </w:r>
    </w:p>
    <w:p xmlns:wp14="http://schemas.microsoft.com/office/word/2010/wordml" w:rsidP="18EC3811" wp14:paraId="615C1154" wp14:textId="3BBA9B6D">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Отличительной особенностью переменных является то, что мы можем изменить их значение в процессе работы программы. Но, кроме того, в C# есть константы. </w:t>
      </w: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Константа</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должна быть обязательно инициализирована при определении, и после определения значение константы не может быть изменено</w:t>
      </w:r>
    </w:p>
    <w:p xmlns:wp14="http://schemas.microsoft.com/office/word/2010/wordml" w:rsidP="18EC3811" wp14:paraId="43157604" wp14:textId="4CAAE7B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Константы предназначены для описания таких значений, которые не должны изменяться в программе. Для определения констант используется ключевое слово </w:t>
      </w: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const</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которое указывается перед типом константы:</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7DB4780C">
        <w:trPr>
          <w:trHeight w:val="300"/>
        </w:trPr>
        <w:tc>
          <w:tcPr>
            <w:tcW w:w="4508" w:type="dxa"/>
            <w:tcBorders>
              <w:top w:val="single" w:sz="0"/>
              <w:left w:val="single" w:sz="0"/>
              <w:bottom w:val="single" w:sz="0"/>
              <w:right w:val="single" w:sz="0"/>
            </w:tcBorders>
            <w:tcMar/>
            <w:vAlign w:val="top"/>
          </w:tcPr>
          <w:p w:rsidR="18EC3811" w:rsidP="18EC3811" w:rsidRDefault="18EC3811" w14:paraId="679F6485" w14:textId="5DDC1C94">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tc>
        <w:tc>
          <w:tcPr>
            <w:tcW w:w="4508" w:type="dxa"/>
            <w:tcBorders>
              <w:top w:val="single" w:sz="0"/>
              <w:left w:val="single" w:sz="0"/>
              <w:bottom w:val="single" w:sz="0"/>
              <w:right w:val="single" w:sz="0"/>
            </w:tcBorders>
            <w:tcMar/>
            <w:vAlign w:val="top"/>
          </w:tcPr>
          <w:p w:rsidR="18EC3811" w:rsidP="18EC3811" w:rsidRDefault="18EC3811" w14:paraId="52A66C7D" w14:textId="18B9D008">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string</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NAME = "</w:t>
            </w:r>
            <w:r w:rsidRPr="18EC3811" w:rsidR="18EC3811">
              <w:rPr>
                <w:rFonts w:ascii="Times New Roman" w:hAnsi="Times New Roman" w:eastAsia="Times New Roman" w:cs="Times New Roman"/>
                <w:b w:val="0"/>
                <w:bCs w:val="0"/>
                <w:i w:val="0"/>
                <w:iCs w:val="0"/>
                <w:sz w:val="28"/>
                <w:szCs w:val="28"/>
              </w:rPr>
              <w:t>Tom</w:t>
            </w:r>
            <w:r w:rsidRPr="18EC3811" w:rsidR="18EC3811">
              <w:rPr>
                <w:rFonts w:ascii="Times New Roman" w:hAnsi="Times New Roman" w:eastAsia="Times New Roman" w:cs="Times New Roman"/>
                <w:b w:val="0"/>
                <w:bCs w:val="0"/>
                <w:i w:val="0"/>
                <w:iCs w:val="0"/>
                <w:sz w:val="28"/>
                <w:szCs w:val="28"/>
              </w:rPr>
              <w:t>";  /</w:t>
            </w:r>
            <w:r w:rsidRPr="18EC3811" w:rsidR="18EC3811">
              <w:rPr>
                <w:rFonts w:ascii="Times New Roman" w:hAnsi="Times New Roman" w:eastAsia="Times New Roman" w:cs="Times New Roman"/>
                <w:b w:val="0"/>
                <w:bCs w:val="0"/>
                <w:i w:val="0"/>
                <w:iCs w:val="0"/>
                <w:sz w:val="28"/>
                <w:szCs w:val="28"/>
              </w:rPr>
              <w:t>/ определяем константу</w:t>
            </w:r>
          </w:p>
        </w:tc>
      </w:tr>
    </w:tbl>
    <w:p xmlns:wp14="http://schemas.microsoft.com/office/word/2010/wordml" w:rsidP="18EC3811" wp14:paraId="5AE5F324" wp14:textId="0406902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Так, в данном случае определена константа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NAME</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которая хранит строку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Tom</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Нередко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для название</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констант используется верхний регистр, но это не более чем условность.</w:t>
      </w:r>
    </w:p>
    <w:p xmlns:wp14="http://schemas.microsoft.com/office/word/2010/wordml" w:rsidP="18EC3811" wp14:paraId="34A63483" wp14:textId="7EF48DDE">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При использовании констант надо помнить, что объявить мы их можем только один раз и что к моменту компиляции они должны быть определены. Так, в следующем случае мы получим ошибку, так как константе не присвоено начальное значение:</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5227D6B0">
        <w:trPr>
          <w:trHeight w:val="300"/>
        </w:trPr>
        <w:tc>
          <w:tcPr>
            <w:tcW w:w="4508" w:type="dxa"/>
            <w:tcBorders>
              <w:top w:val="single" w:sz="0"/>
              <w:left w:val="single" w:sz="0"/>
              <w:bottom w:val="single" w:sz="0"/>
              <w:right w:val="single" w:sz="0"/>
            </w:tcBorders>
            <w:tcMar/>
            <w:vAlign w:val="top"/>
          </w:tcPr>
          <w:p w:rsidR="18EC3811" w:rsidP="18EC3811" w:rsidRDefault="18EC3811" w14:paraId="50C8F739" w14:textId="55C6D123">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tc>
        <w:tc>
          <w:tcPr>
            <w:tcW w:w="4508" w:type="dxa"/>
            <w:tcBorders>
              <w:top w:val="single" w:sz="0"/>
              <w:left w:val="single" w:sz="0"/>
              <w:bottom w:val="single" w:sz="0"/>
              <w:right w:val="single" w:sz="0"/>
            </w:tcBorders>
            <w:tcMar/>
            <w:vAlign w:val="top"/>
          </w:tcPr>
          <w:p w:rsidR="18EC3811" w:rsidP="18EC3811" w:rsidRDefault="18EC3811" w14:paraId="5EAD8507" w14:textId="58635775">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string</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NAME;  /</w:t>
            </w:r>
            <w:r w:rsidRPr="18EC3811" w:rsidR="18EC3811">
              <w:rPr>
                <w:rFonts w:ascii="Times New Roman" w:hAnsi="Times New Roman" w:eastAsia="Times New Roman" w:cs="Times New Roman"/>
                <w:b w:val="0"/>
                <w:bCs w:val="0"/>
                <w:i w:val="0"/>
                <w:iCs w:val="0"/>
                <w:sz w:val="28"/>
                <w:szCs w:val="28"/>
              </w:rPr>
              <w:t>/ !</w:t>
            </w:r>
            <w:r w:rsidRPr="18EC3811" w:rsidR="18EC3811">
              <w:rPr>
                <w:rFonts w:ascii="Times New Roman" w:hAnsi="Times New Roman" w:eastAsia="Times New Roman" w:cs="Times New Roman"/>
                <w:b w:val="0"/>
                <w:bCs w:val="0"/>
                <w:i w:val="0"/>
                <w:iCs w:val="0"/>
                <w:sz w:val="28"/>
                <w:szCs w:val="28"/>
              </w:rPr>
              <w:t xml:space="preserve"> Ошибка - константа NAME не инициализирована</w:t>
            </w:r>
          </w:p>
        </w:tc>
      </w:tr>
    </w:tbl>
    <w:p xmlns:wp14="http://schemas.microsoft.com/office/word/2010/wordml" w:rsidP="18EC3811" wp14:paraId="05F185B6" wp14:textId="3FCD26E4">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Кроме того, мы ее не сможем изменить в процессе работы программы:</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1727BA6D">
        <w:trPr>
          <w:trHeight w:val="300"/>
        </w:trPr>
        <w:tc>
          <w:tcPr>
            <w:tcW w:w="4508" w:type="dxa"/>
            <w:tcBorders>
              <w:top w:val="single" w:sz="0"/>
              <w:left w:val="single" w:sz="0"/>
              <w:bottom w:val="single" w:sz="0"/>
              <w:right w:val="single" w:sz="0"/>
            </w:tcBorders>
            <w:tcMar/>
            <w:vAlign w:val="top"/>
          </w:tcPr>
          <w:p w:rsidR="18EC3811" w:rsidP="18EC3811" w:rsidRDefault="18EC3811" w14:paraId="3FC22F56" w14:textId="1EEA3366">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69AB1044" w14:textId="1A61122D">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tc>
        <w:tc>
          <w:tcPr>
            <w:tcW w:w="4508" w:type="dxa"/>
            <w:tcBorders>
              <w:top w:val="single" w:sz="0"/>
              <w:left w:val="single" w:sz="0"/>
              <w:bottom w:val="single" w:sz="0"/>
              <w:right w:val="single" w:sz="0"/>
            </w:tcBorders>
            <w:tcMar/>
            <w:vAlign w:val="top"/>
          </w:tcPr>
          <w:p w:rsidR="18EC3811" w:rsidP="18EC3811" w:rsidRDefault="18EC3811" w14:paraId="74A489F2" w14:textId="5EF6DB1B">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string</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NAME = "</w:t>
            </w:r>
            <w:r w:rsidRPr="18EC3811" w:rsidR="18EC3811">
              <w:rPr>
                <w:rFonts w:ascii="Times New Roman" w:hAnsi="Times New Roman" w:eastAsia="Times New Roman" w:cs="Times New Roman"/>
                <w:b w:val="0"/>
                <w:bCs w:val="0"/>
                <w:i w:val="0"/>
                <w:iCs w:val="0"/>
                <w:sz w:val="28"/>
                <w:szCs w:val="28"/>
              </w:rPr>
              <w:t>Tom</w:t>
            </w:r>
            <w:r w:rsidRPr="18EC3811" w:rsidR="18EC3811">
              <w:rPr>
                <w:rFonts w:ascii="Times New Roman" w:hAnsi="Times New Roman" w:eastAsia="Times New Roman" w:cs="Times New Roman"/>
                <w:b w:val="0"/>
                <w:bCs w:val="0"/>
                <w:i w:val="0"/>
                <w:iCs w:val="0"/>
                <w:sz w:val="28"/>
                <w:szCs w:val="28"/>
              </w:rPr>
              <w:t>";  /</w:t>
            </w:r>
            <w:r w:rsidRPr="18EC3811" w:rsidR="18EC3811">
              <w:rPr>
                <w:rFonts w:ascii="Times New Roman" w:hAnsi="Times New Roman" w:eastAsia="Times New Roman" w:cs="Times New Roman"/>
                <w:b w:val="0"/>
                <w:bCs w:val="0"/>
                <w:i w:val="0"/>
                <w:iCs w:val="0"/>
                <w:sz w:val="28"/>
                <w:szCs w:val="28"/>
              </w:rPr>
              <w:t>/ определяем константу</w:t>
            </w:r>
          </w:p>
          <w:p w:rsidR="18EC3811" w:rsidP="18EC3811" w:rsidRDefault="18EC3811" w14:paraId="3F2DAC2F" w14:textId="310AD4CF">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NAME = "</w:t>
            </w:r>
            <w:r w:rsidRPr="18EC3811" w:rsidR="18EC3811">
              <w:rPr>
                <w:rFonts w:ascii="Times New Roman" w:hAnsi="Times New Roman" w:eastAsia="Times New Roman" w:cs="Times New Roman"/>
                <w:b w:val="0"/>
                <w:bCs w:val="0"/>
                <w:i w:val="0"/>
                <w:iCs w:val="0"/>
                <w:sz w:val="28"/>
                <w:szCs w:val="28"/>
              </w:rPr>
              <w:t>Bob</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w:t>
            </w:r>
            <w:r w:rsidRPr="18EC3811" w:rsidR="18EC3811">
              <w:rPr>
                <w:rFonts w:ascii="Times New Roman" w:hAnsi="Times New Roman" w:eastAsia="Times New Roman" w:cs="Times New Roman"/>
                <w:b w:val="0"/>
                <w:bCs w:val="0"/>
                <w:i w:val="0"/>
                <w:iCs w:val="0"/>
                <w:sz w:val="28"/>
                <w:szCs w:val="28"/>
              </w:rPr>
              <w:t>/ !Ошибка</w:t>
            </w:r>
            <w:r w:rsidRPr="18EC3811" w:rsidR="18EC3811">
              <w:rPr>
                <w:rFonts w:ascii="Times New Roman" w:hAnsi="Times New Roman" w:eastAsia="Times New Roman" w:cs="Times New Roman"/>
                <w:b w:val="0"/>
                <w:bCs w:val="0"/>
                <w:i w:val="0"/>
                <w:iCs w:val="0"/>
                <w:sz w:val="28"/>
                <w:szCs w:val="28"/>
              </w:rPr>
              <w:t xml:space="preserve"> - у </w:t>
            </w:r>
            <w:r w:rsidRPr="18EC3811" w:rsidR="18EC3811">
              <w:rPr>
                <w:rFonts w:ascii="Times New Roman" w:hAnsi="Times New Roman" w:eastAsia="Times New Roman" w:cs="Times New Roman"/>
                <w:b w:val="0"/>
                <w:bCs w:val="0"/>
                <w:i w:val="0"/>
                <w:iCs w:val="0"/>
                <w:sz w:val="28"/>
                <w:szCs w:val="28"/>
              </w:rPr>
              <w:t>констаты</w:t>
            </w:r>
            <w:r w:rsidRPr="18EC3811" w:rsidR="18EC3811">
              <w:rPr>
                <w:rFonts w:ascii="Times New Roman" w:hAnsi="Times New Roman" w:eastAsia="Times New Roman" w:cs="Times New Roman"/>
                <w:b w:val="0"/>
                <w:bCs w:val="0"/>
                <w:i w:val="0"/>
                <w:iCs w:val="0"/>
                <w:sz w:val="28"/>
                <w:szCs w:val="28"/>
              </w:rPr>
              <w:t xml:space="preserve"> нельзя изменить значение</w:t>
            </w:r>
          </w:p>
        </w:tc>
      </w:tr>
    </w:tbl>
    <w:p xmlns:wp14="http://schemas.microsoft.com/office/word/2010/wordml" w:rsidP="18EC3811" wp14:paraId="4B1595D7" wp14:textId="6DAF6A2B">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Таким образом, если нам надо хранить в программе некоторые данные, но их не следует изменить, они определяются в виде констант. Если же их можно изменять, то они определяются в виде переменных.</w:t>
      </w:r>
    </w:p>
    <w:p xmlns:wp14="http://schemas.microsoft.com/office/word/2010/wordml" w:rsidP="18EC3811" wp14:paraId="6AD8CBCB" wp14:textId="653989D1">
      <w:pPr>
        <w:pStyle w:val="Heading2"/>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i w:val="0"/>
          <w:iCs w:val="0"/>
          <w:caps w:val="0"/>
          <w:smallCaps w:val="0"/>
          <w:noProof w:val="0"/>
          <w:color w:val="000000" w:themeColor="text1" w:themeTint="FF" w:themeShade="FF"/>
          <w:sz w:val="28"/>
          <w:szCs w:val="28"/>
          <w:lang w:val="ru-RU"/>
        </w:rPr>
        <w:t>Литералы</w:t>
      </w:r>
    </w:p>
    <w:p xmlns:wp14="http://schemas.microsoft.com/office/word/2010/wordml" w:rsidP="18EC3811" wp14:paraId="38505920" wp14:textId="7C5101DE">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Литералы представляют неизменяемые значения (иногда их еще называют константами). Литералы можно передавать переменным в качестве значения. Литералы бывают логическими, целочисленными, вещественными, символьными и строчными. И отдельный литерал представляет ключевое слово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null</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18EC3811" wp14:paraId="4CE26D1F" wp14:textId="7842EBF2">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i w:val="0"/>
          <w:iCs w:val="0"/>
          <w:caps w:val="0"/>
          <w:smallCaps w:val="0"/>
          <w:noProof w:val="0"/>
          <w:color w:val="000000" w:themeColor="text1" w:themeTint="FF" w:themeShade="FF"/>
          <w:sz w:val="28"/>
          <w:szCs w:val="28"/>
          <w:lang w:val="ru-RU"/>
        </w:rPr>
        <w:t>Логические литералы</w:t>
      </w:r>
    </w:p>
    <w:p xmlns:wp14="http://schemas.microsoft.com/office/word/2010/wordml" w:rsidP="18EC3811" wp14:paraId="2AE1F620" wp14:textId="21072B0B">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Есть две логических константы - </w:t>
      </w: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true</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(истина) и </w:t>
      </w: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false</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(ложь):</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0593AD56">
        <w:trPr>
          <w:trHeight w:val="300"/>
        </w:trPr>
        <w:tc>
          <w:tcPr>
            <w:tcW w:w="4508" w:type="dxa"/>
            <w:tcBorders>
              <w:top w:val="single" w:sz="0"/>
              <w:left w:val="single" w:sz="0"/>
              <w:bottom w:val="single" w:sz="0"/>
              <w:right w:val="single" w:sz="0"/>
            </w:tcBorders>
            <w:tcMar/>
            <w:vAlign w:val="top"/>
          </w:tcPr>
          <w:p w:rsidR="18EC3811" w:rsidP="18EC3811" w:rsidRDefault="18EC3811" w14:paraId="51903C7B" w14:textId="02E1C92F">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0D6B58E0" w14:textId="7CA07C17">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tc>
        <w:tc>
          <w:tcPr>
            <w:tcW w:w="4508" w:type="dxa"/>
            <w:tcBorders>
              <w:top w:val="single" w:sz="0"/>
              <w:left w:val="single" w:sz="0"/>
              <w:bottom w:val="single" w:sz="0"/>
              <w:right w:val="single" w:sz="0"/>
            </w:tcBorders>
            <w:tcMar/>
            <w:vAlign w:val="top"/>
          </w:tcPr>
          <w:p w:rsidR="18EC3811" w:rsidP="18EC3811" w:rsidRDefault="18EC3811" w14:paraId="6048D917" w14:textId="1DCA46C3">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w:t>
            </w:r>
            <w:r w:rsidRPr="18EC3811" w:rsidR="18EC3811">
              <w:rPr>
                <w:rFonts w:ascii="Times New Roman" w:hAnsi="Times New Roman" w:eastAsia="Times New Roman" w:cs="Times New Roman"/>
                <w:b w:val="0"/>
                <w:bCs w:val="0"/>
                <w:i w:val="0"/>
                <w:iCs w:val="0"/>
                <w:sz w:val="28"/>
                <w:szCs w:val="28"/>
              </w:rPr>
              <w:t>true</w:t>
            </w:r>
            <w:r w:rsidRPr="18EC3811" w:rsidR="18EC3811">
              <w:rPr>
                <w:rFonts w:ascii="Times New Roman" w:hAnsi="Times New Roman" w:eastAsia="Times New Roman" w:cs="Times New Roman"/>
                <w:b w:val="0"/>
                <w:bCs w:val="0"/>
                <w:i w:val="0"/>
                <w:iCs w:val="0"/>
                <w:sz w:val="28"/>
                <w:szCs w:val="28"/>
              </w:rPr>
              <w:t>);</w:t>
            </w:r>
          </w:p>
          <w:p w:rsidR="18EC3811" w:rsidP="18EC3811" w:rsidRDefault="18EC3811" w14:paraId="7F980807" w14:textId="6807DD76">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w:t>
            </w:r>
            <w:r w:rsidRPr="18EC3811" w:rsidR="18EC3811">
              <w:rPr>
                <w:rFonts w:ascii="Times New Roman" w:hAnsi="Times New Roman" w:eastAsia="Times New Roman" w:cs="Times New Roman"/>
                <w:b w:val="0"/>
                <w:bCs w:val="0"/>
                <w:i w:val="0"/>
                <w:iCs w:val="0"/>
                <w:sz w:val="28"/>
                <w:szCs w:val="28"/>
              </w:rPr>
              <w:t>false</w:t>
            </w:r>
            <w:r w:rsidRPr="18EC3811" w:rsidR="18EC3811">
              <w:rPr>
                <w:rFonts w:ascii="Times New Roman" w:hAnsi="Times New Roman" w:eastAsia="Times New Roman" w:cs="Times New Roman"/>
                <w:b w:val="0"/>
                <w:bCs w:val="0"/>
                <w:i w:val="0"/>
                <w:iCs w:val="0"/>
                <w:sz w:val="28"/>
                <w:szCs w:val="28"/>
              </w:rPr>
              <w:t>);</w:t>
            </w:r>
          </w:p>
        </w:tc>
      </w:tr>
    </w:tbl>
    <w:p xmlns:wp14="http://schemas.microsoft.com/office/word/2010/wordml" w:rsidP="18EC3811" wp14:paraId="298A9758" wp14:textId="77D25946">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i w:val="0"/>
          <w:iCs w:val="0"/>
          <w:caps w:val="0"/>
          <w:smallCaps w:val="0"/>
          <w:noProof w:val="0"/>
          <w:color w:val="000000" w:themeColor="text1" w:themeTint="FF" w:themeShade="FF"/>
          <w:sz w:val="28"/>
          <w:szCs w:val="28"/>
          <w:lang w:val="ru-RU"/>
        </w:rPr>
        <w:t>Целочисленные литералы</w:t>
      </w:r>
    </w:p>
    <w:p xmlns:wp14="http://schemas.microsoft.com/office/word/2010/wordml" w:rsidP="18EC3811" wp14:paraId="42D5F8DA" wp14:textId="27B18A7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Целочисленные литералы представляют положительные и отрицательные целые числа, например, 1, 2, 3, 4, -7, -109. Целочисленные литералы могут быть выражены в десятичной, шестнадцатеричной и двоичной форме.</w:t>
      </w:r>
    </w:p>
    <w:p xmlns:wp14="http://schemas.microsoft.com/office/word/2010/wordml" w:rsidP="18EC3811" wp14:paraId="36099773" wp14:textId="289DB742">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 целыми числами в десятичной форме все должно быть понятно, так как они используются в повседневной жизни:</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71861477">
        <w:trPr>
          <w:trHeight w:val="300"/>
        </w:trPr>
        <w:tc>
          <w:tcPr>
            <w:tcW w:w="4508" w:type="dxa"/>
            <w:tcBorders>
              <w:top w:val="single" w:sz="0"/>
              <w:left w:val="single" w:sz="0"/>
              <w:bottom w:val="single" w:sz="0"/>
              <w:right w:val="single" w:sz="0"/>
            </w:tcBorders>
            <w:tcMar/>
            <w:vAlign w:val="top"/>
          </w:tcPr>
          <w:p w:rsidR="18EC3811" w:rsidP="18EC3811" w:rsidRDefault="18EC3811" w14:paraId="3B9A0685" w14:textId="1EFF8B90">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7868246C" w14:textId="07CE1870">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p w:rsidR="18EC3811" w:rsidP="18EC3811" w:rsidRDefault="18EC3811" w14:paraId="3E12BBF8" w14:textId="0AD2A83E">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3</w:t>
            </w:r>
          </w:p>
        </w:tc>
        <w:tc>
          <w:tcPr>
            <w:tcW w:w="4508" w:type="dxa"/>
            <w:tcBorders>
              <w:top w:val="single" w:sz="0"/>
              <w:left w:val="single" w:sz="0"/>
              <w:bottom w:val="single" w:sz="0"/>
              <w:right w:val="single" w:sz="0"/>
            </w:tcBorders>
            <w:tcMar/>
            <w:vAlign w:val="top"/>
          </w:tcPr>
          <w:p w:rsidR="18EC3811" w:rsidP="18EC3811" w:rsidRDefault="18EC3811" w14:paraId="7335B9F8" w14:textId="43498DF3">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(-11);</w:t>
            </w:r>
          </w:p>
          <w:p w:rsidR="18EC3811" w:rsidP="18EC3811" w:rsidRDefault="18EC3811" w14:paraId="642A6A53" w14:textId="14C4B562">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(5);</w:t>
            </w:r>
          </w:p>
          <w:p w:rsidR="18EC3811" w:rsidP="18EC3811" w:rsidRDefault="18EC3811" w14:paraId="51390A9C" w14:textId="19C8E7DA">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(505);</w:t>
            </w:r>
          </w:p>
        </w:tc>
      </w:tr>
    </w:tbl>
    <w:p xmlns:wp14="http://schemas.microsoft.com/office/word/2010/wordml" w:rsidP="18EC3811" wp14:paraId="51EF4765" wp14:textId="7FB7869D">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Числа в двоичной форме предваряются символами 0b, после которых идет набор из нулей и единиц:</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795019BC">
        <w:trPr>
          <w:trHeight w:val="300"/>
        </w:trPr>
        <w:tc>
          <w:tcPr>
            <w:tcW w:w="4508" w:type="dxa"/>
            <w:tcBorders>
              <w:top w:val="single" w:sz="0"/>
              <w:left w:val="single" w:sz="0"/>
              <w:bottom w:val="single" w:sz="0"/>
              <w:right w:val="single" w:sz="0"/>
            </w:tcBorders>
            <w:tcMar/>
            <w:vAlign w:val="top"/>
          </w:tcPr>
          <w:p w:rsidR="18EC3811" w:rsidP="18EC3811" w:rsidRDefault="18EC3811" w14:paraId="2A590AC4" w14:textId="5E692867">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1997D7BC" w14:textId="4509AF96">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p w:rsidR="18EC3811" w:rsidP="18EC3811" w:rsidRDefault="18EC3811" w14:paraId="4F78E337" w14:textId="0419D28B">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3</w:t>
            </w:r>
          </w:p>
        </w:tc>
        <w:tc>
          <w:tcPr>
            <w:tcW w:w="4508" w:type="dxa"/>
            <w:tcBorders>
              <w:top w:val="single" w:sz="0"/>
              <w:left w:val="single" w:sz="0"/>
              <w:bottom w:val="single" w:sz="0"/>
              <w:right w:val="single" w:sz="0"/>
            </w:tcBorders>
            <w:tcMar/>
            <w:vAlign w:val="top"/>
          </w:tcPr>
          <w:p w:rsidR="18EC3811" w:rsidP="18EC3811" w:rsidRDefault="18EC3811" w14:paraId="2DF49B5D" w14:textId="243FF4F3">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(0b11</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 xml:space="preserve">     // 3</w:t>
            </w:r>
          </w:p>
          <w:p w:rsidR="18EC3811" w:rsidP="18EC3811" w:rsidRDefault="18EC3811" w14:paraId="250481D6" w14:textId="55720A19">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(0b1011</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 xml:space="preserve">   // 11</w:t>
            </w:r>
          </w:p>
          <w:p w:rsidR="18EC3811" w:rsidP="18EC3811" w:rsidRDefault="18EC3811" w14:paraId="09DD1B51" w14:textId="61A879FB">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(0b100001</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 xml:space="preserve"> // 33</w:t>
            </w:r>
          </w:p>
        </w:tc>
      </w:tr>
    </w:tbl>
    <w:p xmlns:wp14="http://schemas.microsoft.com/office/word/2010/wordml" w:rsidP="18EC3811" wp14:paraId="6CD3E4BB" wp14:textId="5C002179">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Для записи числа в шестнадцатеричной форме применяются символы 0x, после которых идет набор символов от 0 до 9 и от A до F,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которые собственно</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представляют число:</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6E387FF4">
        <w:trPr>
          <w:trHeight w:val="300"/>
        </w:trPr>
        <w:tc>
          <w:tcPr>
            <w:tcW w:w="4508" w:type="dxa"/>
            <w:tcBorders>
              <w:top w:val="single" w:sz="0"/>
              <w:left w:val="single" w:sz="0"/>
              <w:bottom w:val="single" w:sz="0"/>
              <w:right w:val="single" w:sz="0"/>
            </w:tcBorders>
            <w:tcMar/>
            <w:vAlign w:val="top"/>
          </w:tcPr>
          <w:p w:rsidR="18EC3811" w:rsidP="18EC3811" w:rsidRDefault="18EC3811" w14:paraId="39D61898" w14:textId="036EFE50">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4438A441" w14:textId="7EA245BC">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p w:rsidR="18EC3811" w:rsidP="18EC3811" w:rsidRDefault="18EC3811" w14:paraId="53172EFD" w14:textId="79D064D1">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3</w:t>
            </w:r>
          </w:p>
        </w:tc>
        <w:tc>
          <w:tcPr>
            <w:tcW w:w="4508" w:type="dxa"/>
            <w:tcBorders>
              <w:top w:val="single" w:sz="0"/>
              <w:left w:val="single" w:sz="0"/>
              <w:bottom w:val="single" w:sz="0"/>
              <w:right w:val="single" w:sz="0"/>
            </w:tcBorders>
            <w:tcMar/>
            <w:vAlign w:val="top"/>
          </w:tcPr>
          <w:p w:rsidR="18EC3811" w:rsidP="18EC3811" w:rsidRDefault="18EC3811" w14:paraId="06F3CF0E" w14:textId="2D29E6B5">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(0x0A</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 xml:space="preserve"> // 10</w:t>
            </w:r>
          </w:p>
          <w:p w:rsidR="18EC3811" w:rsidP="18EC3811" w:rsidRDefault="18EC3811" w14:paraId="013D4BED" w14:textId="72482E2D">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(0xFF</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 xml:space="preserve"> // 255</w:t>
            </w:r>
          </w:p>
          <w:p w:rsidR="18EC3811" w:rsidP="18EC3811" w:rsidRDefault="18EC3811" w14:paraId="2A22A2B5" w14:textId="28E900D7">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(0xA1</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 xml:space="preserve"> // 161</w:t>
            </w:r>
          </w:p>
        </w:tc>
      </w:tr>
    </w:tbl>
    <w:p xmlns:wp14="http://schemas.microsoft.com/office/word/2010/wordml" w:rsidP="18EC3811" wp14:paraId="0070A120" wp14:textId="68C61B18">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i w:val="0"/>
          <w:iCs w:val="0"/>
          <w:caps w:val="0"/>
          <w:smallCaps w:val="0"/>
          <w:noProof w:val="0"/>
          <w:color w:val="000000" w:themeColor="text1" w:themeTint="FF" w:themeShade="FF"/>
          <w:sz w:val="28"/>
          <w:szCs w:val="28"/>
          <w:lang w:val="ru-RU"/>
        </w:rPr>
        <w:t>Вещественные литералы</w:t>
      </w:r>
    </w:p>
    <w:p xmlns:wp14="http://schemas.microsoft.com/office/word/2010/wordml" w:rsidP="18EC3811" wp14:paraId="3B707BF0" wp14:textId="43DDBA5C">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Вещественные литералы представляют дробные числа. Этот тип литералов имеет две формы. Первая форма - вещественные числа с фиксированной запятой, при которой дробную часть отделяется от целой части точкой. Например:</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2537EA79">
        <w:trPr>
          <w:trHeight w:val="300"/>
        </w:trPr>
        <w:tc>
          <w:tcPr>
            <w:tcW w:w="4508" w:type="dxa"/>
            <w:tcBorders>
              <w:top w:val="single" w:sz="0"/>
              <w:left w:val="single" w:sz="0"/>
              <w:bottom w:val="single" w:sz="0"/>
              <w:right w:val="single" w:sz="0"/>
            </w:tcBorders>
            <w:tcMar/>
            <w:vAlign w:val="top"/>
          </w:tcPr>
          <w:p w:rsidR="18EC3811" w:rsidP="18EC3811" w:rsidRDefault="18EC3811" w14:paraId="00C671D5" w14:textId="33379D3A">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63B0C15C" w14:textId="540D151B">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p w:rsidR="18EC3811" w:rsidP="18EC3811" w:rsidRDefault="18EC3811" w14:paraId="65743D6B" w14:textId="50CEBA5F">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3</w:t>
            </w:r>
          </w:p>
        </w:tc>
        <w:tc>
          <w:tcPr>
            <w:tcW w:w="4508" w:type="dxa"/>
            <w:tcBorders>
              <w:top w:val="single" w:sz="0"/>
              <w:left w:val="single" w:sz="0"/>
              <w:bottom w:val="single" w:sz="0"/>
              <w:right w:val="single" w:sz="0"/>
            </w:tcBorders>
            <w:tcMar/>
            <w:vAlign w:val="top"/>
          </w:tcPr>
          <w:p w:rsidR="18EC3811" w:rsidP="18EC3811" w:rsidRDefault="18EC3811" w14:paraId="3CBA5DED" w14:textId="1300BCAF">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3.14</w:t>
            </w:r>
          </w:p>
          <w:p w:rsidR="18EC3811" w:rsidP="18EC3811" w:rsidRDefault="18EC3811" w14:paraId="6C36370E" w14:textId="1AAE6B28">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100.001</w:t>
            </w:r>
          </w:p>
          <w:p w:rsidR="18EC3811" w:rsidP="18EC3811" w:rsidRDefault="18EC3811" w14:paraId="19EB7313" w14:textId="72C9B153">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-0.38</w:t>
            </w:r>
          </w:p>
        </w:tc>
      </w:tr>
    </w:tbl>
    <w:p xmlns:wp14="http://schemas.microsoft.com/office/word/2010/wordml" w:rsidP="18EC3811" wp14:paraId="167934FC" wp14:textId="6E663559">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Также вещественные литералы могут определяться в экспоненциальной форме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MEp</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где M — мантисса, E - экспонента, которая фактически означает "*10^" (умножить на десять в степени), а p — порядок. Например:</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6A3C6964">
        <w:trPr>
          <w:trHeight w:val="300"/>
        </w:trPr>
        <w:tc>
          <w:tcPr>
            <w:tcW w:w="4508" w:type="dxa"/>
            <w:tcBorders>
              <w:top w:val="single" w:sz="0"/>
              <w:left w:val="single" w:sz="0"/>
              <w:bottom w:val="single" w:sz="0"/>
              <w:right w:val="single" w:sz="0"/>
            </w:tcBorders>
            <w:tcMar/>
            <w:vAlign w:val="top"/>
          </w:tcPr>
          <w:p w:rsidR="18EC3811" w:rsidP="18EC3811" w:rsidRDefault="18EC3811" w14:paraId="69B3A3F6" w14:textId="450E63AE">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47CB14BF" w14:textId="56B876E0">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tc>
        <w:tc>
          <w:tcPr>
            <w:tcW w:w="4508" w:type="dxa"/>
            <w:tcBorders>
              <w:top w:val="single" w:sz="0"/>
              <w:left w:val="single" w:sz="0"/>
              <w:bottom w:val="single" w:sz="0"/>
              <w:right w:val="single" w:sz="0"/>
            </w:tcBorders>
            <w:tcMar/>
            <w:vAlign w:val="top"/>
          </w:tcPr>
          <w:p w:rsidR="18EC3811" w:rsidP="18EC3811" w:rsidRDefault="18EC3811" w14:paraId="783857E8" w14:textId="7A5DAD64">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(3.2e3</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w:t>
            </w:r>
            <w:r w:rsidRPr="18EC3811" w:rsidR="18EC3811">
              <w:rPr>
                <w:rFonts w:ascii="Times New Roman" w:hAnsi="Times New Roman" w:eastAsia="Times New Roman" w:cs="Times New Roman"/>
                <w:b w:val="0"/>
                <w:bCs w:val="0"/>
                <w:i w:val="0"/>
                <w:iCs w:val="0"/>
                <w:sz w:val="28"/>
                <w:szCs w:val="28"/>
              </w:rPr>
              <w:t>/ по сути</w:t>
            </w:r>
            <w:r w:rsidRPr="18EC3811" w:rsidR="18EC3811">
              <w:rPr>
                <w:rFonts w:ascii="Times New Roman" w:hAnsi="Times New Roman" w:eastAsia="Times New Roman" w:cs="Times New Roman"/>
                <w:b w:val="0"/>
                <w:bCs w:val="0"/>
                <w:i w:val="0"/>
                <w:iCs w:val="0"/>
                <w:sz w:val="28"/>
                <w:szCs w:val="28"/>
              </w:rPr>
              <w:t xml:space="preserve"> равно 3.2 * 10&lt;</w:t>
            </w:r>
            <w:r w:rsidRPr="18EC3811" w:rsidR="18EC3811">
              <w:rPr>
                <w:rFonts w:ascii="Times New Roman" w:hAnsi="Times New Roman" w:eastAsia="Times New Roman" w:cs="Times New Roman"/>
                <w:b w:val="0"/>
                <w:bCs w:val="0"/>
                <w:i w:val="0"/>
                <w:iCs w:val="0"/>
                <w:sz w:val="28"/>
                <w:szCs w:val="28"/>
              </w:rPr>
              <w:t>sup</w:t>
            </w:r>
            <w:r w:rsidRPr="18EC3811" w:rsidR="18EC3811">
              <w:rPr>
                <w:rFonts w:ascii="Times New Roman" w:hAnsi="Times New Roman" w:eastAsia="Times New Roman" w:cs="Times New Roman"/>
                <w:b w:val="0"/>
                <w:bCs w:val="0"/>
                <w:i w:val="0"/>
                <w:iCs w:val="0"/>
                <w:sz w:val="28"/>
                <w:szCs w:val="28"/>
              </w:rPr>
              <w:t>&gt;3&lt;/</w:t>
            </w:r>
            <w:r w:rsidRPr="18EC3811" w:rsidR="18EC3811">
              <w:rPr>
                <w:rFonts w:ascii="Times New Roman" w:hAnsi="Times New Roman" w:eastAsia="Times New Roman" w:cs="Times New Roman"/>
                <w:b w:val="0"/>
                <w:bCs w:val="0"/>
                <w:i w:val="0"/>
                <w:iCs w:val="0"/>
                <w:sz w:val="28"/>
                <w:szCs w:val="28"/>
              </w:rPr>
              <w:t>sup</w:t>
            </w:r>
            <w:r w:rsidRPr="18EC3811" w:rsidR="18EC3811">
              <w:rPr>
                <w:rFonts w:ascii="Times New Roman" w:hAnsi="Times New Roman" w:eastAsia="Times New Roman" w:cs="Times New Roman"/>
                <w:b w:val="0"/>
                <w:bCs w:val="0"/>
                <w:i w:val="0"/>
                <w:iCs w:val="0"/>
                <w:sz w:val="28"/>
                <w:szCs w:val="28"/>
              </w:rPr>
              <w:t>&gt; = 3200</w:t>
            </w:r>
          </w:p>
          <w:p w:rsidR="18EC3811" w:rsidP="18EC3811" w:rsidRDefault="18EC3811" w14:paraId="5E8ACD12" w14:textId="70994032">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(1.2E-1</w:t>
            </w:r>
            <w:r w:rsidRPr="18EC3811" w:rsidR="18EC3811">
              <w:rPr>
                <w:rFonts w:ascii="Times New Roman" w:hAnsi="Times New Roman" w:eastAsia="Times New Roman" w:cs="Times New Roman"/>
                <w:b w:val="0"/>
                <w:bCs w:val="0"/>
                <w:i w:val="0"/>
                <w:iCs w:val="0"/>
                <w:sz w:val="28"/>
                <w:szCs w:val="28"/>
              </w:rPr>
              <w:t>);  /</w:t>
            </w:r>
            <w:r w:rsidRPr="18EC3811" w:rsidR="18EC3811">
              <w:rPr>
                <w:rFonts w:ascii="Times New Roman" w:hAnsi="Times New Roman" w:eastAsia="Times New Roman" w:cs="Times New Roman"/>
                <w:b w:val="0"/>
                <w:bCs w:val="0"/>
                <w:i w:val="0"/>
                <w:iCs w:val="0"/>
                <w:sz w:val="28"/>
                <w:szCs w:val="28"/>
              </w:rPr>
              <w:t>/ равно 1.2 * 10&lt;</w:t>
            </w:r>
            <w:r w:rsidRPr="18EC3811" w:rsidR="18EC3811">
              <w:rPr>
                <w:rFonts w:ascii="Times New Roman" w:hAnsi="Times New Roman" w:eastAsia="Times New Roman" w:cs="Times New Roman"/>
                <w:b w:val="0"/>
                <w:bCs w:val="0"/>
                <w:i w:val="0"/>
                <w:iCs w:val="0"/>
                <w:sz w:val="28"/>
                <w:szCs w:val="28"/>
              </w:rPr>
              <w:t>sup</w:t>
            </w:r>
            <w:r w:rsidRPr="18EC3811" w:rsidR="18EC3811">
              <w:rPr>
                <w:rFonts w:ascii="Times New Roman" w:hAnsi="Times New Roman" w:eastAsia="Times New Roman" w:cs="Times New Roman"/>
                <w:b w:val="0"/>
                <w:bCs w:val="0"/>
                <w:i w:val="0"/>
                <w:iCs w:val="0"/>
                <w:sz w:val="28"/>
                <w:szCs w:val="28"/>
              </w:rPr>
              <w:t>&gt;-1&lt;/</w:t>
            </w:r>
            <w:r w:rsidRPr="18EC3811" w:rsidR="18EC3811">
              <w:rPr>
                <w:rFonts w:ascii="Times New Roman" w:hAnsi="Times New Roman" w:eastAsia="Times New Roman" w:cs="Times New Roman"/>
                <w:b w:val="0"/>
                <w:bCs w:val="0"/>
                <w:i w:val="0"/>
                <w:iCs w:val="0"/>
                <w:sz w:val="28"/>
                <w:szCs w:val="28"/>
              </w:rPr>
              <w:t>sup</w:t>
            </w:r>
            <w:r w:rsidRPr="18EC3811" w:rsidR="18EC3811">
              <w:rPr>
                <w:rFonts w:ascii="Times New Roman" w:hAnsi="Times New Roman" w:eastAsia="Times New Roman" w:cs="Times New Roman"/>
                <w:b w:val="0"/>
                <w:bCs w:val="0"/>
                <w:i w:val="0"/>
                <w:iCs w:val="0"/>
                <w:sz w:val="28"/>
                <w:szCs w:val="28"/>
              </w:rPr>
              <w:t>&gt; = 0.12</w:t>
            </w:r>
          </w:p>
        </w:tc>
      </w:tr>
    </w:tbl>
    <w:p xmlns:wp14="http://schemas.microsoft.com/office/word/2010/wordml" w:rsidP="18EC3811" wp14:paraId="3344CEB3" wp14:textId="241B85C3">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i w:val="0"/>
          <w:iCs w:val="0"/>
          <w:caps w:val="0"/>
          <w:smallCaps w:val="0"/>
          <w:noProof w:val="0"/>
          <w:color w:val="000000" w:themeColor="text1" w:themeTint="FF" w:themeShade="FF"/>
          <w:sz w:val="28"/>
          <w:szCs w:val="28"/>
          <w:lang w:val="ru-RU"/>
        </w:rPr>
        <w:t>Символьные литералы</w:t>
      </w:r>
    </w:p>
    <w:p xmlns:wp14="http://schemas.microsoft.com/office/word/2010/wordml" w:rsidP="18EC3811" wp14:paraId="57C6E654" wp14:textId="36C4F10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Символьные литералы представляют одиночные символы. Символы заключаются в одинарные кавычки.</w:t>
      </w:r>
    </w:p>
    <w:p xmlns:wp14="http://schemas.microsoft.com/office/word/2010/wordml" w:rsidP="18EC3811" wp14:paraId="731FB16F" wp14:textId="5E726584">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Символьные литералы бывают нескольких видов. Прежде всего это обычные символы:</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097E7C0F">
        <w:trPr>
          <w:trHeight w:val="300"/>
        </w:trPr>
        <w:tc>
          <w:tcPr>
            <w:tcW w:w="4508" w:type="dxa"/>
            <w:tcBorders>
              <w:top w:val="single" w:sz="0"/>
              <w:left w:val="single" w:sz="0"/>
              <w:bottom w:val="single" w:sz="0"/>
              <w:right w:val="single" w:sz="0"/>
            </w:tcBorders>
            <w:tcMar/>
            <w:vAlign w:val="top"/>
          </w:tcPr>
          <w:p w:rsidR="18EC3811" w:rsidP="18EC3811" w:rsidRDefault="18EC3811" w14:paraId="50AF4FD0" w14:textId="5824148D">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69C546C1" w14:textId="7E825FBB">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p w:rsidR="18EC3811" w:rsidP="18EC3811" w:rsidRDefault="18EC3811" w14:paraId="6CCE6496" w14:textId="55166381">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3</w:t>
            </w:r>
          </w:p>
        </w:tc>
        <w:tc>
          <w:tcPr>
            <w:tcW w:w="4508" w:type="dxa"/>
            <w:tcBorders>
              <w:top w:val="single" w:sz="0"/>
              <w:left w:val="single" w:sz="0"/>
              <w:bottom w:val="single" w:sz="0"/>
              <w:right w:val="single" w:sz="0"/>
            </w:tcBorders>
            <w:tcMar/>
            <w:vAlign w:val="top"/>
          </w:tcPr>
          <w:p w:rsidR="18EC3811" w:rsidP="18EC3811" w:rsidRDefault="18EC3811" w14:paraId="10653163" w14:textId="2A8BB62F">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'2'</w:t>
            </w:r>
          </w:p>
          <w:p w:rsidR="18EC3811" w:rsidP="18EC3811" w:rsidRDefault="18EC3811" w14:paraId="4E8E9416" w14:textId="08DA86D5">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'A'</w:t>
            </w:r>
          </w:p>
          <w:p w:rsidR="18EC3811" w:rsidP="18EC3811" w:rsidRDefault="18EC3811" w14:paraId="4FD9D248" w14:textId="373EC29E">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'T'</w:t>
            </w:r>
          </w:p>
        </w:tc>
      </w:tr>
    </w:tbl>
    <w:p xmlns:wp14="http://schemas.microsoft.com/office/word/2010/wordml" w:rsidP="18EC3811" wp14:paraId="5AD8FD69" wp14:textId="0BC15D0D">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Также мы можем передать их вывести на консоль с помощью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Console.WriteLine</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59AE9BE7">
        <w:trPr>
          <w:trHeight w:val="300"/>
        </w:trPr>
        <w:tc>
          <w:tcPr>
            <w:tcW w:w="4508" w:type="dxa"/>
            <w:tcBorders>
              <w:top w:val="single" w:sz="0"/>
              <w:left w:val="single" w:sz="0"/>
              <w:bottom w:val="single" w:sz="0"/>
              <w:right w:val="single" w:sz="0"/>
            </w:tcBorders>
            <w:tcMar/>
            <w:vAlign w:val="top"/>
          </w:tcPr>
          <w:p w:rsidR="18EC3811" w:rsidP="18EC3811" w:rsidRDefault="18EC3811" w14:paraId="08165CAC" w14:textId="29BF036A">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4D49F02C" w14:textId="24EBDE0C">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p w:rsidR="18EC3811" w:rsidP="18EC3811" w:rsidRDefault="18EC3811" w14:paraId="041D1044" w14:textId="00649E19">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3</w:t>
            </w:r>
          </w:p>
        </w:tc>
        <w:tc>
          <w:tcPr>
            <w:tcW w:w="4508" w:type="dxa"/>
            <w:tcBorders>
              <w:top w:val="single" w:sz="0"/>
              <w:left w:val="single" w:sz="0"/>
              <w:bottom w:val="single" w:sz="0"/>
              <w:right w:val="single" w:sz="0"/>
            </w:tcBorders>
            <w:tcMar/>
            <w:vAlign w:val="top"/>
          </w:tcPr>
          <w:p w:rsidR="18EC3811" w:rsidP="18EC3811" w:rsidRDefault="18EC3811" w14:paraId="523EBCE5" w14:textId="6D920DC8">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('2');</w:t>
            </w:r>
          </w:p>
          <w:p w:rsidR="18EC3811" w:rsidP="18EC3811" w:rsidRDefault="18EC3811" w14:paraId="5EB78954" w14:textId="0CC12F0C">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('A');</w:t>
            </w:r>
          </w:p>
          <w:p w:rsidR="18EC3811" w:rsidP="18EC3811" w:rsidRDefault="18EC3811" w14:paraId="5FD75A56" w14:textId="5B686F78">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('T');</w:t>
            </w:r>
          </w:p>
        </w:tc>
      </w:tr>
    </w:tbl>
    <w:p xmlns:wp14="http://schemas.microsoft.com/office/word/2010/wordml" w:rsidP="18EC3811" wp14:paraId="490BA08F" wp14:textId="3477AAC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Специальную группу представляют </w:t>
      </w: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управляющие последовательности</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Управляющая последовательность представляет символ, перед которым ставится слеш. И данная последовательность интерпретируется определенным образом. Наиболее часто используемые последовательности:</w:t>
      </w:r>
    </w:p>
    <w:p xmlns:wp14="http://schemas.microsoft.com/office/word/2010/wordml" w:rsidP="18EC3811" wp14:paraId="5F89D5BD" wp14:textId="17F4579F">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перевод строки</w:t>
      </w:r>
    </w:p>
    <w:p xmlns:wp14="http://schemas.microsoft.com/office/word/2010/wordml" w:rsidP="18EC3811" wp14:paraId="0CB85549" wp14:textId="1AC46489">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табуляция</w:t>
      </w:r>
    </w:p>
    <w:p xmlns:wp14="http://schemas.microsoft.com/office/word/2010/wordml" w:rsidP="18EC3811" wp14:paraId="1A8061A3" wp14:textId="54374FFF">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hyperlink>
        <w:r w:rsidRPr="18EC3811" w:rsidR="18EC3811">
          <w:rPr>
            <w:rStyle w:val="Hyperlink"/>
            <w:rFonts w:ascii="Times New Roman" w:hAnsi="Times New Roman" w:eastAsia="Times New Roman" w:cs="Times New Roman"/>
            <w:b w:val="0"/>
            <w:bCs w:val="0"/>
            <w:i w:val="0"/>
            <w:iCs w:val="0"/>
            <w:caps w:val="0"/>
            <w:smallCaps w:val="0"/>
            <w:noProof w:val="0"/>
            <w:sz w:val="28"/>
            <w:szCs w:val="28"/>
            <w:lang w:val="ru-RU"/>
          </w:rPr>
          <w:t>\\</w:t>
        </w:r>
      </w:hyperlink>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слеш</w:t>
      </w:r>
    </w:p>
    <w:p xmlns:wp14="http://schemas.microsoft.com/office/word/2010/wordml" w:rsidP="18EC3811" wp14:paraId="2554C851" wp14:textId="08CC8589">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 если компилятор встретит в тексте последовательность \t, то он будет воспринимать эту последовательность не как слеш и букву t, а как табуляцию - то есть длинный отступ.</w:t>
      </w:r>
    </w:p>
    <w:p xmlns:wp14="http://schemas.microsoft.com/office/word/2010/wordml" w:rsidP="18EC3811" wp14:paraId="394B5229" wp14:textId="75D18D78">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Также символы могут определяться в виде шестнадцатеричных кодов, также заключенный в одинарные кавычки.</w:t>
      </w:r>
    </w:p>
    <w:p xmlns:wp14="http://schemas.microsoft.com/office/word/2010/wordml" w:rsidP="18EC3811" wp14:paraId="0239508B" wp14:textId="3406700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Еще один способ определения символов представляет использования шестнадцатеричных кодов ASCII. Для этого в одинарных кавычках указываются символы '\x', после которых идет шестнадцатеричный код символа из таблицы ASCII. Коды символов из таблицы ASCII можно посмотреть </w:t>
      </w:r>
      <w:hyperlink r:id="Rfcd9216ebf184323">
        <w:r w:rsidRPr="18EC3811" w:rsidR="18EC3811">
          <w:rPr>
            <w:rStyle w:val="Hyperlink"/>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здесь</w:t>
        </w:r>
      </w:hyperlink>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xmlns:wp14="http://schemas.microsoft.com/office/word/2010/wordml" w:rsidP="18EC3811" wp14:paraId="441428C3" wp14:textId="3F96E7B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Например, литерал '\x78' представляет символ "x":</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65E2C4C4">
        <w:trPr>
          <w:trHeight w:val="300"/>
        </w:trPr>
        <w:tc>
          <w:tcPr>
            <w:tcW w:w="4508" w:type="dxa"/>
            <w:tcBorders>
              <w:top w:val="single" w:sz="0"/>
              <w:left w:val="single" w:sz="0"/>
              <w:bottom w:val="single" w:sz="0"/>
              <w:right w:val="single" w:sz="0"/>
            </w:tcBorders>
            <w:tcMar/>
            <w:vAlign w:val="top"/>
          </w:tcPr>
          <w:p w:rsidR="18EC3811" w:rsidP="18EC3811" w:rsidRDefault="18EC3811" w14:paraId="4B91585C" w14:textId="4AE4FDA3">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193E71AA" w14:textId="6D014D77">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tc>
        <w:tc>
          <w:tcPr>
            <w:tcW w:w="4508" w:type="dxa"/>
            <w:tcBorders>
              <w:top w:val="single" w:sz="0"/>
              <w:left w:val="single" w:sz="0"/>
              <w:bottom w:val="single" w:sz="0"/>
              <w:right w:val="single" w:sz="0"/>
            </w:tcBorders>
            <w:tcMar/>
            <w:vAlign w:val="top"/>
          </w:tcPr>
          <w:p w:rsidR="18EC3811" w:rsidP="18EC3811" w:rsidRDefault="18EC3811" w14:paraId="2C44B5EE" w14:textId="1AC0C4D6">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('\x78'</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 xml:space="preserve"> // x</w:t>
            </w:r>
          </w:p>
          <w:p w:rsidR="18EC3811" w:rsidP="18EC3811" w:rsidRDefault="18EC3811" w14:paraId="299E41EA" w14:textId="4B3A09B5">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('\x5A'</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 xml:space="preserve"> // Z</w:t>
            </w:r>
          </w:p>
        </w:tc>
      </w:tr>
    </w:tbl>
    <w:p xmlns:wp14="http://schemas.microsoft.com/office/word/2010/wordml" w:rsidP="18EC3811" wp14:paraId="68F12529" wp14:textId="7BFAA2F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И последний способ определения символьных литералов представляет применение кодов из таблицы символов </w:t>
      </w:r>
      <w:hyperlink r:id="R16d7f81e72544a54">
        <w:r w:rsidRPr="18EC3811" w:rsidR="18EC3811">
          <w:rPr>
            <w:rStyle w:val="Hyperlink"/>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Unicode</w:t>
        </w:r>
      </w:hyperlink>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Для этого в одинарных кавычках указываются символы '\u', после которых идет шестнадцатеричный код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Unicode</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Например, код '\u0411' представляет кириллический символ 'Б':</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64B7C624">
        <w:trPr>
          <w:trHeight w:val="300"/>
        </w:trPr>
        <w:tc>
          <w:tcPr>
            <w:tcW w:w="4508" w:type="dxa"/>
            <w:tcBorders>
              <w:top w:val="single" w:sz="0"/>
              <w:left w:val="single" w:sz="0"/>
              <w:bottom w:val="single" w:sz="0"/>
              <w:right w:val="single" w:sz="0"/>
            </w:tcBorders>
            <w:tcMar/>
            <w:vAlign w:val="top"/>
          </w:tcPr>
          <w:p w:rsidR="18EC3811" w:rsidP="18EC3811" w:rsidRDefault="18EC3811" w14:paraId="54007D12" w14:textId="5ED75711">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63328F62" w14:textId="56B92C5C">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tc>
        <w:tc>
          <w:tcPr>
            <w:tcW w:w="4508" w:type="dxa"/>
            <w:tcBorders>
              <w:top w:val="single" w:sz="0"/>
              <w:left w:val="single" w:sz="0"/>
              <w:bottom w:val="single" w:sz="0"/>
              <w:right w:val="single" w:sz="0"/>
            </w:tcBorders>
            <w:tcMar/>
            <w:vAlign w:val="top"/>
          </w:tcPr>
          <w:p w:rsidR="18EC3811" w:rsidP="18EC3811" w:rsidRDefault="18EC3811" w14:paraId="6302BBC2" w14:textId="75B7D373">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('\u0420'</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 xml:space="preserve"> // Р</w:t>
            </w:r>
          </w:p>
          <w:p w:rsidR="18EC3811" w:rsidP="18EC3811" w:rsidRDefault="18EC3811" w14:paraId="62F53535" w14:textId="4D7C5EDB">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('\u0421'</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 xml:space="preserve"> // С</w:t>
            </w:r>
          </w:p>
        </w:tc>
      </w:tr>
    </w:tbl>
    <w:p xmlns:wp14="http://schemas.microsoft.com/office/word/2010/wordml" w:rsidP="18EC3811" wp14:paraId="55C7FFA6" wp14:textId="0FB5F505">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i w:val="0"/>
          <w:iCs w:val="0"/>
          <w:caps w:val="0"/>
          <w:smallCaps w:val="0"/>
          <w:noProof w:val="0"/>
          <w:color w:val="000000" w:themeColor="text1" w:themeTint="FF" w:themeShade="FF"/>
          <w:sz w:val="28"/>
          <w:szCs w:val="28"/>
          <w:lang w:val="ru-RU"/>
        </w:rPr>
        <w:t>Строковые литералы</w:t>
      </w:r>
    </w:p>
    <w:p xmlns:wp14="http://schemas.microsoft.com/office/word/2010/wordml" w:rsidP="18EC3811" wp14:paraId="4C468A67" wp14:textId="6A992EAF">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Строковые литералы представляют строки. Строки заключаются в двойные кавычки:</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5161F2E0">
        <w:trPr>
          <w:trHeight w:val="300"/>
        </w:trPr>
        <w:tc>
          <w:tcPr>
            <w:tcW w:w="4508" w:type="dxa"/>
            <w:tcBorders>
              <w:top w:val="single" w:sz="0"/>
              <w:left w:val="single" w:sz="0"/>
              <w:bottom w:val="single" w:sz="0"/>
              <w:right w:val="single" w:sz="0"/>
            </w:tcBorders>
            <w:tcMar/>
            <w:vAlign w:val="top"/>
          </w:tcPr>
          <w:p w:rsidR="18EC3811" w:rsidP="18EC3811" w:rsidRDefault="18EC3811" w14:paraId="42DFA443" w14:textId="01EEDCED">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5EA46590" w14:textId="0A1DF80A">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p w:rsidR="18EC3811" w:rsidP="18EC3811" w:rsidRDefault="18EC3811" w14:paraId="3091203E" w14:textId="1FF5A1FE">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3</w:t>
            </w:r>
          </w:p>
        </w:tc>
        <w:tc>
          <w:tcPr>
            <w:tcW w:w="4508" w:type="dxa"/>
            <w:tcBorders>
              <w:top w:val="single" w:sz="0"/>
              <w:left w:val="single" w:sz="0"/>
              <w:bottom w:val="single" w:sz="0"/>
              <w:right w:val="single" w:sz="0"/>
            </w:tcBorders>
            <w:tcMar/>
            <w:vAlign w:val="top"/>
          </w:tcPr>
          <w:p w:rsidR="18EC3811" w:rsidP="18EC3811" w:rsidRDefault="18EC3811" w14:paraId="32F3AA9E" w14:textId="40CB1934">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w:t>
            </w:r>
            <w:r w:rsidRPr="18EC3811" w:rsidR="18EC3811">
              <w:rPr>
                <w:rFonts w:ascii="Times New Roman" w:hAnsi="Times New Roman" w:eastAsia="Times New Roman" w:cs="Times New Roman"/>
                <w:b w:val="0"/>
                <w:bCs w:val="0"/>
                <w:i w:val="0"/>
                <w:iCs w:val="0"/>
                <w:sz w:val="28"/>
                <w:szCs w:val="28"/>
              </w:rPr>
              <w:t>hello</w:t>
            </w:r>
            <w:r w:rsidRPr="18EC3811" w:rsidR="18EC3811">
              <w:rPr>
                <w:rFonts w:ascii="Times New Roman" w:hAnsi="Times New Roman" w:eastAsia="Times New Roman" w:cs="Times New Roman"/>
                <w:b w:val="0"/>
                <w:bCs w:val="0"/>
                <w:i w:val="0"/>
                <w:iCs w:val="0"/>
                <w:sz w:val="28"/>
                <w:szCs w:val="28"/>
              </w:rPr>
              <w:t>");</w:t>
            </w:r>
          </w:p>
          <w:p w:rsidR="18EC3811" w:rsidP="18EC3811" w:rsidRDefault="18EC3811" w14:paraId="7F216DFB" w14:textId="36FBF962">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w:t>
            </w:r>
            <w:r w:rsidRPr="18EC3811" w:rsidR="18EC3811">
              <w:rPr>
                <w:rFonts w:ascii="Times New Roman" w:hAnsi="Times New Roman" w:eastAsia="Times New Roman" w:cs="Times New Roman"/>
                <w:b w:val="0"/>
                <w:bCs w:val="0"/>
                <w:i w:val="0"/>
                <w:iCs w:val="0"/>
                <w:sz w:val="28"/>
                <w:szCs w:val="28"/>
              </w:rPr>
              <w:t>фыва</w:t>
            </w:r>
            <w:r w:rsidRPr="18EC3811" w:rsidR="18EC3811">
              <w:rPr>
                <w:rFonts w:ascii="Times New Roman" w:hAnsi="Times New Roman" w:eastAsia="Times New Roman" w:cs="Times New Roman"/>
                <w:b w:val="0"/>
                <w:bCs w:val="0"/>
                <w:i w:val="0"/>
                <w:iCs w:val="0"/>
                <w:sz w:val="28"/>
                <w:szCs w:val="28"/>
              </w:rPr>
              <w:t>");</w:t>
            </w:r>
          </w:p>
          <w:p w:rsidR="18EC3811" w:rsidP="18EC3811" w:rsidRDefault="18EC3811" w14:paraId="6A08C0C8" w14:textId="656E03B6">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w:t>
            </w:r>
            <w:r w:rsidRPr="18EC3811" w:rsidR="18EC3811">
              <w:rPr>
                <w:rFonts w:ascii="Times New Roman" w:hAnsi="Times New Roman" w:eastAsia="Times New Roman" w:cs="Times New Roman"/>
                <w:b w:val="0"/>
                <w:bCs w:val="0"/>
                <w:i w:val="0"/>
                <w:iCs w:val="0"/>
                <w:sz w:val="28"/>
                <w:szCs w:val="28"/>
              </w:rPr>
              <w:t>hello</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word</w:t>
            </w:r>
            <w:r w:rsidRPr="18EC3811" w:rsidR="18EC3811">
              <w:rPr>
                <w:rFonts w:ascii="Times New Roman" w:hAnsi="Times New Roman" w:eastAsia="Times New Roman" w:cs="Times New Roman"/>
                <w:b w:val="0"/>
                <w:bCs w:val="0"/>
                <w:i w:val="0"/>
                <w:iCs w:val="0"/>
                <w:sz w:val="28"/>
                <w:szCs w:val="28"/>
              </w:rPr>
              <w:t>");</w:t>
            </w:r>
          </w:p>
        </w:tc>
      </w:tr>
    </w:tbl>
    <w:p xmlns:wp14="http://schemas.microsoft.com/office/word/2010/wordml" w:rsidP="18EC3811" wp14:paraId="70791A96" wp14:textId="57AE25D8">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Если внутри строки необходимо вывести двойную кавычку, то такая внутренняя кавычка предваряется обратным слешем:</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6944BA4D">
        <w:trPr>
          <w:trHeight w:val="300"/>
        </w:trPr>
        <w:tc>
          <w:tcPr>
            <w:tcW w:w="4508" w:type="dxa"/>
            <w:tcBorders>
              <w:top w:val="single" w:sz="0"/>
              <w:left w:val="single" w:sz="0"/>
              <w:bottom w:val="single" w:sz="0"/>
              <w:right w:val="single" w:sz="0"/>
            </w:tcBorders>
            <w:tcMar/>
            <w:vAlign w:val="top"/>
          </w:tcPr>
          <w:p w:rsidR="18EC3811" w:rsidP="18EC3811" w:rsidRDefault="18EC3811" w14:paraId="3D2F47E1" w14:textId="6B3409DE">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tc>
        <w:tc>
          <w:tcPr>
            <w:tcW w:w="4508" w:type="dxa"/>
            <w:tcBorders>
              <w:top w:val="single" w:sz="0"/>
              <w:left w:val="single" w:sz="0"/>
              <w:bottom w:val="single" w:sz="0"/>
              <w:right w:val="single" w:sz="0"/>
            </w:tcBorders>
            <w:tcMar/>
            <w:vAlign w:val="top"/>
          </w:tcPr>
          <w:p w:rsidR="18EC3811" w:rsidP="18EC3811" w:rsidRDefault="18EC3811" w14:paraId="311E0F66" w14:textId="329E883B">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("Компания \"Рога и копыта\"");</w:t>
            </w:r>
          </w:p>
        </w:tc>
      </w:tr>
    </w:tbl>
    <w:p xmlns:wp14="http://schemas.microsoft.com/office/word/2010/wordml" w:rsidP="18EC3811" wp14:paraId="25D3A8D7" wp14:textId="4742B3C9">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Также в строках можно использовать управляющие последовательности. Например, последовательность '\n' осуществляет перевод на новую строку:</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4D07032B">
        <w:trPr>
          <w:trHeight w:val="300"/>
        </w:trPr>
        <w:tc>
          <w:tcPr>
            <w:tcW w:w="4508" w:type="dxa"/>
            <w:tcBorders>
              <w:top w:val="single" w:sz="0"/>
              <w:left w:val="single" w:sz="0"/>
              <w:bottom w:val="single" w:sz="0"/>
              <w:right w:val="single" w:sz="0"/>
            </w:tcBorders>
            <w:tcMar/>
            <w:vAlign w:val="top"/>
          </w:tcPr>
          <w:p w:rsidR="18EC3811" w:rsidP="18EC3811" w:rsidRDefault="18EC3811" w14:paraId="7F170381" w14:textId="76163AD7">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tc>
        <w:tc>
          <w:tcPr>
            <w:tcW w:w="4508" w:type="dxa"/>
            <w:tcBorders>
              <w:top w:val="single" w:sz="0"/>
              <w:left w:val="single" w:sz="0"/>
              <w:bottom w:val="single" w:sz="0"/>
              <w:right w:val="single" w:sz="0"/>
            </w:tcBorders>
            <w:tcMar/>
            <w:vAlign w:val="top"/>
          </w:tcPr>
          <w:p w:rsidR="18EC3811" w:rsidP="18EC3811" w:rsidRDefault="18EC3811" w14:paraId="7270F54C" w14:textId="2190ECBF">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w:t>
            </w:r>
            <w:r w:rsidRPr="18EC3811" w:rsidR="18EC3811">
              <w:rPr>
                <w:rFonts w:ascii="Times New Roman" w:hAnsi="Times New Roman" w:eastAsia="Times New Roman" w:cs="Times New Roman"/>
                <w:b w:val="0"/>
                <w:bCs w:val="0"/>
                <w:i w:val="0"/>
                <w:iCs w:val="0"/>
                <w:sz w:val="28"/>
                <w:szCs w:val="28"/>
              </w:rPr>
              <w:t>("Привет \</w:t>
            </w:r>
            <w:r w:rsidRPr="18EC3811" w:rsidR="18EC3811">
              <w:rPr>
                <w:rFonts w:ascii="Times New Roman" w:hAnsi="Times New Roman" w:eastAsia="Times New Roman" w:cs="Times New Roman"/>
                <w:b w:val="0"/>
                <w:bCs w:val="0"/>
                <w:i w:val="0"/>
                <w:iCs w:val="0"/>
                <w:sz w:val="28"/>
                <w:szCs w:val="28"/>
              </w:rPr>
              <w:t>nмир</w:t>
            </w:r>
            <w:r w:rsidRPr="18EC3811" w:rsidR="18EC3811">
              <w:rPr>
                <w:rFonts w:ascii="Times New Roman" w:hAnsi="Times New Roman" w:eastAsia="Times New Roman" w:cs="Times New Roman"/>
                <w:b w:val="0"/>
                <w:bCs w:val="0"/>
                <w:i w:val="0"/>
                <w:iCs w:val="0"/>
                <w:sz w:val="28"/>
                <w:szCs w:val="28"/>
              </w:rPr>
              <w:t>");</w:t>
            </w:r>
          </w:p>
        </w:tc>
      </w:tr>
    </w:tbl>
    <w:p xmlns:wp14="http://schemas.microsoft.com/office/word/2010/wordml" w:rsidP="18EC3811" wp14:paraId="4A45E14E" wp14:textId="2709CAE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При выводе на консоль слово "мир" будет перенесено на новую строку:</w:t>
      </w:r>
    </w:p>
    <w:p xmlns:wp14="http://schemas.microsoft.com/office/word/2010/wordml" w:rsidP="18EC3811" wp14:paraId="20D39038" wp14:textId="530B646D">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Привет</w:t>
      </w:r>
      <w:r>
        <w:br/>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мир</w:t>
      </w:r>
      <w:r>
        <w:br/>
      </w:r>
    </w:p>
    <w:p xmlns:wp14="http://schemas.microsoft.com/office/word/2010/wordml" w:rsidP="18EC3811" wp14:paraId="30C06339" wp14:textId="5AFD3BEF">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i w:val="0"/>
          <w:iCs w:val="0"/>
          <w:caps w:val="0"/>
          <w:smallCaps w:val="0"/>
          <w:noProof w:val="0"/>
          <w:color w:val="000000" w:themeColor="text1" w:themeTint="FF" w:themeShade="FF"/>
          <w:sz w:val="28"/>
          <w:szCs w:val="28"/>
          <w:lang w:val="ru-RU"/>
        </w:rPr>
        <w:t>null</w:t>
      </w:r>
    </w:p>
    <w:p xmlns:wp14="http://schemas.microsoft.com/office/word/2010/wordml" w:rsidP="18EC3811" wp14:paraId="4A6E3E84" wp14:textId="588D7364">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null</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представляет ссылку, которая не указывает ни на какой объект. То есть по сути отсутствие значения.</w:t>
      </w:r>
    </w:p>
    <w:p xmlns:wp14="http://schemas.microsoft.com/office/word/2010/wordml" w:rsidP="18EC3811" wp14:paraId="2BB863F5" wp14:textId="7750A31C">
      <w:pPr>
        <w:pStyle w:val="Heading2"/>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i w:val="0"/>
          <w:iCs w:val="0"/>
          <w:caps w:val="0"/>
          <w:smallCaps w:val="0"/>
          <w:noProof w:val="0"/>
          <w:color w:val="000000" w:themeColor="text1" w:themeTint="FF" w:themeShade="FF"/>
          <w:sz w:val="28"/>
          <w:szCs w:val="28"/>
          <w:lang w:val="ru-RU"/>
        </w:rPr>
        <w:t>Типы данных</w:t>
      </w:r>
    </w:p>
    <w:p xmlns:wp14="http://schemas.microsoft.com/office/word/2010/wordml" w:rsidP="18EC3811" wp14:paraId="6F981B22" wp14:textId="50AB9907">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Как и во многих языках программирования, в C# есть своя система типов данных, которая используется для создания переменных. Тип данных определяет внутреннее представление данных, множество значений, которые может принимать объект, а также допустимые действия, которые можно применять над объектом.</w:t>
      </w:r>
    </w:p>
    <w:p xmlns:wp14="http://schemas.microsoft.com/office/word/2010/wordml" w:rsidP="18EC3811" wp14:paraId="60F8FB34" wp14:textId="1CE1BAB8">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языке C# есть следующие базовые типы данных:</w:t>
      </w:r>
    </w:p>
    <w:p xmlns:wp14="http://schemas.microsoft.com/office/word/2010/wordml" w:rsidP="18EC3811" wp14:paraId="07258526" wp14:textId="50C471A2">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bool</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хранит значение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true</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или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false</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(логические литералы). Представлен системным типом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System.Boolean</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0ED28D87">
        <w:trPr>
          <w:trHeight w:val="300"/>
        </w:trPr>
        <w:tc>
          <w:tcPr>
            <w:tcW w:w="4508" w:type="dxa"/>
            <w:tcBorders>
              <w:top w:val="single" w:sz="0"/>
              <w:left w:val="single" w:sz="0"/>
              <w:bottom w:val="single" w:sz="0"/>
              <w:right w:val="single" w:sz="0"/>
            </w:tcBorders>
            <w:tcMar/>
            <w:vAlign w:val="top"/>
          </w:tcPr>
          <w:p w:rsidR="18EC3811" w:rsidP="18EC3811" w:rsidRDefault="18EC3811" w14:paraId="222B556D" w14:textId="51751CA1">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5D0D862F" w14:textId="5FB020B0">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tc>
        <w:tc>
          <w:tcPr>
            <w:tcW w:w="4508" w:type="dxa"/>
            <w:tcBorders>
              <w:top w:val="single" w:sz="0"/>
              <w:left w:val="single" w:sz="0"/>
              <w:bottom w:val="single" w:sz="0"/>
              <w:right w:val="single" w:sz="0"/>
            </w:tcBorders>
            <w:tcMar/>
            <w:vAlign w:val="top"/>
          </w:tcPr>
          <w:p w:rsidR="18EC3811" w:rsidP="18EC3811" w:rsidRDefault="18EC3811" w14:paraId="5509121A" w14:textId="1831193A">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bool</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alive</w:t>
            </w:r>
            <w:r w:rsidRPr="18EC3811" w:rsidR="18EC3811">
              <w:rPr>
                <w:rFonts w:ascii="Times New Roman" w:hAnsi="Times New Roman" w:eastAsia="Times New Roman" w:cs="Times New Roman"/>
                <w:b w:val="0"/>
                <w:bCs w:val="0"/>
                <w:i w:val="0"/>
                <w:iCs w:val="0"/>
                <w:sz w:val="28"/>
                <w:szCs w:val="28"/>
              </w:rPr>
              <w:t xml:space="preserve"> = </w:t>
            </w:r>
            <w:r w:rsidRPr="18EC3811" w:rsidR="18EC3811">
              <w:rPr>
                <w:rFonts w:ascii="Times New Roman" w:hAnsi="Times New Roman" w:eastAsia="Times New Roman" w:cs="Times New Roman"/>
                <w:b w:val="0"/>
                <w:bCs w:val="0"/>
                <w:i w:val="0"/>
                <w:iCs w:val="0"/>
                <w:sz w:val="28"/>
                <w:szCs w:val="28"/>
              </w:rPr>
              <w:t>true</w:t>
            </w:r>
            <w:r w:rsidRPr="18EC3811" w:rsidR="18EC3811">
              <w:rPr>
                <w:rFonts w:ascii="Times New Roman" w:hAnsi="Times New Roman" w:eastAsia="Times New Roman" w:cs="Times New Roman"/>
                <w:b w:val="0"/>
                <w:bCs w:val="0"/>
                <w:i w:val="0"/>
                <w:iCs w:val="0"/>
                <w:sz w:val="28"/>
                <w:szCs w:val="28"/>
              </w:rPr>
              <w:t>;</w:t>
            </w:r>
          </w:p>
          <w:p w:rsidR="18EC3811" w:rsidP="18EC3811" w:rsidRDefault="18EC3811" w14:paraId="6966410F" w14:textId="0624F4F9">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bool</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isDead</w:t>
            </w:r>
            <w:r w:rsidRPr="18EC3811" w:rsidR="18EC3811">
              <w:rPr>
                <w:rFonts w:ascii="Times New Roman" w:hAnsi="Times New Roman" w:eastAsia="Times New Roman" w:cs="Times New Roman"/>
                <w:b w:val="0"/>
                <w:bCs w:val="0"/>
                <w:i w:val="0"/>
                <w:iCs w:val="0"/>
                <w:sz w:val="28"/>
                <w:szCs w:val="28"/>
              </w:rPr>
              <w:t xml:space="preserve"> = </w:t>
            </w:r>
            <w:r w:rsidRPr="18EC3811" w:rsidR="18EC3811">
              <w:rPr>
                <w:rFonts w:ascii="Times New Roman" w:hAnsi="Times New Roman" w:eastAsia="Times New Roman" w:cs="Times New Roman"/>
                <w:b w:val="0"/>
                <w:bCs w:val="0"/>
                <w:i w:val="0"/>
                <w:iCs w:val="0"/>
                <w:sz w:val="28"/>
                <w:szCs w:val="28"/>
              </w:rPr>
              <w:t>false</w:t>
            </w:r>
            <w:r w:rsidRPr="18EC3811" w:rsidR="18EC3811">
              <w:rPr>
                <w:rFonts w:ascii="Times New Roman" w:hAnsi="Times New Roman" w:eastAsia="Times New Roman" w:cs="Times New Roman"/>
                <w:b w:val="0"/>
                <w:bCs w:val="0"/>
                <w:i w:val="0"/>
                <w:iCs w:val="0"/>
                <w:sz w:val="28"/>
                <w:szCs w:val="28"/>
              </w:rPr>
              <w:t>;</w:t>
            </w:r>
          </w:p>
        </w:tc>
      </w:tr>
    </w:tbl>
    <w:p xmlns:wp14="http://schemas.microsoft.com/office/word/2010/wordml" w:rsidP="18EC3811" wp14:paraId="19EC432F" wp14:textId="0271003A">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byte</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хранит целое число от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0</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до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255</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занимает 1 байт. Представлен системным типом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System.Byte</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1B098CF1">
        <w:trPr>
          <w:trHeight w:val="300"/>
        </w:trPr>
        <w:tc>
          <w:tcPr>
            <w:tcW w:w="4508" w:type="dxa"/>
            <w:tcBorders>
              <w:top w:val="single" w:sz="0"/>
              <w:left w:val="single" w:sz="0"/>
              <w:bottom w:val="single" w:sz="0"/>
              <w:right w:val="single" w:sz="0"/>
            </w:tcBorders>
            <w:tcMar/>
            <w:vAlign w:val="top"/>
          </w:tcPr>
          <w:p w:rsidR="18EC3811" w:rsidP="18EC3811" w:rsidRDefault="18EC3811" w14:paraId="0494A7BD" w14:textId="4879D9EB">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4CA72E3A" w14:textId="59E1DC1D">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tc>
        <w:tc>
          <w:tcPr>
            <w:tcW w:w="4508" w:type="dxa"/>
            <w:tcBorders>
              <w:top w:val="single" w:sz="0"/>
              <w:left w:val="single" w:sz="0"/>
              <w:bottom w:val="single" w:sz="0"/>
              <w:right w:val="single" w:sz="0"/>
            </w:tcBorders>
            <w:tcMar/>
            <w:vAlign w:val="top"/>
          </w:tcPr>
          <w:p w:rsidR="18EC3811" w:rsidP="18EC3811" w:rsidRDefault="18EC3811" w14:paraId="5AC7A8F2" w14:textId="1AB534E1">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byte</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bit1 = 1;</w:t>
            </w:r>
          </w:p>
          <w:p w:rsidR="18EC3811" w:rsidP="18EC3811" w:rsidRDefault="18EC3811" w14:paraId="5084C6CC" w14:textId="449CB6EA">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byte</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bit2 = 102;</w:t>
            </w:r>
          </w:p>
        </w:tc>
      </w:tr>
    </w:tbl>
    <w:p xmlns:wp14="http://schemas.microsoft.com/office/word/2010/wordml" w:rsidP="18EC3811" wp14:paraId="314E1924" wp14:textId="1F6BA269">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sbyte</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хранит целое число от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-128</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до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127</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занимает 1 байт. Представлен системным типом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System.SByte</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35C7CBF1">
        <w:trPr>
          <w:trHeight w:val="300"/>
        </w:trPr>
        <w:tc>
          <w:tcPr>
            <w:tcW w:w="4508" w:type="dxa"/>
            <w:tcBorders>
              <w:top w:val="single" w:sz="0"/>
              <w:left w:val="single" w:sz="0"/>
              <w:bottom w:val="single" w:sz="0"/>
              <w:right w:val="single" w:sz="0"/>
            </w:tcBorders>
            <w:tcMar/>
            <w:vAlign w:val="top"/>
          </w:tcPr>
          <w:p w:rsidR="18EC3811" w:rsidP="18EC3811" w:rsidRDefault="18EC3811" w14:paraId="7B5AD88B" w14:textId="0D77E5DA">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7495342A" w14:textId="6C94C2D3">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tc>
        <w:tc>
          <w:tcPr>
            <w:tcW w:w="4508" w:type="dxa"/>
            <w:tcBorders>
              <w:top w:val="single" w:sz="0"/>
              <w:left w:val="single" w:sz="0"/>
              <w:bottom w:val="single" w:sz="0"/>
              <w:right w:val="single" w:sz="0"/>
            </w:tcBorders>
            <w:tcMar/>
            <w:vAlign w:val="top"/>
          </w:tcPr>
          <w:p w:rsidR="18EC3811" w:rsidP="18EC3811" w:rsidRDefault="18EC3811" w14:paraId="2D83C555" w14:textId="2BABA8ED">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sbyte</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bit1 = -101;</w:t>
            </w:r>
          </w:p>
          <w:p w:rsidR="18EC3811" w:rsidP="18EC3811" w:rsidRDefault="18EC3811" w14:paraId="79205D5F" w14:textId="1F3F2DBD">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sbyte</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bit2 = 102;</w:t>
            </w:r>
          </w:p>
        </w:tc>
      </w:tr>
    </w:tbl>
    <w:p xmlns:wp14="http://schemas.microsoft.com/office/word/2010/wordml" w:rsidP="18EC3811" wp14:paraId="02364682" wp14:textId="042E36FA">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short</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хранит целое число от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-32768</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до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32767</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занимает 2 байта. Представлен системным типом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System.Int16</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399C5585">
        <w:trPr>
          <w:trHeight w:val="300"/>
        </w:trPr>
        <w:tc>
          <w:tcPr>
            <w:tcW w:w="4508" w:type="dxa"/>
            <w:tcBorders>
              <w:top w:val="single" w:sz="0"/>
              <w:left w:val="single" w:sz="0"/>
              <w:bottom w:val="single" w:sz="0"/>
              <w:right w:val="single" w:sz="0"/>
            </w:tcBorders>
            <w:tcMar/>
            <w:vAlign w:val="top"/>
          </w:tcPr>
          <w:p w:rsidR="18EC3811" w:rsidP="18EC3811" w:rsidRDefault="18EC3811" w14:paraId="1FB91B82" w14:textId="407D3DB4">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6AD871DC" w14:textId="7D66508B">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tc>
        <w:tc>
          <w:tcPr>
            <w:tcW w:w="4508" w:type="dxa"/>
            <w:tcBorders>
              <w:top w:val="single" w:sz="0"/>
              <w:left w:val="single" w:sz="0"/>
              <w:bottom w:val="single" w:sz="0"/>
              <w:right w:val="single" w:sz="0"/>
            </w:tcBorders>
            <w:tcMar/>
            <w:vAlign w:val="top"/>
          </w:tcPr>
          <w:p w:rsidR="18EC3811" w:rsidP="18EC3811" w:rsidRDefault="18EC3811" w14:paraId="6A4141F6" w14:textId="2ADF89E4">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short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n1 = 1;</w:t>
            </w:r>
          </w:p>
          <w:p w:rsidR="18EC3811" w:rsidP="18EC3811" w:rsidRDefault="18EC3811" w14:paraId="5EBCD24B" w14:textId="266BF027">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short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n2 = 102;</w:t>
            </w:r>
          </w:p>
        </w:tc>
      </w:tr>
    </w:tbl>
    <w:p xmlns:wp14="http://schemas.microsoft.com/office/word/2010/wordml" w:rsidP="18EC3811" wp14:paraId="147C21AA" wp14:textId="095F2691">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ushort</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хранит целое число от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0</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до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65535</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занимает 2 байта. Представлен системным типом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System.UInt16</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5B2B2B22">
        <w:trPr>
          <w:trHeight w:val="300"/>
        </w:trPr>
        <w:tc>
          <w:tcPr>
            <w:tcW w:w="4508" w:type="dxa"/>
            <w:tcBorders>
              <w:top w:val="single" w:sz="0"/>
              <w:left w:val="single" w:sz="0"/>
              <w:bottom w:val="single" w:sz="0"/>
              <w:right w:val="single" w:sz="0"/>
            </w:tcBorders>
            <w:tcMar/>
            <w:vAlign w:val="top"/>
          </w:tcPr>
          <w:p w:rsidR="18EC3811" w:rsidP="18EC3811" w:rsidRDefault="18EC3811" w14:paraId="1AB12B85" w14:textId="3FB2890A">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1A7F4852" w14:textId="1AA8BFB4">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tc>
        <w:tc>
          <w:tcPr>
            <w:tcW w:w="4508" w:type="dxa"/>
            <w:tcBorders>
              <w:top w:val="single" w:sz="0"/>
              <w:left w:val="single" w:sz="0"/>
              <w:bottom w:val="single" w:sz="0"/>
              <w:right w:val="single" w:sz="0"/>
            </w:tcBorders>
            <w:tcMar/>
            <w:vAlign w:val="top"/>
          </w:tcPr>
          <w:p w:rsidR="18EC3811" w:rsidP="18EC3811" w:rsidRDefault="18EC3811" w14:paraId="4F7DE2DF" w14:textId="4AB86F5F">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ushort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n1 = 1;</w:t>
            </w:r>
          </w:p>
          <w:p w:rsidR="18EC3811" w:rsidP="18EC3811" w:rsidRDefault="18EC3811" w14:paraId="49405EC6" w14:textId="4762FBE5">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ushort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n2 = 102;</w:t>
            </w:r>
          </w:p>
        </w:tc>
      </w:tr>
    </w:tbl>
    <w:p xmlns:wp14="http://schemas.microsoft.com/office/word/2010/wordml" w:rsidP="18EC3811" wp14:paraId="7B11BD72" wp14:textId="63C18A01">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int</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хранит целое число от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-2147483648</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до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2147483647</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занимает 4 байта. Представлен системным типом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System.Int32</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Все целочисленные литералы по умолчанию представляют значения типа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int</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3C4E3FD1">
        <w:trPr>
          <w:trHeight w:val="300"/>
        </w:trPr>
        <w:tc>
          <w:tcPr>
            <w:tcW w:w="4508" w:type="dxa"/>
            <w:tcBorders>
              <w:top w:val="single" w:sz="0"/>
              <w:left w:val="single" w:sz="0"/>
              <w:bottom w:val="single" w:sz="0"/>
              <w:right w:val="single" w:sz="0"/>
            </w:tcBorders>
            <w:tcMar/>
            <w:vAlign w:val="top"/>
          </w:tcPr>
          <w:p w:rsidR="18EC3811" w:rsidP="18EC3811" w:rsidRDefault="18EC3811" w14:paraId="3EAB1006" w14:textId="6FD386C8">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2C5D7079" w14:textId="01A5E68B">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p w:rsidR="18EC3811" w:rsidP="18EC3811" w:rsidRDefault="18EC3811" w14:paraId="0039927F" w14:textId="338319FD">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3</w:t>
            </w:r>
          </w:p>
        </w:tc>
        <w:tc>
          <w:tcPr>
            <w:tcW w:w="4508" w:type="dxa"/>
            <w:tcBorders>
              <w:top w:val="single" w:sz="0"/>
              <w:left w:val="single" w:sz="0"/>
              <w:bottom w:val="single" w:sz="0"/>
              <w:right w:val="single" w:sz="0"/>
            </w:tcBorders>
            <w:tcMar/>
            <w:vAlign w:val="top"/>
          </w:tcPr>
          <w:p w:rsidR="18EC3811" w:rsidP="18EC3811" w:rsidRDefault="18EC3811" w14:paraId="21F5338A" w14:textId="3CA03A08">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int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a = 10;</w:t>
            </w:r>
          </w:p>
          <w:p w:rsidR="18EC3811" w:rsidP="18EC3811" w:rsidRDefault="18EC3811" w14:paraId="15044008" w14:textId="03639139">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int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b = 0b</w:t>
            </w:r>
            <w:r w:rsidRPr="18EC3811" w:rsidR="18EC3811">
              <w:rPr>
                <w:rFonts w:ascii="Times New Roman" w:hAnsi="Times New Roman" w:eastAsia="Times New Roman" w:cs="Times New Roman"/>
                <w:b w:val="0"/>
                <w:bCs w:val="0"/>
                <w:i w:val="0"/>
                <w:iCs w:val="0"/>
                <w:sz w:val="28"/>
                <w:szCs w:val="28"/>
              </w:rPr>
              <w:t>101;  /</w:t>
            </w:r>
            <w:r w:rsidRPr="18EC3811" w:rsidR="18EC3811">
              <w:rPr>
                <w:rFonts w:ascii="Times New Roman" w:hAnsi="Times New Roman" w:eastAsia="Times New Roman" w:cs="Times New Roman"/>
                <w:b w:val="0"/>
                <w:bCs w:val="0"/>
                <w:i w:val="0"/>
                <w:iCs w:val="0"/>
                <w:sz w:val="28"/>
                <w:szCs w:val="28"/>
              </w:rPr>
              <w:t>/ бинарная форма b =5</w:t>
            </w:r>
          </w:p>
          <w:p w:rsidR="18EC3811" w:rsidP="18EC3811" w:rsidRDefault="18EC3811" w14:paraId="5AE3589A" w14:textId="12C9762D">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int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c = 0</w:t>
            </w:r>
            <w:r w:rsidRPr="18EC3811" w:rsidR="18EC3811">
              <w:rPr>
                <w:rFonts w:ascii="Times New Roman" w:hAnsi="Times New Roman" w:eastAsia="Times New Roman" w:cs="Times New Roman"/>
                <w:b w:val="0"/>
                <w:bCs w:val="0"/>
                <w:i w:val="0"/>
                <w:iCs w:val="0"/>
                <w:sz w:val="28"/>
                <w:szCs w:val="28"/>
              </w:rPr>
              <w:t xml:space="preserve">xFF;   </w:t>
            </w:r>
            <w:r w:rsidRPr="18EC3811" w:rsidR="18EC3811">
              <w:rPr>
                <w:rFonts w:ascii="Times New Roman" w:hAnsi="Times New Roman" w:eastAsia="Times New Roman" w:cs="Times New Roman"/>
                <w:b w:val="0"/>
                <w:bCs w:val="0"/>
                <w:i w:val="0"/>
                <w:iCs w:val="0"/>
                <w:sz w:val="28"/>
                <w:szCs w:val="28"/>
              </w:rPr>
              <w:t>// шестнадцатеричная форма c = 255</w:t>
            </w:r>
          </w:p>
        </w:tc>
      </w:tr>
    </w:tbl>
    <w:p xmlns:wp14="http://schemas.microsoft.com/office/word/2010/wordml" w:rsidP="18EC3811" wp14:paraId="55DC7745" wp14:textId="7A956C3F">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uint</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хранит целое число от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0</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до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4294967295</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занимает 4 байта. Представлен системным типом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System.UInt32</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792DFB7F">
        <w:trPr>
          <w:trHeight w:val="300"/>
        </w:trPr>
        <w:tc>
          <w:tcPr>
            <w:tcW w:w="4508" w:type="dxa"/>
            <w:tcBorders>
              <w:top w:val="single" w:sz="0"/>
              <w:left w:val="single" w:sz="0"/>
              <w:bottom w:val="single" w:sz="0"/>
              <w:right w:val="single" w:sz="0"/>
            </w:tcBorders>
            <w:tcMar/>
            <w:vAlign w:val="top"/>
          </w:tcPr>
          <w:p w:rsidR="18EC3811" w:rsidP="18EC3811" w:rsidRDefault="18EC3811" w14:paraId="54D9885D" w14:textId="382C2C8B">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6F7F4115" w14:textId="5F018C29">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p w:rsidR="18EC3811" w:rsidP="18EC3811" w:rsidRDefault="18EC3811" w14:paraId="42B5FFFD" w14:textId="288F0F9D">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3</w:t>
            </w:r>
          </w:p>
        </w:tc>
        <w:tc>
          <w:tcPr>
            <w:tcW w:w="4508" w:type="dxa"/>
            <w:tcBorders>
              <w:top w:val="single" w:sz="0"/>
              <w:left w:val="single" w:sz="0"/>
              <w:bottom w:val="single" w:sz="0"/>
              <w:right w:val="single" w:sz="0"/>
            </w:tcBorders>
            <w:tcMar/>
            <w:vAlign w:val="top"/>
          </w:tcPr>
          <w:p w:rsidR="18EC3811" w:rsidP="18EC3811" w:rsidRDefault="18EC3811" w14:paraId="73736FD2" w14:textId="5A58D9C8">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uint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a = 10;</w:t>
            </w:r>
          </w:p>
          <w:p w:rsidR="18EC3811" w:rsidP="18EC3811" w:rsidRDefault="18EC3811" w14:paraId="626560E0" w14:textId="0ED15293">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uint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b = 0b101;</w:t>
            </w:r>
          </w:p>
          <w:p w:rsidR="18EC3811" w:rsidP="18EC3811" w:rsidRDefault="18EC3811" w14:paraId="011D73A0" w14:textId="782943C3">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uint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c = 0xFF;</w:t>
            </w:r>
          </w:p>
        </w:tc>
      </w:tr>
    </w:tbl>
    <w:p xmlns:wp14="http://schemas.microsoft.com/office/word/2010/wordml" w:rsidP="18EC3811" wp14:paraId="6295CFEF" wp14:textId="2D86478C">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long</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хранит целое число от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–9 223 372 036 854 775 808</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до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9 223 372 036 854 775 807</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занимает 8 байт. Представлен системным типом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System.Int64</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05E19542">
        <w:trPr>
          <w:trHeight w:val="300"/>
        </w:trPr>
        <w:tc>
          <w:tcPr>
            <w:tcW w:w="4508" w:type="dxa"/>
            <w:tcBorders>
              <w:top w:val="single" w:sz="0"/>
              <w:left w:val="single" w:sz="0"/>
              <w:bottom w:val="single" w:sz="0"/>
              <w:right w:val="single" w:sz="0"/>
            </w:tcBorders>
            <w:tcMar/>
            <w:vAlign w:val="top"/>
          </w:tcPr>
          <w:p w:rsidR="18EC3811" w:rsidP="18EC3811" w:rsidRDefault="18EC3811" w14:paraId="30FD1520" w14:textId="7ACF433F">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6FB5F3D8" w14:textId="02D7DCEF">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p w:rsidR="18EC3811" w:rsidP="18EC3811" w:rsidRDefault="18EC3811" w14:paraId="55BEAA98" w14:textId="081C9A68">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3</w:t>
            </w:r>
          </w:p>
        </w:tc>
        <w:tc>
          <w:tcPr>
            <w:tcW w:w="4508" w:type="dxa"/>
            <w:tcBorders>
              <w:top w:val="single" w:sz="0"/>
              <w:left w:val="single" w:sz="0"/>
              <w:bottom w:val="single" w:sz="0"/>
              <w:right w:val="single" w:sz="0"/>
            </w:tcBorders>
            <w:tcMar/>
            <w:vAlign w:val="top"/>
          </w:tcPr>
          <w:p w:rsidR="18EC3811" w:rsidP="18EC3811" w:rsidRDefault="18EC3811" w14:paraId="56AF534E" w14:textId="23AF8D6A">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long</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a = -10;</w:t>
            </w:r>
          </w:p>
          <w:p w:rsidR="18EC3811" w:rsidP="18EC3811" w:rsidRDefault="18EC3811" w14:paraId="64020507" w14:textId="7E447CC6">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long</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b = 0b101;</w:t>
            </w:r>
          </w:p>
          <w:p w:rsidR="18EC3811" w:rsidP="18EC3811" w:rsidRDefault="18EC3811" w14:paraId="18B2D3EA" w14:textId="2BE24B7D">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long</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c = 0xFF;</w:t>
            </w:r>
          </w:p>
        </w:tc>
      </w:tr>
    </w:tbl>
    <w:p xmlns:wp14="http://schemas.microsoft.com/office/word/2010/wordml" w:rsidP="18EC3811" wp14:paraId="633C8C6B" wp14:textId="4CEE8072">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ulong</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хранит целое число от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0</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до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18 446 744 073 709 551 615</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занимает 8 байт. Представлен системным типом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System.UInt64</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576C473C">
        <w:trPr>
          <w:trHeight w:val="300"/>
        </w:trPr>
        <w:tc>
          <w:tcPr>
            <w:tcW w:w="4508" w:type="dxa"/>
            <w:tcBorders>
              <w:top w:val="single" w:sz="0"/>
              <w:left w:val="single" w:sz="0"/>
              <w:bottom w:val="single" w:sz="0"/>
              <w:right w:val="single" w:sz="0"/>
            </w:tcBorders>
            <w:tcMar/>
            <w:vAlign w:val="top"/>
          </w:tcPr>
          <w:p w:rsidR="18EC3811" w:rsidP="18EC3811" w:rsidRDefault="18EC3811" w14:paraId="48B27607" w14:textId="7A816409">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6A10E826" w14:textId="4F416281">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p w:rsidR="18EC3811" w:rsidP="18EC3811" w:rsidRDefault="18EC3811" w14:paraId="6FAB0BA0" w14:textId="3CA619CA">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3</w:t>
            </w:r>
          </w:p>
        </w:tc>
        <w:tc>
          <w:tcPr>
            <w:tcW w:w="4508" w:type="dxa"/>
            <w:tcBorders>
              <w:top w:val="single" w:sz="0"/>
              <w:left w:val="single" w:sz="0"/>
              <w:bottom w:val="single" w:sz="0"/>
              <w:right w:val="single" w:sz="0"/>
            </w:tcBorders>
            <w:tcMar/>
            <w:vAlign w:val="top"/>
          </w:tcPr>
          <w:p w:rsidR="18EC3811" w:rsidP="18EC3811" w:rsidRDefault="18EC3811" w14:paraId="41C30C81" w14:textId="4B0934CD">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ulong</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a = 10;</w:t>
            </w:r>
          </w:p>
          <w:p w:rsidR="18EC3811" w:rsidP="18EC3811" w:rsidRDefault="18EC3811" w14:paraId="1E6351D5" w14:textId="37714DC8">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ulong</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b = 0b101;</w:t>
            </w:r>
          </w:p>
          <w:p w:rsidR="18EC3811" w:rsidP="18EC3811" w:rsidRDefault="18EC3811" w14:paraId="33682DF2" w14:textId="3F8B9F8A">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ulong</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c = 0xFF;</w:t>
            </w:r>
          </w:p>
        </w:tc>
      </w:tr>
    </w:tbl>
    <w:p xmlns:wp14="http://schemas.microsoft.com/office/word/2010/wordml" w:rsidP="18EC3811" wp14:paraId="08908E41" wp14:textId="5CC235DB">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float</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хранит число с плавающей точкой от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-3.4*10</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ru-RU"/>
        </w:rPr>
        <w:t>38</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до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3.4*10</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ru-RU"/>
        </w:rPr>
        <w:t>38</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занимает 4 байта. Представлен системным типом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System.Single</w:t>
      </w:r>
    </w:p>
    <w:p xmlns:wp14="http://schemas.microsoft.com/office/word/2010/wordml" w:rsidP="18EC3811" wp14:paraId="33769D81" wp14:textId="403038A7">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double</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хранит число с плавающей точкой от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±5.0*10</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ru-RU"/>
        </w:rPr>
        <w:t>-324</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до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±1.7*10</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ru-RU"/>
        </w:rPr>
        <w:t>308</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занимает 8 байта. Представлен системным типом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System.Double</w:t>
      </w:r>
    </w:p>
    <w:p xmlns:wp14="http://schemas.microsoft.com/office/word/2010/wordml" w:rsidP="18EC3811" wp14:paraId="28A3ED56" wp14:textId="33B3A011">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decimal</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хранит десятичное дробное число. Если употребляется без десятичной запятой, имеет значение от ±1.0*10</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ru-RU"/>
        </w:rPr>
        <w:t>-28</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до ±7.9228*10</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vertAlign w:val="superscript"/>
          <w:lang w:val="ru-RU"/>
        </w:rPr>
        <w:t>28</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может хранить 28 знаков после запятой и занимает 16 байт. Представлен системным типом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System.Decimal</w:t>
      </w:r>
    </w:p>
    <w:p xmlns:wp14="http://schemas.microsoft.com/office/word/2010/wordml" w:rsidP="18EC3811" wp14:paraId="63B51346" wp14:textId="6E09C900">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char</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хранит одиночный символ в кодировке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Unicode</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занимает 2 байта. Представлен системным типом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System.Char</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Этому типу соответствуют символьные литералы:</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6F8229CC">
        <w:trPr>
          <w:trHeight w:val="300"/>
        </w:trPr>
        <w:tc>
          <w:tcPr>
            <w:tcW w:w="4508" w:type="dxa"/>
            <w:tcBorders>
              <w:top w:val="single" w:sz="0"/>
              <w:left w:val="single" w:sz="0"/>
              <w:bottom w:val="single" w:sz="0"/>
              <w:right w:val="single" w:sz="0"/>
            </w:tcBorders>
            <w:tcMar/>
            <w:vAlign w:val="top"/>
          </w:tcPr>
          <w:p w:rsidR="18EC3811" w:rsidP="18EC3811" w:rsidRDefault="18EC3811" w14:paraId="0DEA9936" w14:textId="48CC46FF">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690A4C4F" w14:textId="3754B5EC">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p w:rsidR="18EC3811" w:rsidP="18EC3811" w:rsidRDefault="18EC3811" w14:paraId="46827387" w14:textId="1C9CD0CA">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3</w:t>
            </w:r>
          </w:p>
        </w:tc>
        <w:tc>
          <w:tcPr>
            <w:tcW w:w="4508" w:type="dxa"/>
            <w:tcBorders>
              <w:top w:val="single" w:sz="0"/>
              <w:left w:val="single" w:sz="0"/>
              <w:bottom w:val="single" w:sz="0"/>
              <w:right w:val="single" w:sz="0"/>
            </w:tcBorders>
            <w:tcMar/>
            <w:vAlign w:val="top"/>
          </w:tcPr>
          <w:p w:rsidR="18EC3811" w:rsidP="18EC3811" w:rsidRDefault="18EC3811" w14:paraId="539D7814" w14:textId="4CD5BB70">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char</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a = 'A';</w:t>
            </w:r>
          </w:p>
          <w:p w:rsidR="18EC3811" w:rsidP="18EC3811" w:rsidRDefault="18EC3811" w14:paraId="0AD6A5CF" w14:textId="67FD892D">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char</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b = '\x5A';</w:t>
            </w:r>
          </w:p>
          <w:p w:rsidR="18EC3811" w:rsidP="18EC3811" w:rsidRDefault="18EC3811" w14:paraId="0371095D" w14:textId="27710060">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char</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c = '\u0420';</w:t>
            </w:r>
          </w:p>
        </w:tc>
      </w:tr>
    </w:tbl>
    <w:p xmlns:wp14="http://schemas.microsoft.com/office/word/2010/wordml" w:rsidP="18EC3811" wp14:paraId="5CBBE877" wp14:textId="111B3150">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string</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хранит набор символов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Unicode</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Представлен системным типом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System.String</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Этому типу соответствуют строковые литералы.</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411C01A7">
        <w:trPr>
          <w:trHeight w:val="300"/>
        </w:trPr>
        <w:tc>
          <w:tcPr>
            <w:tcW w:w="4508" w:type="dxa"/>
            <w:tcBorders>
              <w:top w:val="single" w:sz="0"/>
              <w:left w:val="single" w:sz="0"/>
              <w:bottom w:val="single" w:sz="0"/>
              <w:right w:val="single" w:sz="0"/>
            </w:tcBorders>
            <w:tcMar/>
            <w:vAlign w:val="top"/>
          </w:tcPr>
          <w:p w:rsidR="18EC3811" w:rsidP="18EC3811" w:rsidRDefault="18EC3811" w14:paraId="4258A273" w14:textId="0813AE2A">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795823D3" w14:textId="2BED8FAF">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tc>
        <w:tc>
          <w:tcPr>
            <w:tcW w:w="4508" w:type="dxa"/>
            <w:tcBorders>
              <w:top w:val="single" w:sz="0"/>
              <w:left w:val="single" w:sz="0"/>
              <w:bottom w:val="single" w:sz="0"/>
              <w:right w:val="single" w:sz="0"/>
            </w:tcBorders>
            <w:tcMar/>
            <w:vAlign w:val="top"/>
          </w:tcPr>
          <w:p w:rsidR="18EC3811" w:rsidP="18EC3811" w:rsidRDefault="18EC3811" w14:paraId="0E49F079" w14:textId="1809F303">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string</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hello</w:t>
            </w:r>
            <w:r w:rsidRPr="18EC3811" w:rsidR="18EC3811">
              <w:rPr>
                <w:rFonts w:ascii="Times New Roman" w:hAnsi="Times New Roman" w:eastAsia="Times New Roman" w:cs="Times New Roman"/>
                <w:b w:val="0"/>
                <w:bCs w:val="0"/>
                <w:i w:val="0"/>
                <w:iCs w:val="0"/>
                <w:sz w:val="28"/>
                <w:szCs w:val="28"/>
              </w:rPr>
              <w:t xml:space="preserve"> = "Hello";</w:t>
            </w:r>
          </w:p>
          <w:p w:rsidR="18EC3811" w:rsidP="18EC3811" w:rsidRDefault="18EC3811" w14:paraId="332310E6" w14:textId="7DF85E4C">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string</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word</w:t>
            </w:r>
            <w:r w:rsidRPr="18EC3811" w:rsidR="18EC3811">
              <w:rPr>
                <w:rFonts w:ascii="Times New Roman" w:hAnsi="Times New Roman" w:eastAsia="Times New Roman" w:cs="Times New Roman"/>
                <w:b w:val="0"/>
                <w:bCs w:val="0"/>
                <w:i w:val="0"/>
                <w:iCs w:val="0"/>
                <w:sz w:val="28"/>
                <w:szCs w:val="28"/>
              </w:rPr>
              <w:t xml:space="preserve"> = "</w:t>
            </w:r>
            <w:r w:rsidRPr="18EC3811" w:rsidR="18EC3811">
              <w:rPr>
                <w:rFonts w:ascii="Times New Roman" w:hAnsi="Times New Roman" w:eastAsia="Times New Roman" w:cs="Times New Roman"/>
                <w:b w:val="0"/>
                <w:bCs w:val="0"/>
                <w:i w:val="0"/>
                <w:iCs w:val="0"/>
                <w:sz w:val="28"/>
                <w:szCs w:val="28"/>
              </w:rPr>
              <w:t>world</w:t>
            </w:r>
            <w:r w:rsidRPr="18EC3811" w:rsidR="18EC3811">
              <w:rPr>
                <w:rFonts w:ascii="Times New Roman" w:hAnsi="Times New Roman" w:eastAsia="Times New Roman" w:cs="Times New Roman"/>
                <w:b w:val="0"/>
                <w:bCs w:val="0"/>
                <w:i w:val="0"/>
                <w:iCs w:val="0"/>
                <w:sz w:val="28"/>
                <w:szCs w:val="28"/>
              </w:rPr>
              <w:t>";</w:t>
            </w:r>
          </w:p>
        </w:tc>
      </w:tr>
    </w:tbl>
    <w:p xmlns:wp14="http://schemas.microsoft.com/office/word/2010/wordml" w:rsidP="18EC3811" wp14:paraId="1DE1E5F8" wp14:textId="3EDBBAF6">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object</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может хранить значение любого типа данных и занимает 4 байта на 32-разрядной платформе и 8 байт на 64-разрядной платформе. Представлен системным типом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System.Object</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который является базовым для всех других типов и классов .NET.</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60A35677">
        <w:trPr>
          <w:trHeight w:val="300"/>
        </w:trPr>
        <w:tc>
          <w:tcPr>
            <w:tcW w:w="4508" w:type="dxa"/>
            <w:tcBorders>
              <w:top w:val="single" w:sz="0"/>
              <w:left w:val="single" w:sz="0"/>
              <w:bottom w:val="single" w:sz="0"/>
              <w:right w:val="single" w:sz="0"/>
            </w:tcBorders>
            <w:tcMar/>
            <w:vAlign w:val="top"/>
          </w:tcPr>
          <w:p w:rsidR="18EC3811" w:rsidP="18EC3811" w:rsidRDefault="18EC3811" w14:paraId="39FAD88F" w14:textId="42389BF3">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7364D6A9" w14:textId="70785EC5">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p w:rsidR="18EC3811" w:rsidP="18EC3811" w:rsidRDefault="18EC3811" w14:paraId="51BAAB21" w14:textId="41DB2B1F">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3</w:t>
            </w:r>
          </w:p>
        </w:tc>
        <w:tc>
          <w:tcPr>
            <w:tcW w:w="4508" w:type="dxa"/>
            <w:tcBorders>
              <w:top w:val="single" w:sz="0"/>
              <w:left w:val="single" w:sz="0"/>
              <w:bottom w:val="single" w:sz="0"/>
              <w:right w:val="single" w:sz="0"/>
            </w:tcBorders>
            <w:tcMar/>
            <w:vAlign w:val="top"/>
          </w:tcPr>
          <w:p w:rsidR="18EC3811" w:rsidP="18EC3811" w:rsidRDefault="18EC3811" w14:paraId="6295450D" w14:textId="267FCCA0">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object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a = 22;</w:t>
            </w:r>
          </w:p>
          <w:p w:rsidR="18EC3811" w:rsidP="18EC3811" w:rsidRDefault="18EC3811" w14:paraId="18806E37" w14:textId="7BE02DDD">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object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b = 3.14;</w:t>
            </w:r>
          </w:p>
          <w:p w:rsidR="18EC3811" w:rsidP="18EC3811" w:rsidRDefault="18EC3811" w14:paraId="6145DA70" w14:textId="4ED25F03">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object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c = "hello code";</w:t>
            </w:r>
          </w:p>
        </w:tc>
      </w:tr>
    </w:tbl>
    <w:p xmlns:wp14="http://schemas.microsoft.com/office/word/2010/wordml" w:rsidP="18EC3811" wp14:paraId="4A665BC4" wp14:textId="2E72A19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Например, определим несколько переменных разных типов и выведем их значения на консоль:</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4D2DF6CB">
        <w:trPr>
          <w:trHeight w:val="300"/>
        </w:trPr>
        <w:tc>
          <w:tcPr>
            <w:tcW w:w="4508" w:type="dxa"/>
            <w:tcBorders>
              <w:top w:val="single" w:sz="0"/>
              <w:left w:val="single" w:sz="0"/>
              <w:bottom w:val="single" w:sz="0"/>
              <w:right w:val="single" w:sz="0"/>
            </w:tcBorders>
            <w:tcMar/>
            <w:vAlign w:val="top"/>
          </w:tcPr>
          <w:p w:rsidR="18EC3811" w:rsidP="18EC3811" w:rsidRDefault="18EC3811" w14:paraId="4412B0A3" w14:textId="410703DE">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0B88497C" w14:textId="3C69110B">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p w:rsidR="18EC3811" w:rsidP="18EC3811" w:rsidRDefault="18EC3811" w14:paraId="224086B2" w14:textId="5743F577">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3</w:t>
            </w:r>
          </w:p>
          <w:p w:rsidR="18EC3811" w:rsidP="18EC3811" w:rsidRDefault="18EC3811" w14:paraId="76A0C510" w14:textId="141D323D">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4</w:t>
            </w:r>
          </w:p>
          <w:p w:rsidR="18EC3811" w:rsidP="18EC3811" w:rsidRDefault="18EC3811" w14:paraId="2ADA3446" w14:textId="16586E63">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5</w:t>
            </w:r>
          </w:p>
          <w:p w:rsidR="18EC3811" w:rsidP="18EC3811" w:rsidRDefault="18EC3811" w14:paraId="736C4064" w14:textId="76E68D10">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6</w:t>
            </w:r>
          </w:p>
          <w:p w:rsidR="18EC3811" w:rsidP="18EC3811" w:rsidRDefault="18EC3811" w14:paraId="677C4D5E" w14:textId="5F1A7BEC">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7</w:t>
            </w:r>
          </w:p>
          <w:p w:rsidR="18EC3811" w:rsidP="18EC3811" w:rsidRDefault="18EC3811" w14:paraId="5705B9B5" w14:textId="43824905">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8</w:t>
            </w:r>
          </w:p>
          <w:p w:rsidR="18EC3811" w:rsidP="18EC3811" w:rsidRDefault="18EC3811" w14:paraId="2825A6BE" w14:textId="01D5D603">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9</w:t>
            </w:r>
          </w:p>
        </w:tc>
        <w:tc>
          <w:tcPr>
            <w:tcW w:w="4508" w:type="dxa"/>
            <w:tcBorders>
              <w:top w:val="single" w:sz="0"/>
              <w:left w:val="single" w:sz="0"/>
              <w:bottom w:val="single" w:sz="0"/>
              <w:right w:val="single" w:sz="0"/>
            </w:tcBorders>
            <w:tcMar/>
            <w:vAlign w:val="top"/>
          </w:tcPr>
          <w:p w:rsidR="18EC3811" w:rsidP="18EC3811" w:rsidRDefault="18EC3811" w14:paraId="63C7F737" w14:textId="6485736D">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string</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name</w:t>
            </w:r>
            <w:r w:rsidRPr="18EC3811" w:rsidR="18EC3811">
              <w:rPr>
                <w:rFonts w:ascii="Times New Roman" w:hAnsi="Times New Roman" w:eastAsia="Times New Roman" w:cs="Times New Roman"/>
                <w:b w:val="0"/>
                <w:bCs w:val="0"/>
                <w:i w:val="0"/>
                <w:iCs w:val="0"/>
                <w:sz w:val="28"/>
                <w:szCs w:val="28"/>
              </w:rPr>
              <w:t xml:space="preserve"> = "</w:t>
            </w:r>
            <w:r w:rsidRPr="18EC3811" w:rsidR="18EC3811">
              <w:rPr>
                <w:rFonts w:ascii="Times New Roman" w:hAnsi="Times New Roman" w:eastAsia="Times New Roman" w:cs="Times New Roman"/>
                <w:b w:val="0"/>
                <w:bCs w:val="0"/>
                <w:i w:val="0"/>
                <w:iCs w:val="0"/>
                <w:sz w:val="28"/>
                <w:szCs w:val="28"/>
              </w:rPr>
              <w:t>Tom</w:t>
            </w:r>
            <w:r w:rsidRPr="18EC3811" w:rsidR="18EC3811">
              <w:rPr>
                <w:rFonts w:ascii="Times New Roman" w:hAnsi="Times New Roman" w:eastAsia="Times New Roman" w:cs="Times New Roman"/>
                <w:b w:val="0"/>
                <w:bCs w:val="0"/>
                <w:i w:val="0"/>
                <w:iCs w:val="0"/>
                <w:sz w:val="28"/>
                <w:szCs w:val="28"/>
              </w:rPr>
              <w:t>";</w:t>
            </w:r>
          </w:p>
          <w:p w:rsidR="18EC3811" w:rsidP="18EC3811" w:rsidRDefault="18EC3811" w14:paraId="3E820DF2" w14:textId="5F1A1E14">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int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age = 33;</w:t>
            </w:r>
          </w:p>
          <w:p w:rsidR="18EC3811" w:rsidP="18EC3811" w:rsidRDefault="18EC3811" w14:paraId="3C8ACFCC" w14:textId="4785D531">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bool</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isEmployed = false;</w:t>
            </w:r>
          </w:p>
          <w:p w:rsidR="18EC3811" w:rsidP="18EC3811" w:rsidRDefault="18EC3811" w14:paraId="45C2E99C" w14:textId="6F6C380E">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double</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weight = 78.65;</w:t>
            </w:r>
          </w:p>
          <w:p w:rsidR="18EC3811" w:rsidP="18EC3811" w:rsidRDefault="18EC3811" w14:paraId="22AE27DF" w14:textId="5F393407">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 xml:space="preserve"> </w:t>
            </w:r>
          </w:p>
          <w:p w:rsidR="18EC3811" w:rsidP="18EC3811" w:rsidRDefault="18EC3811" w14:paraId="601F6CE1" w14:textId="44A878FB">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Console.WriteLine($"Имя: {name}");</w:t>
            </w:r>
          </w:p>
          <w:p w:rsidR="18EC3811" w:rsidP="18EC3811" w:rsidRDefault="18EC3811" w14:paraId="206FBA29" w14:textId="47920F6F">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Console.WriteLine($"Возраст: {age}");</w:t>
            </w:r>
          </w:p>
          <w:p w:rsidR="18EC3811" w:rsidP="18EC3811" w:rsidRDefault="18EC3811" w14:paraId="6BBCBD28" w14:textId="354AE6F0">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Console.WriteLine($"Вес: {weight}");</w:t>
            </w:r>
          </w:p>
          <w:p w:rsidR="18EC3811" w:rsidP="18EC3811" w:rsidRDefault="18EC3811" w14:paraId="179C1C32" w14:textId="53D5D151">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Console.WriteLine($"Работает: {isEmployed}");</w:t>
            </w:r>
          </w:p>
        </w:tc>
      </w:tr>
    </w:tbl>
    <w:p xmlns:wp14="http://schemas.microsoft.com/office/word/2010/wordml" w:rsidP="18EC3811" wp14:paraId="4A0426EC" wp14:textId="6291387F">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Для вывода данных на консоль здесь применяется интерполяция: перед строкой ставится знак $ и после этого мы можем вводить в строку в фигурных скобках значения переменных. Консольный вывод программы:</w:t>
      </w:r>
    </w:p>
    <w:p xmlns:wp14="http://schemas.microsoft.com/office/word/2010/wordml" w:rsidP="18EC3811" wp14:paraId="58F31FF6" wp14:textId="1BE01C0D">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Имя: Tom</w:t>
      </w:r>
      <w:r>
        <w:br/>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Возраст: 33</w:t>
      </w:r>
      <w:r>
        <w:br/>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Вес: 78,65</w:t>
      </w:r>
      <w:r>
        <w:br/>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Работает: False</w:t>
      </w:r>
      <w:r>
        <w:br/>
      </w:r>
    </w:p>
    <w:p xmlns:wp14="http://schemas.microsoft.com/office/word/2010/wordml" w:rsidP="18EC3811" wp14:paraId="3B2E5975" wp14:textId="10D2E6C9">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i w:val="0"/>
          <w:iCs w:val="0"/>
          <w:caps w:val="0"/>
          <w:smallCaps w:val="0"/>
          <w:noProof w:val="0"/>
          <w:color w:val="000000" w:themeColor="text1" w:themeTint="FF" w:themeShade="FF"/>
          <w:sz w:val="28"/>
          <w:szCs w:val="28"/>
          <w:lang w:val="ru-RU"/>
        </w:rPr>
        <w:t>Использование суффиксов</w:t>
      </w:r>
    </w:p>
    <w:p xmlns:wp14="http://schemas.microsoft.com/office/word/2010/wordml" w:rsidP="18EC3811" wp14:paraId="24337293" wp14:textId="129FC34F">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При присвоении значений надо иметь в виду следующую тонкость: все вещественные литералы (дробные числа) рассматриваются как значения типа </w:t>
      </w: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double</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чтобы указать, что дробное число представляет тип </w:t>
      </w: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float</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или тип </w:t>
      </w: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decimal</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необходимо к литералу добавлять суффикс: F/f - для float и M/m - для decimal.</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07B7E27B">
        <w:trPr>
          <w:trHeight w:val="300"/>
        </w:trPr>
        <w:tc>
          <w:tcPr>
            <w:tcW w:w="4508" w:type="dxa"/>
            <w:tcBorders>
              <w:top w:val="single" w:sz="0"/>
              <w:left w:val="single" w:sz="0"/>
              <w:bottom w:val="single" w:sz="0"/>
              <w:right w:val="single" w:sz="0"/>
            </w:tcBorders>
            <w:tcMar/>
            <w:vAlign w:val="top"/>
          </w:tcPr>
          <w:p w:rsidR="18EC3811" w:rsidP="18EC3811" w:rsidRDefault="18EC3811" w14:paraId="10E34504" w14:textId="3E71CC70">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2AA6777A" w14:textId="5B192FE5">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p w:rsidR="18EC3811" w:rsidP="18EC3811" w:rsidRDefault="18EC3811" w14:paraId="5F0CB7CC" w14:textId="2B1D7A59">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3</w:t>
            </w:r>
          </w:p>
          <w:p w:rsidR="18EC3811" w:rsidP="18EC3811" w:rsidRDefault="18EC3811" w14:paraId="1E40BA95" w14:textId="09B32EEB">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4</w:t>
            </w:r>
          </w:p>
          <w:p w:rsidR="18EC3811" w:rsidP="18EC3811" w:rsidRDefault="18EC3811" w14:paraId="716E65DC" w14:textId="759836DF">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5</w:t>
            </w:r>
          </w:p>
        </w:tc>
        <w:tc>
          <w:tcPr>
            <w:tcW w:w="4508" w:type="dxa"/>
            <w:tcBorders>
              <w:top w:val="single" w:sz="0"/>
              <w:left w:val="single" w:sz="0"/>
              <w:bottom w:val="single" w:sz="0"/>
              <w:right w:val="single" w:sz="0"/>
            </w:tcBorders>
            <w:tcMar/>
            <w:vAlign w:val="top"/>
          </w:tcPr>
          <w:p w:rsidR="18EC3811" w:rsidP="18EC3811" w:rsidRDefault="18EC3811" w14:paraId="74CCC08B" w14:textId="2E803366">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float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a = 3.14F;</w:t>
            </w:r>
          </w:p>
          <w:p w:rsidR="18EC3811" w:rsidP="18EC3811" w:rsidRDefault="18EC3811" w14:paraId="6F8E9AC5" w14:textId="56992939">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float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b = 30.6f;</w:t>
            </w:r>
          </w:p>
          <w:p w:rsidR="18EC3811" w:rsidP="18EC3811" w:rsidRDefault="18EC3811" w14:paraId="2B82A009" w14:textId="76C307CE">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 xml:space="preserve"> </w:t>
            </w:r>
          </w:p>
          <w:p w:rsidR="18EC3811" w:rsidP="18EC3811" w:rsidRDefault="18EC3811" w14:paraId="0EC2CB71" w14:textId="4FC381F4">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decimal</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c = 1005.8M;</w:t>
            </w:r>
          </w:p>
          <w:p w:rsidR="18EC3811" w:rsidP="18EC3811" w:rsidRDefault="18EC3811" w14:paraId="1E151167" w14:textId="01F3D165">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decimal</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d = 334.8m;</w:t>
            </w:r>
          </w:p>
        </w:tc>
      </w:tr>
    </w:tbl>
    <w:p xmlns:wp14="http://schemas.microsoft.com/office/word/2010/wordml" w:rsidP="18EC3811" wp14:paraId="4DAFB2E3" wp14:textId="07DB92D2">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Подобным образом все целочисленные литералы рассматриваются как значения типа </w:t>
      </w: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int</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Чтобы явным образом указать, что целочисленный литерал представляет значение типа uint, надо использовать суффикс </w:t>
      </w: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U/u</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для типа </w:t>
      </w: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long</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суффикс </w:t>
      </w: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L/l</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а для типа </w:t>
      </w: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ulong</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суффикс </w:t>
      </w:r>
      <w:r w:rsidRPr="18EC3811" w:rsidR="18EC381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UL/ul</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446473D9">
        <w:trPr>
          <w:trHeight w:val="300"/>
        </w:trPr>
        <w:tc>
          <w:tcPr>
            <w:tcW w:w="4508" w:type="dxa"/>
            <w:tcBorders>
              <w:top w:val="single" w:sz="0"/>
              <w:left w:val="single" w:sz="0"/>
              <w:bottom w:val="single" w:sz="0"/>
              <w:right w:val="single" w:sz="0"/>
            </w:tcBorders>
            <w:tcMar/>
            <w:vAlign w:val="top"/>
          </w:tcPr>
          <w:p w:rsidR="18EC3811" w:rsidP="18EC3811" w:rsidRDefault="18EC3811" w14:paraId="22EE7126" w14:textId="4A5C9D5E">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4CB65BF6" w14:textId="69F8DE55">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p w:rsidR="18EC3811" w:rsidP="18EC3811" w:rsidRDefault="18EC3811" w14:paraId="214C228A" w14:textId="282F1405">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3</w:t>
            </w:r>
          </w:p>
        </w:tc>
        <w:tc>
          <w:tcPr>
            <w:tcW w:w="4508" w:type="dxa"/>
            <w:tcBorders>
              <w:top w:val="single" w:sz="0"/>
              <w:left w:val="single" w:sz="0"/>
              <w:bottom w:val="single" w:sz="0"/>
              <w:right w:val="single" w:sz="0"/>
            </w:tcBorders>
            <w:tcMar/>
            <w:vAlign w:val="top"/>
          </w:tcPr>
          <w:p w:rsidR="18EC3811" w:rsidP="18EC3811" w:rsidRDefault="18EC3811" w14:paraId="4A04A909" w14:textId="12C08386">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uint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a = 10U;</w:t>
            </w:r>
          </w:p>
          <w:p w:rsidR="18EC3811" w:rsidP="18EC3811" w:rsidRDefault="18EC3811" w14:paraId="4991B730" w14:textId="2DDB6FF8">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long</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b = 20L;</w:t>
            </w:r>
          </w:p>
          <w:p w:rsidR="18EC3811" w:rsidP="18EC3811" w:rsidRDefault="18EC3811" w14:paraId="4E2317F2" w14:textId="16B0671B">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ulong</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c = 30UL;</w:t>
            </w:r>
          </w:p>
        </w:tc>
      </w:tr>
    </w:tbl>
    <w:p xmlns:wp14="http://schemas.microsoft.com/office/word/2010/wordml" w:rsidP="18EC3811" wp14:paraId="6C8E4F55" wp14:textId="7B827B3B">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i w:val="0"/>
          <w:iCs w:val="0"/>
          <w:caps w:val="0"/>
          <w:smallCaps w:val="0"/>
          <w:noProof w:val="0"/>
          <w:color w:val="000000" w:themeColor="text1" w:themeTint="FF" w:themeShade="FF"/>
          <w:sz w:val="28"/>
          <w:szCs w:val="28"/>
          <w:lang w:val="ru-RU"/>
        </w:rPr>
        <w:t>Использование системных типов</w:t>
      </w:r>
    </w:p>
    <w:p xmlns:wp14="http://schemas.microsoft.com/office/word/2010/wordml" w:rsidP="18EC3811" wp14:paraId="4F430C29" wp14:textId="5058975C">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Выше при перечислении всех базовых типов данных для каждого упоминался системный тип. Потому что название встроенного типа по сути представляет собой сокращенное обозначение системного типа. Например, следующие переменные будут эквивалентны по типу:</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55DB3383">
        <w:trPr>
          <w:trHeight w:val="300"/>
        </w:trPr>
        <w:tc>
          <w:tcPr>
            <w:tcW w:w="4508" w:type="dxa"/>
            <w:tcBorders>
              <w:top w:val="single" w:sz="0"/>
              <w:left w:val="single" w:sz="0"/>
              <w:bottom w:val="single" w:sz="0"/>
              <w:right w:val="single" w:sz="0"/>
            </w:tcBorders>
            <w:tcMar/>
            <w:vAlign w:val="top"/>
          </w:tcPr>
          <w:p w:rsidR="18EC3811" w:rsidP="18EC3811" w:rsidRDefault="18EC3811" w14:paraId="3BEDF52A" w14:textId="7E04C700">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72F665D5" w14:textId="247330DF">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tc>
        <w:tc>
          <w:tcPr>
            <w:tcW w:w="4508" w:type="dxa"/>
            <w:tcBorders>
              <w:top w:val="single" w:sz="0"/>
              <w:left w:val="single" w:sz="0"/>
              <w:bottom w:val="single" w:sz="0"/>
              <w:right w:val="single" w:sz="0"/>
            </w:tcBorders>
            <w:tcMar/>
            <w:vAlign w:val="top"/>
          </w:tcPr>
          <w:p w:rsidR="18EC3811" w:rsidP="18EC3811" w:rsidRDefault="18EC3811" w14:paraId="62359D7C" w14:textId="41987A8D">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int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a = 4;</w:t>
            </w:r>
          </w:p>
          <w:p w:rsidR="18EC3811" w:rsidP="18EC3811" w:rsidRDefault="18EC3811" w14:paraId="6380736C" w14:textId="174AE009">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System.Int32 b = 4;</w:t>
            </w:r>
          </w:p>
        </w:tc>
      </w:tr>
    </w:tbl>
    <w:p xmlns:wp14="http://schemas.microsoft.com/office/word/2010/wordml" w:rsidP="18EC3811" wp14:paraId="01A95678" wp14:textId="7CA8776C">
      <w:pPr>
        <w:pStyle w:val="Heading3"/>
        <w:spacing w:line="360" w:lineRule="auto"/>
        <w:jc w:val="both"/>
        <w:rPr>
          <w:rFonts w:ascii="Times New Roman" w:hAnsi="Times New Roman" w:eastAsia="Times New Roman" w:cs="Times New Roman"/>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i w:val="0"/>
          <w:iCs w:val="0"/>
          <w:caps w:val="0"/>
          <w:smallCaps w:val="0"/>
          <w:noProof w:val="0"/>
          <w:color w:val="000000" w:themeColor="text1" w:themeTint="FF" w:themeShade="FF"/>
          <w:sz w:val="28"/>
          <w:szCs w:val="28"/>
          <w:lang w:val="ru-RU"/>
        </w:rPr>
        <w:t>Неявная типизация</w:t>
      </w:r>
    </w:p>
    <w:p xmlns:wp14="http://schemas.microsoft.com/office/word/2010/wordml" w:rsidP="18EC3811" wp14:paraId="50480E7C" wp14:textId="3F339768">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Ранее мы явным образом указывали тип переменных, например,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int x;</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И компилятор при запуске уже знал, что x хранит целочисленное значение.</w:t>
      </w:r>
    </w:p>
    <w:p xmlns:wp14="http://schemas.microsoft.com/office/word/2010/wordml" w:rsidP="18EC3811" wp14:paraId="7713856D" wp14:textId="75AE6D7F">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Однако мы можем использовать и модель неявной типизации:</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62A4F4D6">
        <w:trPr>
          <w:trHeight w:val="300"/>
        </w:trPr>
        <w:tc>
          <w:tcPr>
            <w:tcW w:w="4508" w:type="dxa"/>
            <w:tcBorders>
              <w:top w:val="single" w:sz="0"/>
              <w:left w:val="single" w:sz="0"/>
              <w:bottom w:val="single" w:sz="0"/>
              <w:right w:val="single" w:sz="0"/>
            </w:tcBorders>
            <w:tcMar/>
            <w:vAlign w:val="top"/>
          </w:tcPr>
          <w:p w:rsidR="18EC3811" w:rsidP="18EC3811" w:rsidRDefault="18EC3811" w14:paraId="5C91BCFF" w14:textId="28A1487A">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26DE12DE" w14:textId="6BEABF94">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tc>
        <w:tc>
          <w:tcPr>
            <w:tcW w:w="4508" w:type="dxa"/>
            <w:tcBorders>
              <w:top w:val="single" w:sz="0"/>
              <w:left w:val="single" w:sz="0"/>
              <w:bottom w:val="single" w:sz="0"/>
              <w:right w:val="single" w:sz="0"/>
            </w:tcBorders>
            <w:tcMar/>
            <w:vAlign w:val="top"/>
          </w:tcPr>
          <w:p w:rsidR="18EC3811" w:rsidP="18EC3811" w:rsidRDefault="18EC3811" w14:paraId="202AC9C6" w14:textId="0FCD378F">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var hello = "Hell to World";</w:t>
            </w:r>
          </w:p>
          <w:p w:rsidR="18EC3811" w:rsidP="18EC3811" w:rsidRDefault="18EC3811" w14:paraId="57402A00" w14:textId="77267D51">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var c = 20;</w:t>
            </w:r>
          </w:p>
        </w:tc>
      </w:tr>
    </w:tbl>
    <w:p xmlns:wp14="http://schemas.microsoft.com/office/word/2010/wordml" w:rsidP="18EC3811" wp14:paraId="58D2C932" wp14:textId="13DF751B">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Для неявной типизации вместо названия типа данных используется ключевое слово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var</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Затем уже при компиляции компилятор сам выводит тип данных исходя из присвоенного значения. Так как по умолчанию все целочисленные значения рассматриваются как значения типа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int</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то поэтому в итоге переменная c будет иметь тип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int</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Аналогично переменной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hello</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присваивается строка, поэтому эта переменная будет иметь тип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string</w:t>
      </w:r>
    </w:p>
    <w:p xmlns:wp14="http://schemas.microsoft.com/office/word/2010/wordml" w:rsidP="18EC3811" wp14:paraId="27A6B0BD" wp14:textId="4B9F01C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Эти переменные подобны обычным, однако они имеют некоторые ограничения.</w:t>
      </w:r>
    </w:p>
    <w:p xmlns:wp14="http://schemas.microsoft.com/office/word/2010/wordml" w:rsidP="18EC3811" wp14:paraId="41A728D7" wp14:textId="7E95517E">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Во-первых, мы не можем сначала объявить неявно типизируемую переменную, а затем инициализировать:</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3B125040">
        <w:trPr>
          <w:trHeight w:val="300"/>
        </w:trPr>
        <w:tc>
          <w:tcPr>
            <w:tcW w:w="4508" w:type="dxa"/>
            <w:tcBorders>
              <w:top w:val="single" w:sz="0"/>
              <w:left w:val="single" w:sz="0"/>
              <w:bottom w:val="single" w:sz="0"/>
              <w:right w:val="single" w:sz="0"/>
            </w:tcBorders>
            <w:tcMar/>
            <w:vAlign w:val="top"/>
          </w:tcPr>
          <w:p w:rsidR="18EC3811" w:rsidP="18EC3811" w:rsidRDefault="18EC3811" w14:paraId="40624AB2" w14:textId="06F3C665">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544704D1" w14:textId="7D5D6D1B">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p w:rsidR="18EC3811" w:rsidP="18EC3811" w:rsidRDefault="18EC3811" w14:paraId="46B96A82" w14:textId="70801739">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3</w:t>
            </w:r>
          </w:p>
          <w:p w:rsidR="18EC3811" w:rsidP="18EC3811" w:rsidRDefault="18EC3811" w14:paraId="156BF57C" w14:textId="4E82C091">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4</w:t>
            </w:r>
          </w:p>
          <w:p w:rsidR="18EC3811" w:rsidP="18EC3811" w:rsidRDefault="18EC3811" w14:paraId="0464F5F9" w14:textId="3192B3E2">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5</w:t>
            </w:r>
          </w:p>
          <w:p w:rsidR="18EC3811" w:rsidP="18EC3811" w:rsidRDefault="18EC3811" w14:paraId="43794CEE" w14:textId="1D8FA6BF">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6</w:t>
            </w:r>
          </w:p>
          <w:p w:rsidR="18EC3811" w:rsidP="18EC3811" w:rsidRDefault="18EC3811" w14:paraId="52884ACF" w14:textId="48D16654">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7</w:t>
            </w:r>
          </w:p>
        </w:tc>
        <w:tc>
          <w:tcPr>
            <w:tcW w:w="4508" w:type="dxa"/>
            <w:tcBorders>
              <w:top w:val="single" w:sz="0"/>
              <w:left w:val="single" w:sz="0"/>
              <w:bottom w:val="single" w:sz="0"/>
              <w:right w:val="single" w:sz="0"/>
            </w:tcBorders>
            <w:tcMar/>
            <w:vAlign w:val="top"/>
          </w:tcPr>
          <w:p w:rsidR="18EC3811" w:rsidP="18EC3811" w:rsidRDefault="18EC3811" w14:paraId="52CDCC72" w14:textId="4F5BA001">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 этот код работает</w:t>
            </w:r>
          </w:p>
          <w:p w:rsidR="18EC3811" w:rsidP="18EC3811" w:rsidRDefault="18EC3811" w14:paraId="407A9FC7" w14:textId="5BEEE80F">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int</w:t>
            </w:r>
            <w:r w:rsidRPr="18EC3811" w:rsidR="18EC3811">
              <w:rPr>
                <w:rFonts w:ascii="Times New Roman" w:hAnsi="Times New Roman" w:eastAsia="Times New Roman" w:cs="Times New Roman"/>
                <w:b w:val="0"/>
                <w:bCs w:val="0"/>
                <w:i w:val="0"/>
                <w:iCs w:val="0"/>
                <w:sz w:val="28"/>
                <w:szCs w:val="28"/>
              </w:rPr>
              <w:t xml:space="preserve"> </w:t>
            </w:r>
            <w:r w:rsidRPr="18EC3811" w:rsidR="18EC3811">
              <w:rPr>
                <w:rFonts w:ascii="Times New Roman" w:hAnsi="Times New Roman" w:eastAsia="Times New Roman" w:cs="Times New Roman"/>
                <w:b w:val="0"/>
                <w:bCs w:val="0"/>
                <w:i w:val="0"/>
                <w:iCs w:val="0"/>
                <w:sz w:val="28"/>
                <w:szCs w:val="28"/>
              </w:rPr>
              <w:t>a;</w:t>
            </w:r>
          </w:p>
          <w:p w:rsidR="18EC3811" w:rsidP="18EC3811" w:rsidRDefault="18EC3811" w14:paraId="78658F94" w14:textId="5804734F">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a = 20;</w:t>
            </w:r>
          </w:p>
          <w:p w:rsidR="18EC3811" w:rsidP="18EC3811" w:rsidRDefault="18EC3811" w14:paraId="4F590CBC" w14:textId="2E9E697F">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 xml:space="preserve"> </w:t>
            </w:r>
          </w:p>
          <w:p w:rsidR="18EC3811" w:rsidP="18EC3811" w:rsidRDefault="18EC3811" w14:paraId="68ED863F" w14:textId="31777464">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 этот код не работает</w:t>
            </w:r>
          </w:p>
          <w:p w:rsidR="18EC3811" w:rsidP="18EC3811" w:rsidRDefault="18EC3811" w14:paraId="6A6441CB" w14:textId="4874696C">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var c;</w:t>
            </w:r>
          </w:p>
          <w:p w:rsidR="18EC3811" w:rsidP="18EC3811" w:rsidRDefault="18EC3811" w14:paraId="3E0D14D8" w14:textId="7E8ED2BA">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c= 20;</w:t>
            </w:r>
          </w:p>
        </w:tc>
      </w:tr>
    </w:tbl>
    <w:p xmlns:wp14="http://schemas.microsoft.com/office/word/2010/wordml" w:rsidP="18EC3811" wp14:paraId="1259B428" wp14:textId="074B123E">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Во-вторых, мы не можем указать в качестве значения неявно типизируемой переменной </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null</w:t>
      </w: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508"/>
        <w:gridCol w:w="4508"/>
      </w:tblGrid>
      <w:tr w:rsidR="18EC3811" w:rsidTr="18EC3811" w14:paraId="603C2241">
        <w:trPr>
          <w:trHeight w:val="300"/>
        </w:trPr>
        <w:tc>
          <w:tcPr>
            <w:tcW w:w="4508" w:type="dxa"/>
            <w:tcBorders>
              <w:top w:val="single" w:sz="0"/>
              <w:left w:val="single" w:sz="0"/>
              <w:bottom w:val="single" w:sz="0"/>
              <w:right w:val="single" w:sz="0"/>
            </w:tcBorders>
            <w:tcMar/>
            <w:vAlign w:val="top"/>
          </w:tcPr>
          <w:p w:rsidR="18EC3811" w:rsidP="18EC3811" w:rsidRDefault="18EC3811" w14:paraId="60EA4D31" w14:textId="5449DC0F">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1</w:t>
            </w:r>
          </w:p>
          <w:p w:rsidR="18EC3811" w:rsidP="18EC3811" w:rsidRDefault="18EC3811" w14:paraId="377C6318" w14:textId="500D70E9">
            <w:pPr>
              <w:spacing w:before="0" w:beforeAutospacing="off" w:after="0" w:afterAutospacing="off" w:line="360" w:lineRule="auto"/>
              <w:jc w:val="both"/>
              <w:rPr>
                <w:rFonts w:ascii="Times New Roman" w:hAnsi="Times New Roman" w:eastAsia="Times New Roman" w:cs="Times New Roman"/>
                <w:b w:val="0"/>
                <w:bCs w:val="0"/>
                <w:i w:val="0"/>
                <w:iCs w:val="0"/>
                <w:color w:val="AFAFAF"/>
                <w:sz w:val="28"/>
                <w:szCs w:val="28"/>
              </w:rPr>
            </w:pPr>
            <w:r w:rsidRPr="18EC3811" w:rsidR="18EC3811">
              <w:rPr>
                <w:rFonts w:ascii="Times New Roman" w:hAnsi="Times New Roman" w:eastAsia="Times New Roman" w:cs="Times New Roman"/>
                <w:b w:val="0"/>
                <w:bCs w:val="0"/>
                <w:i w:val="0"/>
                <w:iCs w:val="0"/>
                <w:color w:val="AFAFAF"/>
                <w:sz w:val="28"/>
                <w:szCs w:val="28"/>
              </w:rPr>
              <w:t>2</w:t>
            </w:r>
          </w:p>
        </w:tc>
        <w:tc>
          <w:tcPr>
            <w:tcW w:w="4508" w:type="dxa"/>
            <w:tcBorders>
              <w:top w:val="single" w:sz="0"/>
              <w:left w:val="single" w:sz="0"/>
              <w:bottom w:val="single" w:sz="0"/>
              <w:right w:val="single" w:sz="0"/>
            </w:tcBorders>
            <w:tcMar/>
            <w:vAlign w:val="top"/>
          </w:tcPr>
          <w:p w:rsidR="18EC3811" w:rsidP="18EC3811" w:rsidRDefault="18EC3811" w14:paraId="576302E8" w14:textId="68F09C1D">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 этот код не работает</w:t>
            </w:r>
          </w:p>
          <w:p w:rsidR="18EC3811" w:rsidP="18EC3811" w:rsidRDefault="18EC3811" w14:paraId="3E507118" w14:textId="0A87805A">
            <w:pPr>
              <w:spacing w:before="0" w:beforeAutospacing="off" w:after="0" w:afterAutospacing="off" w:line="360" w:lineRule="auto"/>
              <w:jc w:val="both"/>
              <w:rPr>
                <w:rFonts w:ascii="Times New Roman" w:hAnsi="Times New Roman" w:eastAsia="Times New Roman" w:cs="Times New Roman"/>
                <w:b w:val="0"/>
                <w:bCs w:val="0"/>
                <w:i w:val="0"/>
                <w:iCs w:val="0"/>
                <w:sz w:val="28"/>
                <w:szCs w:val="28"/>
              </w:rPr>
            </w:pPr>
            <w:r w:rsidRPr="18EC3811" w:rsidR="18EC3811">
              <w:rPr>
                <w:rFonts w:ascii="Times New Roman" w:hAnsi="Times New Roman" w:eastAsia="Times New Roman" w:cs="Times New Roman"/>
                <w:b w:val="0"/>
                <w:bCs w:val="0"/>
                <w:i w:val="0"/>
                <w:iCs w:val="0"/>
                <w:sz w:val="28"/>
                <w:szCs w:val="28"/>
              </w:rPr>
              <w:t>var c=null;</w:t>
            </w:r>
          </w:p>
        </w:tc>
      </w:tr>
    </w:tbl>
    <w:p xmlns:wp14="http://schemas.microsoft.com/office/word/2010/wordml" w:rsidP="18EC3811" wp14:paraId="1FE60E81" wp14:textId="16FA1AEF">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8EC3811" w:rsidR="18EC38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Так как значение null, то компилятор не сможет вывести тип данных.</w:t>
      </w:r>
    </w:p>
    <w:p xmlns:wp14="http://schemas.microsoft.com/office/word/2010/wordml" w:rsidP="18EC3811" wp14:paraId="501817AE" wp14:textId="3A1010E0">
      <w:pPr>
        <w:pStyle w:val="Normal"/>
        <w:spacing w:line="360" w:lineRule="auto"/>
        <w:jc w:val="both"/>
        <w:rPr>
          <w:rFonts w:ascii="Times New Roman" w:hAnsi="Times New Roman" w:eastAsia="Times New Roman" w:cs="Times New Roman"/>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ecbf6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897D15"/>
    <w:rsid w:val="18EC3811"/>
    <w:rsid w:val="7A897D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7D15"/>
  <w15:chartTrackingRefBased/>
  <w15:docId w15:val="{4467FBB1-8DBF-47A7-821D-C5D4581E80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asciitable.com/" TargetMode="External" Id="Rfcd9216ebf184323" /><Relationship Type="http://schemas.openxmlformats.org/officeDocument/2006/relationships/hyperlink" Target="https://unicode-table.com/ru/" TargetMode="External" Id="R16d7f81e72544a54" /><Relationship Type="http://schemas.openxmlformats.org/officeDocument/2006/relationships/numbering" Target="numbering.xml" Id="R6eb1f48e93284d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2023-10-26T19:47:13.2327117Z</dcterms:created>
  <dcterms:modified xsi:type="dcterms:W3CDTF">2023-10-26T19:56:37.1909829Z</dcterms:modified>
  <dc:creator>Новиков Никита</dc:creator>
  <lastModifiedBy>Новиков Никита</lastModifiedBy>
</coreProperties>
</file>