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C2006A" wp14:paraId="12D5CDED" wp14:textId="372CF3D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Особый класс операций представляют поразрядные операции. Они выполняются над отдельными разрядами числа. В этом плане числа рассматриваются в двоичном представлении, например, 2 в двоичном представлении 10 и имеет два разряда, число 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7 - 111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имеет три разряда.</w:t>
      </w:r>
    </w:p>
    <w:p xmlns:wp14="http://schemas.microsoft.com/office/word/2010/wordml" w:rsidP="1DC2006A" wp14:paraId="5AEBE699" wp14:textId="79157C23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Логические операции</w:t>
      </w:r>
    </w:p>
    <w:p xmlns:wp14="http://schemas.microsoft.com/office/word/2010/wordml" w:rsidP="1DC2006A" wp14:paraId="3F099864" wp14:textId="2F40DCC2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&amp;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логическое умножение)</w:t>
      </w:r>
    </w:p>
    <w:p xmlns:wp14="http://schemas.microsoft.com/office/word/2010/wordml" w:rsidP="1DC2006A" wp14:paraId="671CA692" wp14:textId="538EF8BE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Умножение производится поразрядно, и если у обоих операндов значения разрядов равно 1, то операция возвращает 1, иначе возвращается число 0. 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171DB459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30BEC6FB" w14:textId="3B1C13B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DC2006A" w:rsidP="1DC2006A" w:rsidRDefault="1DC2006A" w14:paraId="5F59B50C" w14:textId="1D12517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DC2006A" w:rsidP="1DC2006A" w:rsidRDefault="1DC2006A" w14:paraId="1B045BFD" w14:textId="6BC63D8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DC2006A" w:rsidP="1DC2006A" w:rsidRDefault="1DC2006A" w14:paraId="3F5D53E4" w14:textId="5F0B3E6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DC2006A" w:rsidP="1DC2006A" w:rsidRDefault="1DC2006A" w14:paraId="3B84F0DD" w14:textId="413349B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DC2006A" w:rsidP="1DC2006A" w:rsidRDefault="1DC2006A" w14:paraId="20897173" w14:textId="5C8101E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DC2006A" w:rsidP="1DC2006A" w:rsidRDefault="1DC2006A" w14:paraId="54664D1E" w14:textId="12BFB44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25CF0C1E" w14:textId="10096BE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x1 = 2; //010</w:t>
            </w:r>
          </w:p>
          <w:p w:rsidR="1DC2006A" w:rsidP="1DC2006A" w:rsidRDefault="1DC2006A" w14:paraId="57BCB888" w14:textId="2A14FCE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y1 = 5;//101</w:t>
            </w:r>
          </w:p>
          <w:p w:rsidR="1DC2006A" w:rsidP="1DC2006A" w:rsidRDefault="1DC2006A" w14:paraId="4C5B806C" w14:textId="7F038A8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(x1&amp;y1); // выведет 0</w:t>
            </w:r>
          </w:p>
          <w:p w:rsidR="1DC2006A" w:rsidP="1DC2006A" w:rsidRDefault="1DC2006A" w14:paraId="023A80A1" w14:textId="0769F83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DC2006A" w:rsidP="1DC2006A" w:rsidRDefault="1DC2006A" w14:paraId="0D02B32F" w14:textId="143099A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x2 = 4; //100</w:t>
            </w:r>
          </w:p>
          <w:p w:rsidR="1DC2006A" w:rsidP="1DC2006A" w:rsidRDefault="1DC2006A" w14:paraId="4C3DB534" w14:textId="0B689F2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y2 = 5; //101</w:t>
            </w:r>
          </w:p>
          <w:p w:rsidR="1DC2006A" w:rsidP="1DC2006A" w:rsidRDefault="1DC2006A" w14:paraId="2AE156FA" w14:textId="0735489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(x2 &amp; y2); // выведет 4</w:t>
            </w:r>
          </w:p>
        </w:tc>
      </w:tr>
    </w:tbl>
    <w:p xmlns:wp14="http://schemas.microsoft.com/office/word/2010/wordml" w:rsidP="1DC2006A" wp14:paraId="2730C7E6" wp14:textId="4FDD6209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первом случае у нас два числа 2 и 5. 2 в двоичном виде представляет число 010, а 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5 - 101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Поразрядно умножим числа (0*1, 1*0, 0*1) и в итоге получим 000.</w:t>
      </w:r>
    </w:p>
    <w:p xmlns:wp14="http://schemas.microsoft.com/office/word/2010/wordml" w:rsidP="1DC2006A" wp14:paraId="700777A8" wp14:textId="2B6149AA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Во втором случае у нас вместо двойки число 4, у которого в первом разряде 1, так же как и у числа 5, поэтому в итоге получим (1*1, 0*0, 0 *1) = 100, то есть число 4 в десятичном формате.</w:t>
      </w:r>
    </w:p>
    <w:p xmlns:wp14="http://schemas.microsoft.com/office/word/2010/wordml" w:rsidP="1DC2006A" wp14:paraId="0E467FCC" wp14:textId="00D296E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|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(логическое сложение)</w:t>
      </w:r>
    </w:p>
    <w:p xmlns:wp14="http://schemas.microsoft.com/office/word/2010/wordml" w:rsidP="1DC2006A" wp14:paraId="59A6C6DC" wp14:textId="3333EDB3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Похоже на логическое умножение, операция также производится по двоичным разрядам, но теперь возвращается единица, если хотя бы у одного числа в данном разряде имеется единица. 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6C440707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51E6CDE7" w14:textId="50B976E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DC2006A" w:rsidP="1DC2006A" w:rsidRDefault="1DC2006A" w14:paraId="27F556D3" w14:textId="5E267BB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DC2006A" w:rsidP="1DC2006A" w:rsidRDefault="1DC2006A" w14:paraId="7E8C4D27" w14:textId="0964E4B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DC2006A" w:rsidP="1DC2006A" w:rsidRDefault="1DC2006A" w14:paraId="26CF7F86" w14:textId="77FA616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DC2006A" w:rsidP="1DC2006A" w:rsidRDefault="1DC2006A" w14:paraId="0D8FC556" w14:textId="3EA6094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DC2006A" w:rsidP="1DC2006A" w:rsidRDefault="1DC2006A" w14:paraId="41A7EDE1" w14:textId="5EA9547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30E9C7F4" w14:textId="1ED40DB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x1 = 2; //010</w:t>
            </w:r>
          </w:p>
          <w:p w:rsidR="1DC2006A" w:rsidP="1DC2006A" w:rsidRDefault="1DC2006A" w14:paraId="0437FD44" w14:textId="591DB17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y1 = 5;//101</w:t>
            </w:r>
          </w:p>
          <w:p w:rsidR="1DC2006A" w:rsidP="1DC2006A" w:rsidRDefault="1DC2006A" w14:paraId="5C6F701E" w14:textId="0F95F7C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(x1|y1); // выведет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7 - 111</w:t>
            </w:r>
          </w:p>
          <w:p w:rsidR="1DC2006A" w:rsidP="1DC2006A" w:rsidRDefault="1DC2006A" w14:paraId="44FD3F1A" w14:textId="0E6B50B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x2 = 4; //100</w:t>
            </w:r>
          </w:p>
          <w:p w:rsidR="1DC2006A" w:rsidP="1DC2006A" w:rsidRDefault="1DC2006A" w14:paraId="3DA2F5CA" w14:textId="2949F91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y2 = 5;//101</w:t>
            </w:r>
          </w:p>
          <w:p w:rsidR="1DC2006A" w:rsidP="1DC2006A" w:rsidRDefault="1DC2006A" w14:paraId="6C2F21AC" w14:textId="22C8244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(x2 | y2); // выведет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5 - 101</w:t>
            </w:r>
          </w:p>
        </w:tc>
      </w:tr>
    </w:tbl>
    <w:p xmlns:wp14="http://schemas.microsoft.com/office/word/2010/wordml" w:rsidP="1DC2006A" wp14:paraId="548544C3" wp14:textId="24C27E2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^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(логическое исключающее ИЛИ)</w:t>
      </w:r>
    </w:p>
    <w:p xmlns:wp14="http://schemas.microsoft.com/office/word/2010/wordml" w:rsidP="1DC2006A" wp14:paraId="12B93426" wp14:textId="20AEC3B7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Также эту операцию называют XOR, нередко ее применяют для простого шифрования: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53D5D03E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5605B6AE" w14:textId="1F36664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DC2006A" w:rsidP="1DC2006A" w:rsidRDefault="1DC2006A" w14:paraId="3C5080A4" w14:textId="3882382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DC2006A" w:rsidP="1DC2006A" w:rsidRDefault="1DC2006A" w14:paraId="132A2047" w14:textId="3EFB982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DC2006A" w:rsidP="1DC2006A" w:rsidRDefault="1DC2006A" w14:paraId="4C063AFD" w14:textId="084DCD4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DC2006A" w:rsidP="1DC2006A" w:rsidRDefault="1DC2006A" w14:paraId="7A2DBC53" w14:textId="38A15DB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DC2006A" w:rsidP="1DC2006A" w:rsidRDefault="1DC2006A" w14:paraId="10415F20" w14:textId="771E485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DC2006A" w:rsidP="1DC2006A" w:rsidRDefault="1DC2006A" w14:paraId="03582031" w14:textId="627EEFE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1DC2006A" w:rsidP="1DC2006A" w:rsidRDefault="1DC2006A" w14:paraId="450BA319" w14:textId="4DD8555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44A87F72" w14:textId="4948E91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 = 45; // Значение, которое надо зашифровать - в двоичной форме 101101</w:t>
            </w:r>
          </w:p>
          <w:p w:rsidR="1DC2006A" w:rsidP="1DC2006A" w:rsidRDefault="1DC2006A" w14:paraId="36BAC96D" w14:textId="38FFFF1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key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102; //Пусть это будет ключ - в двоичной форме 1100110</w:t>
            </w:r>
          </w:p>
          <w:p w:rsidR="1DC2006A" w:rsidP="1DC2006A" w:rsidRDefault="1DC2006A" w14:paraId="38C246CC" w14:textId="00A3948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DC2006A" w:rsidP="1DC2006A" w:rsidRDefault="1DC2006A" w14:paraId="0E4BDB16" w14:textId="317C14F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encrypt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x ^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key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//Результатом будет число 1001011 или 75</w:t>
            </w:r>
          </w:p>
          <w:p w:rsidR="1DC2006A" w:rsidP="1DC2006A" w:rsidRDefault="1DC2006A" w14:paraId="610AF0EE" w14:textId="379E26E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($"Зашифрованное число: {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encrypt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}"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 ;</w:t>
            </w:r>
          </w:p>
          <w:p w:rsidR="1DC2006A" w:rsidP="1DC2006A" w:rsidRDefault="1DC2006A" w14:paraId="3F0A1074" w14:textId="0B9D827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DC2006A" w:rsidP="1DC2006A" w:rsidRDefault="1DC2006A" w14:paraId="3E68DAF4" w14:textId="5651FE3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decrypt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encrypt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^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key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// Результатом будет исходное число 45</w:t>
            </w:r>
          </w:p>
          <w:p w:rsidR="1DC2006A" w:rsidP="1DC2006A" w:rsidRDefault="1DC2006A" w14:paraId="2B6809E0" w14:textId="1753262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($"Расшифрованное число: {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decrypt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}");</w:t>
            </w:r>
          </w:p>
        </w:tc>
      </w:tr>
    </w:tbl>
    <w:p xmlns:wp14="http://schemas.microsoft.com/office/word/2010/wordml" w:rsidP="1DC2006A" wp14:paraId="76894E9F" wp14:textId="025142C6">
      <w:p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Здесь опять же производятся поразрядные операции. Если у нас значения текущего разряда у обоих чисел разные, то возвращается 1, иначе возвращается 0. Таким образом, мы получаем из 9^5 в качестве результата число 12. И чтобы расшифровать число, мы применяем ту же операцию к результату.</w:t>
      </w:r>
    </w:p>
    <w:p xmlns:wp14="http://schemas.microsoft.com/office/word/2010/wordml" w:rsidP="1DC2006A" wp14:paraId="7F71A952" wp14:textId="7C27F35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~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(логическое отрицание или инверсия)</w:t>
      </w:r>
    </w:p>
    <w:p xmlns:wp14="http://schemas.microsoft.com/office/word/2010/wordml" w:rsidP="1DC2006A" wp14:paraId="36ED8056" wp14:textId="1E04CB2C">
      <w:pPr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Еще одна поразрядная операция, которая инвертирует все разряды: если значение разряда равно 1, то оно становится равным нулю, и наоборот.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63E5E7DE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3F9F8170" w14:textId="2DA22DA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DC2006A" w:rsidP="1DC2006A" w:rsidRDefault="1DC2006A" w14:paraId="7EC7B6CD" w14:textId="78F295C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0AC8F2C5" w14:textId="30C62CA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x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12;  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  // 00001100</w:t>
            </w:r>
          </w:p>
          <w:p w:rsidR="1DC2006A" w:rsidP="1DC2006A" w:rsidRDefault="1DC2006A" w14:paraId="5B2222D7" w14:textId="2B06599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(~x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// 11110011   или -13</w:t>
            </w:r>
          </w:p>
        </w:tc>
      </w:tr>
    </w:tbl>
    <w:p xmlns:wp14="http://schemas.microsoft.com/office/word/2010/wordml" w:rsidP="1DC2006A" wp14:paraId="121D41B1" wp14:textId="7D6DE64C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Представление отрицательных чисел</w:t>
      </w:r>
    </w:p>
    <w:p xmlns:wp14="http://schemas.microsoft.com/office/word/2010/wordml" w:rsidP="1DC2006A" wp14:paraId="1EECD4EC" wp14:textId="3120E2E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записи чисел со знаком в C# применяется </w:t>
      </w:r>
      <w:r w:rsidRPr="1DC2006A" w:rsidR="1DC2006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дополнительный код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(two’s complement), при котором старший разряд является знаковым. Если его значение равно 0, то число положительное, и его двоичное представление не отличается от представления беззнакового числа. Например, 0000 0001 в десятичной системе 1.</w:t>
      </w:r>
    </w:p>
    <w:p xmlns:wp14="http://schemas.microsoft.com/office/word/2010/wordml" w:rsidP="1DC2006A" wp14:paraId="4A59CF50" wp14:textId="2FAEBBF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Если старший разряд равен 1, то мы имеем дело с отрицательным числом. Например, 1111 1111 в десятичной системе представляет -1. Соответственно, 1111 0011 представляет -13.</w:t>
      </w:r>
    </w:p>
    <w:p xmlns:wp14="http://schemas.microsoft.com/office/word/2010/wordml" w:rsidP="1DC2006A" wp14:paraId="6916FD71" wp14:textId="3FFD55E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Чтобы получить из положительного числа отрицательное, его нужно инвертировать и прибавить единицу: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17E8B73F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4CCF767D" w14:textId="4A26146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DC2006A" w:rsidP="1DC2006A" w:rsidRDefault="1DC2006A" w14:paraId="067456CE" w14:textId="761E297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DC2006A" w:rsidP="1DC2006A" w:rsidRDefault="1DC2006A" w14:paraId="2C234FB1" w14:textId="1645BF4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DC2006A" w:rsidP="1DC2006A" w:rsidRDefault="1DC2006A" w14:paraId="0CB88515" w14:textId="087B7B5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220E6353" w14:textId="4FCEBE1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x = 12;</w:t>
            </w:r>
          </w:p>
          <w:p w:rsidR="1DC2006A" w:rsidP="1DC2006A" w:rsidRDefault="1DC2006A" w14:paraId="678EB114" w14:textId="6401679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y = ~x;</w:t>
            </w:r>
          </w:p>
          <w:p w:rsidR="1DC2006A" w:rsidP="1DC2006A" w:rsidRDefault="1DC2006A" w14:paraId="6DFE9A97" w14:textId="25AB720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y += 1;</w:t>
            </w:r>
          </w:p>
          <w:p w:rsidR="1DC2006A" w:rsidP="1DC2006A" w:rsidRDefault="1DC2006A" w14:paraId="0FF74E50" w14:textId="68C5880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(y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-12</w:t>
            </w:r>
          </w:p>
        </w:tc>
      </w:tr>
    </w:tbl>
    <w:p xmlns:wp14="http://schemas.microsoft.com/office/word/2010/wordml" w:rsidP="1DC2006A" wp14:paraId="59BC1ECC" wp14:textId="4379C163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470E8CF1" wp14:anchorId="13FC9622">
            <wp:extent cx="4572000" cy="1600200"/>
            <wp:effectExtent l="0" t="0" r="0" b="0"/>
            <wp:docPr id="371109920" name="" descr="Two complement in C#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dda2e2ad544a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DC2006A" wp14:paraId="4FD6F73F" wp14:textId="7216EB0D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Операции сдвига</w:t>
      </w:r>
    </w:p>
    <w:p xmlns:wp14="http://schemas.microsoft.com/office/word/2010/wordml" w:rsidP="1DC2006A" wp14:paraId="1933FB0B" wp14:textId="0E8A5B1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Операции сдвига также производятся над разрядами чисел. Сдвиг может происходить вправо и влево.</w:t>
      </w:r>
    </w:p>
    <w:p xmlns:wp14="http://schemas.microsoft.com/office/word/2010/wordml" w:rsidP="1DC2006A" wp14:paraId="0ED3AEA2" wp14:textId="0BF713F9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x&lt;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&lt;y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сдвигает число x влево на y разрядов. Например, 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4&lt;&lt;1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сдвигает число 4 (которое в двоичном представлении 100) на один разряд влево, то есть в итоге получается 1000 или число 8 в десятичном представлении.</w:t>
      </w:r>
    </w:p>
    <w:p xmlns:wp14="http://schemas.microsoft.com/office/word/2010/wordml" w:rsidP="1DC2006A" wp14:paraId="167BF9CE" wp14:textId="74006FA4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x&gt;&gt;y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- сдвигает число x вправо на y разрядов. Например, 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16&gt;&gt;1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сдвигает число 16 (которое в двоичном представлении 10000) на один разряд вправо, то есть в итоге получается 1000 или число 8 в десятичном представлении.</w:t>
      </w:r>
    </w:p>
    <w:p xmlns:wp14="http://schemas.microsoft.com/office/word/2010/wordml" w:rsidP="1DC2006A" wp14:paraId="50B5A178" wp14:textId="7E794A8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Таким образом, если исходное число, которое надо сдвинуть в ту или другую строну, делится на два, то фактически получается умножение или деление на два. Поэтому подобную операцию можно использовать вместо непосредственного умножения или деления на два. Например: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488CF82F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235D330A" w14:textId="3B684D5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DC2006A" w:rsidP="1DC2006A" w:rsidRDefault="1DC2006A" w14:paraId="1B4CD4A0" w14:textId="62CFEA2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DC2006A" w:rsidP="1DC2006A" w:rsidRDefault="1DC2006A" w14:paraId="75778324" w14:textId="4A4184C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DC2006A" w:rsidP="1DC2006A" w:rsidRDefault="1DC2006A" w14:paraId="798D2FAC" w14:textId="3EBB74F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DC2006A" w:rsidP="1DC2006A" w:rsidRDefault="1DC2006A" w14:paraId="59AC93B3" w14:textId="7C931FF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DC2006A" w:rsidP="1DC2006A" w:rsidRDefault="1DC2006A" w14:paraId="102D907F" w14:textId="026ABE4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DC2006A" w:rsidP="1DC2006A" w:rsidRDefault="1DC2006A" w14:paraId="321E27BF" w14:textId="0159A97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1DC2006A" w:rsidP="1DC2006A" w:rsidRDefault="1DC2006A" w14:paraId="29FF4F16" w14:textId="5A6A70C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0339B313" w14:textId="25AA934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16; // в двоичной форме 10000</w:t>
            </w:r>
          </w:p>
          <w:p w:rsidR="1DC2006A" w:rsidP="1DC2006A" w:rsidRDefault="1DC2006A" w14:paraId="14D56D69" w14:textId="35E325D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2; // в двоичной форме</w:t>
            </w:r>
          </w:p>
          <w:p w:rsidR="1DC2006A" w:rsidP="1DC2006A" w:rsidRDefault="1DC2006A" w14:paraId="539B3A49" w14:textId="1E0DD33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c = a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&lt;&lt; b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// Сдвиг числа 10000 влево на 2 разряда, равно 1000000 или 64 в десятичной системе</w:t>
            </w:r>
          </w:p>
          <w:p w:rsidR="1DC2006A" w:rsidP="1DC2006A" w:rsidRDefault="1DC2006A" w14:paraId="30E2BE70" w14:textId="3B63657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DC2006A" w:rsidP="1DC2006A" w:rsidRDefault="1DC2006A" w14:paraId="43704811" w14:textId="1A89ACE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($"Зашифрованное число: {c}"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 ;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// 64</w:t>
            </w:r>
          </w:p>
          <w:p w:rsidR="1DC2006A" w:rsidP="1DC2006A" w:rsidRDefault="1DC2006A" w14:paraId="159C1132" w14:textId="292F6A7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DC2006A" w:rsidP="1DC2006A" w:rsidRDefault="1DC2006A" w14:paraId="7A4D5205" w14:textId="2AB4D3B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d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&gt;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&gt; b; // Сдвиг числа 10000 вправо на 2 разряда, равно 100 или 4 в десятичной системе</w:t>
            </w:r>
          </w:p>
          <w:p w:rsidR="1DC2006A" w:rsidP="1DC2006A" w:rsidRDefault="1DC2006A" w14:paraId="0078C644" w14:textId="5BB5F8B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($"Зашифрованное число: {d}"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// 4</w:t>
            </w:r>
          </w:p>
        </w:tc>
      </w:tr>
    </w:tbl>
    <w:p xmlns:wp14="http://schemas.microsoft.com/office/word/2010/wordml" w:rsidP="1DC2006A" wp14:paraId="6D4E5C68" wp14:textId="0D5161D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 этом числа, которые участвую в операциях, необязательно должны быть кратны 2: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1D44CDC4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0F64D588" w14:textId="427F47E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DC2006A" w:rsidP="1DC2006A" w:rsidRDefault="1DC2006A" w14:paraId="12D13400" w14:textId="189F310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DC2006A" w:rsidP="1DC2006A" w:rsidRDefault="1DC2006A" w14:paraId="6F800075" w14:textId="278FCDD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DC2006A" w:rsidP="1DC2006A" w:rsidRDefault="1DC2006A" w14:paraId="1ACADE5F" w14:textId="50DA701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DC2006A" w:rsidP="1DC2006A" w:rsidRDefault="1DC2006A" w14:paraId="267A5B95" w14:textId="5B6B0A4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DC2006A" w:rsidP="1DC2006A" w:rsidRDefault="1DC2006A" w14:paraId="5F6542B2" w14:textId="5114ED8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DC2006A" w:rsidP="1DC2006A" w:rsidRDefault="1DC2006A" w14:paraId="7688B2F1" w14:textId="5DCBD8E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1DC2006A" w:rsidP="1DC2006A" w:rsidRDefault="1DC2006A" w14:paraId="2C73964B" w14:textId="380DD95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030FD1E7" w14:textId="65D4545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= 22; // в двоичной форме 10110</w:t>
            </w:r>
          </w:p>
          <w:p w:rsidR="1DC2006A" w:rsidP="1DC2006A" w:rsidRDefault="1DC2006A" w14:paraId="3F0105C7" w14:textId="4DB3D97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 = 2; // в двоичной форме</w:t>
            </w:r>
          </w:p>
          <w:p w:rsidR="1DC2006A" w:rsidP="1DC2006A" w:rsidRDefault="1DC2006A" w14:paraId="12EC02DD" w14:textId="79878CE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c = a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&lt;&lt; b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// Сдвиг числа 10110 влево на 2 разряда, равно 1011000 или 88 в десятичной системе</w:t>
            </w:r>
          </w:p>
          <w:p w:rsidR="1DC2006A" w:rsidP="1DC2006A" w:rsidRDefault="1DC2006A" w14:paraId="4CFED86B" w14:textId="7BB4773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DC2006A" w:rsidP="1DC2006A" w:rsidRDefault="1DC2006A" w14:paraId="06271CC8" w14:textId="649D1F4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($"Зашифрованное число: {c}"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 ;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// 88</w:t>
            </w:r>
          </w:p>
          <w:p w:rsidR="1DC2006A" w:rsidP="1DC2006A" w:rsidRDefault="1DC2006A" w14:paraId="1E11C259" w14:textId="6F2BEBC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DC2006A" w:rsidP="1DC2006A" w:rsidRDefault="1DC2006A" w14:paraId="5FAE9589" w14:textId="5B27E60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d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a &gt;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&gt; b; // Сдвиг числа 10110 вправо на 2 разряда, равно 101 или 5 в десятичной системе</w:t>
            </w:r>
          </w:p>
          <w:p w:rsidR="1DC2006A" w:rsidP="1DC2006A" w:rsidRDefault="1DC2006A" w14:paraId="30E06AA3" w14:textId="4119E53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($"Зашифрованное число: {d}"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// 5</w:t>
            </w:r>
          </w:p>
        </w:tc>
      </w:tr>
    </w:tbl>
    <w:p xmlns:wp14="http://schemas.microsoft.com/office/word/2010/wordml" w:rsidP="1DC2006A" wp14:paraId="0F2AA1BA" wp14:textId="7E75E983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Пример практического применения операций</w:t>
      </w:r>
    </w:p>
    <w:p xmlns:wp14="http://schemas.microsoft.com/office/word/2010/wordml" w:rsidP="1DC2006A" wp14:paraId="1DF630D2" wp14:textId="1CBBAA4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Многие недооценивают поразрядные операции, не понимают, для чего они нужны. Тем не менее они могут помочь в решении ряда задач. Прежде всего они позволяют нам манипулировать данными на уровне отдельных битов. Один из примеров. У нас есть три числа, которые находятся в диапазоне от 0 до 3: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37A5343C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242AFE00" w14:textId="2B622A1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DC2006A" w:rsidP="1DC2006A" w:rsidRDefault="1DC2006A" w14:paraId="04EF73CD" w14:textId="1098A8D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DC2006A" w:rsidP="1DC2006A" w:rsidRDefault="1DC2006A" w14:paraId="419DC3B4" w14:textId="48A3CE5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0CE3345C" w14:textId="5438108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value1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3;  /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0b0000_0011</w:t>
            </w:r>
          </w:p>
          <w:p w:rsidR="1DC2006A" w:rsidP="1DC2006A" w:rsidRDefault="1DC2006A" w14:paraId="602F03E6" w14:textId="602425D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value2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2;  /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0b0000_0010</w:t>
            </w:r>
          </w:p>
          <w:p w:rsidR="1DC2006A" w:rsidP="1DC2006A" w:rsidRDefault="1DC2006A" w14:paraId="1D716239" w14:textId="70DA7C0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value3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1;  /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0b0000_0001</w:t>
            </w:r>
          </w:p>
        </w:tc>
      </w:tr>
    </w:tbl>
    <w:p xmlns:wp14="http://schemas.microsoft.com/office/word/2010/wordml" w:rsidP="1DC2006A" wp14:paraId="502C3906" wp14:textId="4B1E0D7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Мы знаем, что значения этих чисел не будут больше 3, и нам нужно эти данные максимально сжать. Мы можем три числа сохранить в одно число. И в этом нам помогут поразрядные операции.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33FCC15C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7C765BED" w14:textId="1FFA1A6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DC2006A" w:rsidP="1DC2006A" w:rsidRDefault="1DC2006A" w14:paraId="72895DC2" w14:textId="088A068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DC2006A" w:rsidP="1DC2006A" w:rsidRDefault="1DC2006A" w14:paraId="494FF7AB" w14:textId="3659E32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DC2006A" w:rsidP="1DC2006A" w:rsidRDefault="1DC2006A" w14:paraId="57DC8524" w14:textId="102A025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DC2006A" w:rsidP="1DC2006A" w:rsidRDefault="1DC2006A" w14:paraId="15773BC6" w14:textId="439CBEA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DC2006A" w:rsidP="1DC2006A" w:rsidRDefault="1DC2006A" w14:paraId="23927C60" w14:textId="677AE80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DC2006A" w:rsidP="1DC2006A" w:rsidRDefault="1DC2006A" w14:paraId="2F9A27E7" w14:textId="151465F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1DC2006A" w:rsidP="1DC2006A" w:rsidRDefault="1DC2006A" w14:paraId="3BEEE468" w14:textId="08659F2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1DC2006A" w:rsidP="1DC2006A" w:rsidRDefault="1DC2006A" w14:paraId="42001818" w14:textId="0D9CE32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1DC2006A" w:rsidP="1DC2006A" w:rsidRDefault="1DC2006A" w14:paraId="3AE0E19F" w14:textId="0376650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1DC2006A" w:rsidP="1DC2006A" w:rsidRDefault="1DC2006A" w14:paraId="3904746A" w14:textId="29FFF72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1DC2006A" w:rsidP="1DC2006A" w:rsidRDefault="1DC2006A" w14:paraId="1DFC5943" w14:textId="6863F73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1DC2006A" w:rsidP="1DC2006A" w:rsidRDefault="1DC2006A" w14:paraId="6C8C1501" w14:textId="205330E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  <w:p w:rsidR="1DC2006A" w:rsidP="1DC2006A" w:rsidRDefault="1DC2006A" w14:paraId="3406B6A8" w14:textId="20E54E7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14</w:t>
            </w:r>
          </w:p>
          <w:p w:rsidR="1DC2006A" w:rsidP="1DC2006A" w:rsidRDefault="1DC2006A" w14:paraId="5F467F18" w14:textId="360A753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15</w:t>
            </w:r>
          </w:p>
          <w:p w:rsidR="1DC2006A" w:rsidP="1DC2006A" w:rsidRDefault="1DC2006A" w14:paraId="11BE0224" w14:textId="7B84D60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3E3E67A3" w14:textId="668F466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value1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3;  /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0b0000_0011</w:t>
            </w:r>
          </w:p>
          <w:p w:rsidR="1DC2006A" w:rsidP="1DC2006A" w:rsidRDefault="1DC2006A" w14:paraId="1075ABA7" w14:textId="67517F8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value2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2;  /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0b0000_0010</w:t>
            </w:r>
          </w:p>
          <w:p w:rsidR="1DC2006A" w:rsidP="1DC2006A" w:rsidRDefault="1DC2006A" w14:paraId="3DD09EBE" w14:textId="16B42A8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value3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1;  /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0b0000_0001</w:t>
            </w:r>
          </w:p>
          <w:p w:rsidR="1DC2006A" w:rsidP="1DC2006A" w:rsidRDefault="1DC2006A" w14:paraId="1A5D3C95" w14:textId="32E7C09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0b0000_0000;</w:t>
            </w:r>
          </w:p>
          <w:p w:rsidR="1DC2006A" w:rsidP="1DC2006A" w:rsidRDefault="1DC2006A" w14:paraId="5331CA51" w14:textId="45EA224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// сохраняем в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значения из value1</w:t>
            </w:r>
          </w:p>
          <w:p w:rsidR="1DC2006A" w:rsidP="1DC2006A" w:rsidRDefault="1DC2006A" w14:paraId="7F5AD465" w14:textId="0FC811C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| value1; // 0b0000_0011</w:t>
            </w:r>
          </w:p>
          <w:p w:rsidR="1DC2006A" w:rsidP="1DC2006A" w:rsidRDefault="1DC2006A" w14:paraId="01259A21" w14:textId="4678D1D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// сдвигаем разряды в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на 2 разряда влево</w:t>
            </w:r>
          </w:p>
          <w:p w:rsidR="1DC2006A" w:rsidP="1DC2006A" w:rsidRDefault="1DC2006A" w14:paraId="0B7D99A3" w14:textId="435A0A0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&lt;&lt; 2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  // 0b0000_1100</w:t>
            </w:r>
          </w:p>
          <w:p w:rsidR="1DC2006A" w:rsidP="1DC2006A" w:rsidRDefault="1DC2006A" w14:paraId="49738320" w14:textId="1281063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// сохраняем в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значения из value2</w:t>
            </w:r>
          </w:p>
          <w:p w:rsidR="1DC2006A" w:rsidP="1DC2006A" w:rsidRDefault="1DC2006A" w14:paraId="2F4E5114" w14:textId="35E5712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| value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2;  /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0b0000_1110</w:t>
            </w:r>
          </w:p>
          <w:p w:rsidR="1DC2006A" w:rsidP="1DC2006A" w:rsidRDefault="1DC2006A" w14:paraId="5A88706B" w14:textId="46E6847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// сдвигаем разряды в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на 2 разряда влево</w:t>
            </w:r>
          </w:p>
          <w:p w:rsidR="1DC2006A" w:rsidP="1DC2006A" w:rsidRDefault="1DC2006A" w14:paraId="70E30DD4" w14:textId="273DA77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&lt;&lt; 2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  // 0b0011_1000</w:t>
            </w:r>
          </w:p>
          <w:p w:rsidR="1DC2006A" w:rsidP="1DC2006A" w:rsidRDefault="1DC2006A" w14:paraId="096FCFF6" w14:textId="1671965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// сохраняем в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значения из value3</w:t>
            </w:r>
          </w:p>
          <w:p w:rsidR="1DC2006A" w:rsidP="1DC2006A" w:rsidRDefault="1DC2006A" w14:paraId="50CE848F" w14:textId="0E0D2D5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| value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3;  /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0b0011_1001</w:t>
            </w:r>
          </w:p>
          <w:p w:rsidR="1DC2006A" w:rsidP="1DC2006A" w:rsidRDefault="1DC2006A" w14:paraId="6227056A" w14:textId="1CF0BF7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DC2006A" w:rsidP="1DC2006A" w:rsidRDefault="1DC2006A" w14:paraId="7265131B" w14:textId="0ABAA2A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);  /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57</w:t>
            </w:r>
          </w:p>
        </w:tc>
      </w:tr>
    </w:tbl>
    <w:p xmlns:wp14="http://schemas.microsoft.com/office/word/2010/wordml" w:rsidP="1DC2006A" wp14:paraId="4307CC29" wp14:textId="72AD394B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Разберем этот код. Сначала определяем все сохраняемые числа value1, value2, value3. Для хранения результата определена переменная 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result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которая по умолчанию равна 0. Для большей наглядности ей присвоено значение в бинарном формате: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181B06A4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1540EA77" w14:textId="5EC696B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638D7886" w14:textId="6EE04D9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0b0000_0000;</w:t>
            </w:r>
          </w:p>
        </w:tc>
      </w:tr>
    </w:tbl>
    <w:p xmlns:wp14="http://schemas.microsoft.com/office/word/2010/wordml" w:rsidP="1DC2006A" wp14:paraId="08459BEA" wp14:textId="40CD7D5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Сохраняем первое число в 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result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2297404E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1A015C73" w14:textId="66A2A96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442B5333" w14:textId="3452EEF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| value1; // 0b0000_0011</w:t>
            </w:r>
          </w:p>
        </w:tc>
      </w:tr>
    </w:tbl>
    <w:p xmlns:wp14="http://schemas.microsoft.com/office/word/2010/wordml" w:rsidP="1DC2006A" wp14:paraId="79C1F116" wp14:textId="0C880F75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Здесь мы имеем дело с логической операцией поразрядного сложения - если один из соответствующих разрядов равен 1, то результирующий разряд тоже будет равен 1. То есть фактически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3DD40778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1C90C79A" w14:textId="1316826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DC2006A" w:rsidP="1DC2006A" w:rsidRDefault="1DC2006A" w14:paraId="6A8EC889" w14:textId="4109329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DC2006A" w:rsidP="1DC2006A" w:rsidRDefault="1DC2006A" w14:paraId="5F929894" w14:textId="4AC7D33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DC2006A" w:rsidP="1DC2006A" w:rsidRDefault="1DC2006A" w14:paraId="4EC143CE" w14:textId="192C192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DC2006A" w:rsidP="1DC2006A" w:rsidRDefault="1DC2006A" w14:paraId="055FD317" w14:textId="01AF064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5BD075E9" w14:textId="0E01B0D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0b0000_0000</w:t>
            </w:r>
          </w:p>
          <w:p w:rsidR="1DC2006A" w:rsidP="1DC2006A" w:rsidRDefault="1DC2006A" w14:paraId="03C09000" w14:textId="5DB06DF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+</w:t>
            </w:r>
          </w:p>
          <w:p w:rsidR="1DC2006A" w:rsidP="1DC2006A" w:rsidRDefault="1DC2006A" w14:paraId="372B6C36" w14:textId="7C01A92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0b0000_0011</w:t>
            </w:r>
          </w:p>
          <w:p w:rsidR="1DC2006A" w:rsidP="1DC2006A" w:rsidRDefault="1DC2006A" w14:paraId="64569DE1" w14:textId="6CAE4CE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=</w:t>
            </w:r>
          </w:p>
          <w:p w:rsidR="1DC2006A" w:rsidP="1DC2006A" w:rsidRDefault="1DC2006A" w14:paraId="509FE984" w14:textId="7D0C7ED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0b0000_0011</w:t>
            </w:r>
          </w:p>
        </w:tc>
      </w:tr>
    </w:tbl>
    <w:p xmlns:wp14="http://schemas.microsoft.com/office/word/2010/wordml" w:rsidP="1DC2006A" wp14:paraId="46EF6620" wp14:textId="51B7A9D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Итак, первое число сохранили в 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result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Мы будем сохранять числа по порядку. То есть сначала в 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result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будет идти первое число, затем второе и далее третье. Поэтому сдвигаем число 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result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два разряда влево (наши числа занимают в памяти не более двух разрядов):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03D5C3BE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7F850005" w14:textId="4D0012F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1C3B43D4" w14:textId="389F952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&lt;&lt; 2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   // 0b0000_1100</w:t>
            </w:r>
          </w:p>
        </w:tc>
      </w:tr>
    </w:tbl>
    <w:p xmlns:wp14="http://schemas.microsoft.com/office/word/2010/wordml" w:rsidP="1DC2006A" wp14:paraId="0A9A1B41" wp14:textId="4623F77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То есть фактически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1567FAA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129C42A3" w14:textId="2D4FFF5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DC2006A" w:rsidP="1DC2006A" w:rsidRDefault="1DC2006A" w14:paraId="2CB3ED36" w14:textId="600E232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68DA6A70" w14:textId="306EB9F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0b0000_0011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&lt;&lt; 2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</w:t>
            </w:r>
          </w:p>
          <w:p w:rsidR="1DC2006A" w:rsidP="1DC2006A" w:rsidRDefault="1DC2006A" w14:paraId="59DA15A3" w14:textId="40B92C7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0b0000_1100</w:t>
            </w:r>
          </w:p>
        </w:tc>
      </w:tr>
    </w:tbl>
    <w:p xmlns:wp14="http://schemas.microsoft.com/office/word/2010/wordml" w:rsidP="1DC2006A" wp14:paraId="3D9A657C" wp14:textId="38FCE33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Далее повторяем логическую операцию сложения, сохраняем второе число: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644488D0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5D23D41B" w14:textId="263C604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519D8FD7" w14:textId="4B9517D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| value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2;  /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 0b0000_1110</w:t>
            </w:r>
          </w:p>
        </w:tc>
      </w:tr>
    </w:tbl>
    <w:p xmlns:wp14="http://schemas.microsoft.com/office/word/2010/wordml" w:rsidP="1DC2006A" wp14:paraId="2592E1BF" wp14:textId="7CDDDE3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 эквивалентно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5937E17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3E7C37B7" w14:textId="2A30C6C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DC2006A" w:rsidP="1DC2006A" w:rsidRDefault="1DC2006A" w14:paraId="71CCD727" w14:textId="482FCD3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DC2006A" w:rsidP="1DC2006A" w:rsidRDefault="1DC2006A" w14:paraId="65C9BEE7" w14:textId="5617CFE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DC2006A" w:rsidP="1DC2006A" w:rsidRDefault="1DC2006A" w14:paraId="657C1DB4" w14:textId="15A54F3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DC2006A" w:rsidP="1DC2006A" w:rsidRDefault="1DC2006A" w14:paraId="5442175A" w14:textId="32FCB68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75E90B3C" w14:textId="1D1EA4D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0b0000_1100</w:t>
            </w:r>
          </w:p>
          <w:p w:rsidR="1DC2006A" w:rsidP="1DC2006A" w:rsidRDefault="1DC2006A" w14:paraId="56FFEB2D" w14:textId="5C70851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+</w:t>
            </w:r>
          </w:p>
          <w:p w:rsidR="1DC2006A" w:rsidP="1DC2006A" w:rsidRDefault="1DC2006A" w14:paraId="47B3F42D" w14:textId="13C070B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0b0000_0010</w:t>
            </w:r>
          </w:p>
          <w:p w:rsidR="1DC2006A" w:rsidP="1DC2006A" w:rsidRDefault="1DC2006A" w14:paraId="05AA6D2C" w14:textId="49783E5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=</w:t>
            </w:r>
          </w:p>
          <w:p w:rsidR="1DC2006A" w:rsidP="1DC2006A" w:rsidRDefault="1DC2006A" w14:paraId="3A9E9DA5" w14:textId="0CDE619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0b0000_1110</w:t>
            </w:r>
          </w:p>
        </w:tc>
      </w:tr>
    </w:tbl>
    <w:p xmlns:wp14="http://schemas.microsoft.com/office/word/2010/wordml" w:rsidP="1DC2006A" wp14:paraId="79F66DAC" wp14:textId="4C01FAD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Далее повторяем сдвиг на два разряда влево и сохраняем третье число. В итоге мы получим в двоичном представлении число 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0b0011_1001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 десятично системе это число равно 57. Но это не имеет значения, потому что нам важны конкретные биты числа. Стоит отметить, что мы сохранили в одно число три числа, и в переменной 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result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еще есть 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сводобное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место. Причем в реальности не важно, сколько именно битов надо сохранить. В данном случае для примера сохраняем лишь два бита.</w:t>
      </w:r>
    </w:p>
    <w:p xmlns:wp14="http://schemas.microsoft.com/office/word/2010/wordml" w:rsidP="1DC2006A" wp14:paraId="1AEDF596" wp14:textId="4629B888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восстановления данных прибегнем к обратному порядку: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001B4859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24BB03B1" w14:textId="084DC3F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DC2006A" w:rsidP="1DC2006A" w:rsidRDefault="1DC2006A" w14:paraId="143A7DB8" w14:textId="2BB8ECC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DC2006A" w:rsidP="1DC2006A" w:rsidRDefault="1DC2006A" w14:paraId="6FFE3C7A" w14:textId="38CF895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DC2006A" w:rsidP="1DC2006A" w:rsidRDefault="1DC2006A" w14:paraId="38DCB99C" w14:textId="31EA297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DC2006A" w:rsidP="1DC2006A" w:rsidRDefault="1DC2006A" w14:paraId="0B684BC7" w14:textId="1EB1C2F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DC2006A" w:rsidP="1DC2006A" w:rsidRDefault="1DC2006A" w14:paraId="2E9D8495" w14:textId="23EBF90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DC2006A" w:rsidP="1DC2006A" w:rsidRDefault="1DC2006A" w14:paraId="5AD79981" w14:textId="523D325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1DC2006A" w:rsidP="1DC2006A" w:rsidRDefault="1DC2006A" w14:paraId="2DEA58AB" w14:textId="3C852B5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1DC2006A" w:rsidP="1DC2006A" w:rsidRDefault="1DC2006A" w14:paraId="12C7C6B9" w14:textId="3A054DB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1DC2006A" w:rsidP="1DC2006A" w:rsidRDefault="1DC2006A" w14:paraId="2F35E76E" w14:textId="6335F27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1DC2006A" w:rsidP="1DC2006A" w:rsidRDefault="1DC2006A" w14:paraId="64D880F9" w14:textId="66074BF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1DC2006A" w:rsidP="1DC2006A" w:rsidRDefault="1DC2006A" w14:paraId="55DB49A9" w14:textId="51663CF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3093470C" w14:textId="06E9869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0b0011_1001</w:t>
            </w:r>
          </w:p>
          <w:p w:rsidR="1DC2006A" w:rsidP="1DC2006A" w:rsidRDefault="1DC2006A" w14:paraId="5495A4BB" w14:textId="14FAA4A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обратное получение данных</w:t>
            </w:r>
          </w:p>
          <w:p w:rsidR="1DC2006A" w:rsidP="1DC2006A" w:rsidRDefault="1DC2006A" w14:paraId="3C6E64EB" w14:textId="18C7296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newValue3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&amp; 0b000_0011;</w:t>
            </w:r>
          </w:p>
          <w:p w:rsidR="1DC2006A" w:rsidP="1DC2006A" w:rsidRDefault="1DC2006A" w14:paraId="45B89001" w14:textId="7400131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сдвигаем данные на 2 разряда вправо</w:t>
            </w:r>
          </w:p>
          <w:p w:rsidR="1DC2006A" w:rsidP="1DC2006A" w:rsidRDefault="1DC2006A" w14:paraId="0F19976C" w14:textId="583487D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&gt;&gt; 2;</w:t>
            </w:r>
          </w:p>
          <w:p w:rsidR="1DC2006A" w:rsidP="1DC2006A" w:rsidRDefault="1DC2006A" w14:paraId="1FDE2BFB" w14:textId="2460DEE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newValue2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&amp; 0b000_0011;</w:t>
            </w:r>
          </w:p>
          <w:p w:rsidR="1DC2006A" w:rsidP="1DC2006A" w:rsidRDefault="1DC2006A" w14:paraId="18D6A318" w14:textId="130C87A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сдвигаем данные на 2 разряда вправо</w:t>
            </w:r>
          </w:p>
          <w:p w:rsidR="1DC2006A" w:rsidP="1DC2006A" w:rsidRDefault="1DC2006A" w14:paraId="6B2B8564" w14:textId="675A97B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&gt;&gt; 2;</w:t>
            </w:r>
          </w:p>
          <w:p w:rsidR="1DC2006A" w:rsidP="1DC2006A" w:rsidRDefault="1DC2006A" w14:paraId="416EB1FD" w14:textId="145603F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newValue1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&amp; 0b000_0011;</w:t>
            </w:r>
          </w:p>
          <w:p w:rsidR="1DC2006A" w:rsidP="1DC2006A" w:rsidRDefault="1DC2006A" w14:paraId="6B8EAF66" w14:textId="3B458CD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(newValue1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// 3</w:t>
            </w:r>
          </w:p>
          <w:p w:rsidR="1DC2006A" w:rsidP="1DC2006A" w:rsidRDefault="1DC2006A" w14:paraId="0C66CE7B" w14:textId="6FFE54C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(newValue2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2</w:t>
            </w:r>
          </w:p>
          <w:p w:rsidR="1DC2006A" w:rsidP="1DC2006A" w:rsidRDefault="1DC2006A" w14:paraId="358CF332" w14:textId="37DD9A8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(newValue3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);  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1</w:t>
            </w:r>
          </w:p>
        </w:tc>
      </w:tr>
    </w:tbl>
    <w:p xmlns:wp14="http://schemas.microsoft.com/office/word/2010/wordml" w:rsidP="1DC2006A" wp14:paraId="335DB439" wp14:textId="0CF61DA9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Получаем числа в порядке, обратном тому, в котором они были сохранены. Поскольку мы знаем, что каждое сохраненное число занимает лишь два разряда, 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то по сути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нам надо получить лишь последние два бита. Для этого применяем битовую маску 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0b000_0011</w:t>
      </w: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операцию логического умножения, которая возвращает 1, если каждый из двух соответствующих разрядов равен 1. То есть операция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5E1874D0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11F1C680" w14:textId="51C7629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4F534A3F" w14:textId="4715274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newValue3 =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&amp; 0b000_0011;</w:t>
            </w:r>
          </w:p>
        </w:tc>
      </w:tr>
    </w:tbl>
    <w:p xmlns:wp14="http://schemas.microsoft.com/office/word/2010/wordml" w:rsidP="1DC2006A" wp14:paraId="2932EDB7" wp14:textId="4AD23F82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эквивалентна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4D646B7E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2F6FC16A" w14:textId="2E4E352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DC2006A" w:rsidP="1DC2006A" w:rsidRDefault="1DC2006A" w14:paraId="7BFF646D" w14:textId="2F7D835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DC2006A" w:rsidP="1DC2006A" w:rsidRDefault="1DC2006A" w14:paraId="32A16139" w14:textId="3AC938C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DC2006A" w:rsidP="1DC2006A" w:rsidRDefault="1DC2006A" w14:paraId="3F8B49E5" w14:textId="6113641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DC2006A" w:rsidP="1DC2006A" w:rsidRDefault="1DC2006A" w14:paraId="31A1C644" w14:textId="0F25178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03081E86" w14:textId="2E28988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0b0011_1001</w:t>
            </w:r>
          </w:p>
          <w:p w:rsidR="1DC2006A" w:rsidP="1DC2006A" w:rsidRDefault="1DC2006A" w14:paraId="0CC055F4" w14:textId="3A43EFA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*</w:t>
            </w:r>
          </w:p>
          <w:p w:rsidR="1DC2006A" w:rsidP="1DC2006A" w:rsidRDefault="1DC2006A" w14:paraId="1319A150" w14:textId="551FB20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0b0000_0011</w:t>
            </w:r>
          </w:p>
          <w:p w:rsidR="1DC2006A" w:rsidP="1DC2006A" w:rsidRDefault="1DC2006A" w14:paraId="2A81EB71" w14:textId="5AC6A53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=</w:t>
            </w:r>
          </w:p>
          <w:p w:rsidR="1DC2006A" w:rsidP="1DC2006A" w:rsidRDefault="1DC2006A" w14:paraId="1A2FCB86" w14:textId="187CA23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0b0000_0001</w:t>
            </w:r>
          </w:p>
        </w:tc>
      </w:tr>
    </w:tbl>
    <w:p xmlns:wp14="http://schemas.microsoft.com/office/word/2010/wordml" w:rsidP="1DC2006A" wp14:paraId="32C1D179" wp14:textId="109CC20D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Таким образом, последнее число равно 0b0000_0001 или 1 в десятичной системе</w:t>
      </w:r>
    </w:p>
    <w:p xmlns:wp14="http://schemas.microsoft.com/office/word/2010/wordml" w:rsidP="1DC2006A" wp14:paraId="581323D5" wp14:textId="5C6EB03E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Стоит отметить, что если мы точно знаем структуру данных, то мы легко можем составить битовую маску, чтобы получить нужно число: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19508AB5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7D886786" w14:textId="356981A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DC2006A" w:rsidP="1DC2006A" w:rsidRDefault="1DC2006A" w14:paraId="3326CB54" w14:textId="37801B1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DC2006A" w:rsidP="1DC2006A" w:rsidRDefault="1DC2006A" w14:paraId="4A9070C3" w14:textId="345A935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5885D7EC" w14:textId="76EC273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0b0011_1001;</w:t>
            </w:r>
          </w:p>
          <w:p w:rsidR="1DC2006A" w:rsidP="1DC2006A" w:rsidRDefault="1DC2006A" w14:paraId="4F168A53" w14:textId="7D0BF49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recreatedValue1 = (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&amp; 0b0011_0000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 &gt;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&gt; 4;</w:t>
            </w:r>
          </w:p>
          <w:p w:rsidR="1DC2006A" w:rsidP="1DC2006A" w:rsidRDefault="1DC2006A" w14:paraId="6BDD506C" w14:textId="525FA1C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(recreatedValue1);</w:t>
            </w:r>
          </w:p>
        </w:tc>
      </w:tr>
    </w:tbl>
    <w:p xmlns:wp14="http://schemas.microsoft.com/office/word/2010/wordml" w:rsidP="1DC2006A" wp14:paraId="59FD7E2A" wp14:textId="7C34DE4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Здесь получаем первое число, которое, как мы знаем, занимает в числе биты 4 и 5. Для этого применяем умножение на битовую маску 0b0011_0000. И затем сдвигаем число на 4 разряда вправо.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0AA7EFF2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0BCBC95D" w14:textId="1BBC55D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DC2006A" w:rsidP="1DC2006A" w:rsidRDefault="1DC2006A" w14:paraId="5FE4A51D" w14:textId="6949D1C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DC2006A" w:rsidP="1DC2006A" w:rsidRDefault="1DC2006A" w14:paraId="6B7BDF82" w14:textId="0F43CC6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DC2006A" w:rsidP="1DC2006A" w:rsidRDefault="1DC2006A" w14:paraId="0510FCA5" w14:textId="74C3CC4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DC2006A" w:rsidP="1DC2006A" w:rsidRDefault="1DC2006A" w14:paraId="5ADDAFF5" w14:textId="60AB25C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DC2006A" w:rsidP="1DC2006A" w:rsidRDefault="1DC2006A" w14:paraId="7B1F8BBE" w14:textId="46C2493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DC2006A" w:rsidP="1DC2006A" w:rsidRDefault="1DC2006A" w14:paraId="5F104628" w14:textId="6292E7C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1DC2006A" w:rsidP="1DC2006A" w:rsidRDefault="1DC2006A" w14:paraId="3D2FA0AF" w14:textId="2AC2F47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2B527606" w14:textId="0B5C370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0b0011_1001</w:t>
            </w:r>
          </w:p>
          <w:p w:rsidR="1DC2006A" w:rsidP="1DC2006A" w:rsidRDefault="1DC2006A" w14:paraId="6322BE43" w14:textId="622A62D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*</w:t>
            </w:r>
          </w:p>
          <w:p w:rsidR="1DC2006A" w:rsidP="1DC2006A" w:rsidRDefault="1DC2006A" w14:paraId="0EF6E5BD" w14:textId="7436B17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0b0011_0000</w:t>
            </w:r>
          </w:p>
          <w:p w:rsidR="1DC2006A" w:rsidP="1DC2006A" w:rsidRDefault="1DC2006A" w14:paraId="6DB7ACDF" w14:textId="39A26F0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=</w:t>
            </w:r>
          </w:p>
          <w:p w:rsidR="1DC2006A" w:rsidP="1DC2006A" w:rsidRDefault="1DC2006A" w14:paraId="01F7A698" w14:textId="7084FA0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0b0011_0000</w:t>
            </w:r>
          </w:p>
          <w:p w:rsidR="1DC2006A" w:rsidP="1DC2006A" w:rsidRDefault="1DC2006A" w14:paraId="3EFEEECF" w14:textId="2ED8BFA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&gt;&gt; 4</w:t>
            </w:r>
          </w:p>
          <w:p w:rsidR="1DC2006A" w:rsidP="1DC2006A" w:rsidRDefault="1DC2006A" w14:paraId="30B921F1" w14:textId="49C4FEC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=</w:t>
            </w:r>
          </w:p>
          <w:p w:rsidR="1DC2006A" w:rsidP="1DC2006A" w:rsidRDefault="1DC2006A" w14:paraId="16F5A4C6" w14:textId="7915D0A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0b0000_0011</w:t>
            </w:r>
          </w:p>
        </w:tc>
      </w:tr>
    </w:tbl>
    <w:p xmlns:wp14="http://schemas.microsoft.com/office/word/2010/wordml" w:rsidP="1DC2006A" wp14:paraId="36C0C470" wp14:textId="7F3CD14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DC2006A" w:rsidR="1DC200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Аналогично, если мы точно знаем структуру, по которой сохраняются данные, то мы могли бы сохранить данные сразу в нужное место в числе result: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1DC2006A" w:rsidTr="1DC2006A" w14:paraId="62DEA3EC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291EB8BA" w14:textId="66F73D4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1DC2006A" w:rsidP="1DC2006A" w:rsidRDefault="1DC2006A" w14:paraId="4A18BA93" w14:textId="5462448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1DC2006A" w:rsidP="1DC2006A" w:rsidRDefault="1DC2006A" w14:paraId="2648B8B4" w14:textId="293D1D6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1DC2006A" w:rsidP="1DC2006A" w:rsidRDefault="1DC2006A" w14:paraId="325524DC" w14:textId="50C2638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1DC2006A" w:rsidP="1DC2006A" w:rsidRDefault="1DC2006A" w14:paraId="7090726F" w14:textId="75C1205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1DC2006A" w:rsidP="1DC2006A" w:rsidRDefault="1DC2006A" w14:paraId="11D06E8C" w14:textId="12C8A22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1DC2006A" w:rsidP="1DC2006A" w:rsidRDefault="1DC2006A" w14:paraId="12E761D1" w14:textId="29BD8DB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1DC2006A" w:rsidP="1DC2006A" w:rsidRDefault="1DC2006A" w14:paraId="50CB3ED2" w14:textId="37AF7E0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1DC2006A" w:rsidP="1DC2006A" w:rsidRDefault="1DC2006A" w14:paraId="033ACB99" w14:textId="5892B62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1DC2006A" w:rsidP="1DC2006A" w:rsidRDefault="1DC2006A" w14:paraId="02253BC7" w14:textId="03C0A1E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1DC2006A" w:rsidP="1DC2006A" w:rsidRDefault="1DC2006A" w14:paraId="4635ACFB" w14:textId="0DA354B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1DC2006A" w:rsidP="1DC2006A" w:rsidRDefault="1DC2006A" w14:paraId="5144D31B" w14:textId="06B3A30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1DC2006A" w:rsidP="1DC2006A" w:rsidRDefault="1DC2006A" w14:paraId="72EEE4EB" w14:textId="073706A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value1 = 3;  // 0b0000_0011</w:t>
            </w:r>
          </w:p>
          <w:p w:rsidR="1DC2006A" w:rsidP="1DC2006A" w:rsidRDefault="1DC2006A" w14:paraId="4D4F99A7" w14:textId="4DF5AA9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value2 = 2;  // 0b0000_0010</w:t>
            </w:r>
          </w:p>
          <w:p w:rsidR="1DC2006A" w:rsidP="1DC2006A" w:rsidRDefault="1DC2006A" w14:paraId="15817F28" w14:textId="38E33B3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value3 = 1;  // 0b0000_0001</w:t>
            </w:r>
          </w:p>
          <w:p w:rsidR="1DC2006A" w:rsidP="1DC2006A" w:rsidRDefault="1DC2006A" w14:paraId="269E061B" w14:textId="0EB8C21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 = 0b0000_0000;</w:t>
            </w:r>
          </w:p>
          <w:p w:rsidR="1DC2006A" w:rsidP="1DC2006A" w:rsidRDefault="1DC2006A" w14:paraId="5A283F75" w14:textId="28A9301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сохраняем в result значения из value1</w:t>
            </w:r>
          </w:p>
          <w:p w:rsidR="1DC2006A" w:rsidP="1DC2006A" w:rsidRDefault="1DC2006A" w14:paraId="748BF075" w14:textId="0B35235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 = result | (value1 &lt;&lt; 4);</w:t>
            </w:r>
          </w:p>
          <w:p w:rsidR="1DC2006A" w:rsidP="1DC2006A" w:rsidRDefault="1DC2006A" w14:paraId="02CD28CA" w14:textId="7AD7F9F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сохраняем в result значения из value2</w:t>
            </w:r>
          </w:p>
          <w:p w:rsidR="1DC2006A" w:rsidP="1DC2006A" w:rsidRDefault="1DC2006A" w14:paraId="0F3658A2" w14:textId="3884713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 = result | (value2 &lt;&lt; 2);</w:t>
            </w:r>
          </w:p>
          <w:p w:rsidR="1DC2006A" w:rsidP="1DC2006A" w:rsidRDefault="1DC2006A" w14:paraId="4144532B" w14:textId="6588787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// сохраняем в result значения из value3</w:t>
            </w:r>
          </w:p>
          <w:p w:rsidR="1DC2006A" w:rsidP="1DC2006A" w:rsidRDefault="1DC2006A" w14:paraId="69ADBB69" w14:textId="0B45160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 = result | value3;  // 0b0011_1001</w:t>
            </w:r>
          </w:p>
          <w:p w:rsidR="1DC2006A" w:rsidP="1DC2006A" w:rsidRDefault="1DC2006A" w14:paraId="248E989D" w14:textId="7F00B27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1DC2006A" w:rsidP="1DC2006A" w:rsidRDefault="1DC2006A" w14:paraId="11D6372A" w14:textId="2C8A179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DC2006A" w:rsidR="1DC2006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Console.WriteLine(result);  // 57</w:t>
            </w:r>
          </w:p>
        </w:tc>
      </w:tr>
    </w:tbl>
    <w:p xmlns:wp14="http://schemas.microsoft.com/office/word/2010/wordml" w:rsidP="1DC2006A" wp14:paraId="501817AE" wp14:textId="45C752D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86db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67006"/>
    <w:rsid w:val="1DC2006A"/>
    <w:rsid w:val="5F26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7006"/>
  <w15:chartTrackingRefBased/>
  <w15:docId w15:val="{F4A3711D-09AF-4C0D-9ECB-4561DD1D9D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1dda2e2ad544a7a" /><Relationship Type="http://schemas.openxmlformats.org/officeDocument/2006/relationships/numbering" Target="numbering.xml" Id="R2fe1c0e4055746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2023-10-26T20:06:39.0696955Z</dcterms:created>
  <dcterms:modified xsi:type="dcterms:W3CDTF">2023-10-26T20:07:25.5406011Z</dcterms:modified>
  <dc:creator>Новиков Никита</dc:creator>
  <lastModifiedBy>Новиков Никита</lastModifiedBy>
</coreProperties>
</file>