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EB6D6B" wp14:paraId="107E18B4" wp14:textId="361094F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Отдельный набор операций представляет условные выражения. Такие операции возвращают логическое значение, то есть значение типа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выражение истинно, и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если выражение ложно. К подобным операциям относятся операции сравнения и логические операции.</w:t>
      </w:r>
    </w:p>
    <w:p xmlns:wp14="http://schemas.microsoft.com/office/word/2010/wordml" w:rsidP="73EB6D6B" wp14:paraId="2B3A7EF5" wp14:textId="560C19C5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Операции сравнения</w:t>
      </w:r>
    </w:p>
    <w:p xmlns:wp14="http://schemas.microsoft.com/office/word/2010/wordml" w:rsidP="73EB6D6B" wp14:paraId="1C29D67A" wp14:textId="6050D2E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операциях сравнения сравниваются два операнда и возвращается значение типа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выражение верно, и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если выражение неверно.</w:t>
      </w:r>
    </w:p>
    <w:p xmlns:wp14="http://schemas.microsoft.com/office/word/2010/wordml" w:rsidP="73EB6D6B" wp14:paraId="63B5394F" wp14:textId="32D1B20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==</w:t>
      </w:r>
    </w:p>
    <w:p xmlns:wp14="http://schemas.microsoft.com/office/word/2010/wordml" w:rsidP="73EB6D6B" wp14:paraId="4CA1FAF3" wp14:textId="0076FB0B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Сравнивает два операнда на равенство. Если они равны, то операция возвращает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не равны, то возвращается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158ACE0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036E8ACC" w14:textId="346DD1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62D8E712" w14:textId="2B43A28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3EB6D6B" w:rsidP="73EB6D6B" w:rsidRDefault="73EB6D6B" w14:paraId="19ED1E29" w14:textId="490FE1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3BEEE33D" w14:textId="591D46B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10;</w:t>
            </w:r>
          </w:p>
          <w:p w:rsidR="73EB6D6B" w:rsidP="73EB6D6B" w:rsidRDefault="73EB6D6B" w14:paraId="05AC6877" w14:textId="6695A18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4;</w:t>
            </w:r>
          </w:p>
          <w:p w:rsidR="73EB6D6B" w:rsidP="73EB6D6B" w:rsidRDefault="73EB6D6B" w14:paraId="50144A54" w14:textId="70C79B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c = a == b;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</w:tc>
      </w:tr>
    </w:tbl>
    <w:p xmlns:wp14="http://schemas.microsoft.com/office/word/2010/wordml" w:rsidP="73EB6D6B" wp14:paraId="79CFE210" wp14:textId="2755368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!=</w:t>
      </w:r>
    </w:p>
    <w:p xmlns:wp14="http://schemas.microsoft.com/office/word/2010/wordml" w:rsidP="73EB6D6B" wp14:paraId="401A4311" wp14:textId="4F06CFFC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Сравнивает два операнда и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операнды не равны, 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если они равны.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5E4D966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46C3A4D0" w14:textId="290B09E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6B64DB3E" w14:textId="6DBAC1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3EB6D6B" w:rsidP="73EB6D6B" w:rsidRDefault="73EB6D6B" w14:paraId="61A18641" w14:textId="4BEF66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3EB6D6B" w:rsidP="73EB6D6B" w:rsidRDefault="73EB6D6B" w14:paraId="5151BE90" w14:textId="44010B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1E9BBBED" w14:textId="54FDDA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10;</w:t>
            </w:r>
          </w:p>
          <w:p w:rsidR="73EB6D6B" w:rsidP="73EB6D6B" w:rsidRDefault="73EB6D6B" w14:paraId="52DA4299" w14:textId="2700C3B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4;</w:t>
            </w:r>
          </w:p>
          <w:p w:rsidR="73EB6D6B" w:rsidP="73EB6D6B" w:rsidRDefault="73EB6D6B" w14:paraId="52A8FE91" w14:textId="2197C1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c 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!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b;  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</w:p>
          <w:p w:rsidR="73EB6D6B" w:rsidP="73EB6D6B" w:rsidRDefault="73EB6D6B" w14:paraId="5EC8DF13" w14:textId="5EFA70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d 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a!=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10;  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</w:tc>
      </w:tr>
    </w:tbl>
    <w:p xmlns:wp14="http://schemas.microsoft.com/office/word/2010/wordml" w:rsidP="73EB6D6B" wp14:paraId="518CD91D" wp14:textId="546FF78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</w:p>
    <w:p xmlns:wp14="http://schemas.microsoft.com/office/word/2010/wordml" w:rsidP="73EB6D6B" wp14:paraId="4F45C05D" wp14:textId="0C7E0C8C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"меньше чем".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первый операнд меньше второго, 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если первый операнд больше второго: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3C83E6A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360A9942" w14:textId="5FFE360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69AFFDD0" w14:textId="156B04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3EB6D6B" w:rsidP="73EB6D6B" w:rsidRDefault="73EB6D6B" w14:paraId="2093FACF" w14:textId="732266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51629B9F" w14:textId="6937E3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10;</w:t>
            </w:r>
          </w:p>
          <w:p w:rsidR="73EB6D6B" w:rsidP="73EB6D6B" w:rsidRDefault="73EB6D6B" w14:paraId="29FBEEF6" w14:textId="07A76D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4;</w:t>
            </w:r>
          </w:p>
          <w:p w:rsidR="73EB6D6B" w:rsidP="73EB6D6B" w:rsidRDefault="73EB6D6B" w14:paraId="4930B677" w14:textId="5E8598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c = a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b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</w:tc>
      </w:tr>
    </w:tbl>
    <w:p xmlns:wp14="http://schemas.microsoft.com/office/word/2010/wordml" w:rsidP="73EB6D6B" wp14:paraId="02E33EAB" wp14:textId="011D411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73EB6D6B" wp14:paraId="1DFAD8D1" wp14:textId="4E873E1B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"больше чем". Сравнивает два операнда и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первый операнд больше второго, иначе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6978D28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101E74F0" w14:textId="0C2B4B3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7922F5D6" w14:textId="5E7E14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3EB6D6B" w:rsidP="73EB6D6B" w:rsidRDefault="73EB6D6B" w14:paraId="33CC85CC" w14:textId="723524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3EB6D6B" w:rsidP="73EB6D6B" w:rsidRDefault="73EB6D6B" w14:paraId="142F6BE5" w14:textId="1FAE6F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1F8979D0" w14:textId="2113F9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10;</w:t>
            </w:r>
          </w:p>
          <w:p w:rsidR="73EB6D6B" w:rsidP="73EB6D6B" w:rsidRDefault="73EB6D6B" w14:paraId="6E62944D" w14:textId="2D0479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4;</w:t>
            </w:r>
          </w:p>
          <w:p w:rsidR="73EB6D6B" w:rsidP="73EB6D6B" w:rsidRDefault="73EB6D6B" w14:paraId="5FDCF56D" w14:textId="5BB7D5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c 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b;  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</w:p>
          <w:p w:rsidR="73EB6D6B" w:rsidP="73EB6D6B" w:rsidRDefault="73EB6D6B" w14:paraId="43C58C3D" w14:textId="708F5D3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d 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25;  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</w:tc>
      </w:tr>
    </w:tbl>
    <w:p xmlns:wp14="http://schemas.microsoft.com/office/word/2010/wordml" w:rsidP="73EB6D6B" wp14:paraId="1464D772" wp14:textId="37459F6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&lt;=</w:t>
      </w:r>
    </w:p>
    <w:p xmlns:wp14="http://schemas.microsoft.com/office/word/2010/wordml" w:rsidP="73EB6D6B" wp14:paraId="090DEBF3" wp14:textId="7719F83F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"меньше или равно". Сравнивает два операнда и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первый операнд меньше или равен второму. Иначе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308EC1F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376A775B" w14:textId="43BD6DE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3FC72B6C" w14:textId="000934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3EB6D6B" w:rsidP="73EB6D6B" w:rsidRDefault="73EB6D6B" w14:paraId="38033B3B" w14:textId="305D32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3EB6D6B" w:rsidP="73EB6D6B" w:rsidRDefault="73EB6D6B" w14:paraId="0ADD08F8" w14:textId="55D8FC1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62D03C94" w14:textId="67743D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10;</w:t>
            </w:r>
          </w:p>
          <w:p w:rsidR="73EB6D6B" w:rsidP="73EB6D6B" w:rsidRDefault="73EB6D6B" w14:paraId="6555F609" w14:textId="5BAA40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4;</w:t>
            </w:r>
          </w:p>
          <w:p w:rsidR="73EB6D6B" w:rsidP="73EB6D6B" w:rsidRDefault="73EB6D6B" w14:paraId="6304A5CF" w14:textId="7C2202C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c = a &lt;=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b;  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  <w:p w:rsidR="73EB6D6B" w:rsidP="73EB6D6B" w:rsidRDefault="73EB6D6B" w14:paraId="736AADCB" w14:textId="3A1A65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d = a &lt;=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25;  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</w:p>
        </w:tc>
      </w:tr>
    </w:tbl>
    <w:p xmlns:wp14="http://schemas.microsoft.com/office/word/2010/wordml" w:rsidP="73EB6D6B" wp14:paraId="33226EA7" wp14:textId="6073250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&gt;=</w:t>
      </w:r>
    </w:p>
    <w:p xmlns:wp14="http://schemas.microsoft.com/office/word/2010/wordml" w:rsidP="73EB6D6B" wp14:paraId="0211EE82" wp14:textId="77645CCE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"больше или равно". Сравнивает два операнда и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первый операнд больше или равен второму, иначе возвращается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719CFB6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2F6AD3D7" w14:textId="51EC93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29DAE65B" w14:textId="7669CD0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3EB6D6B" w:rsidP="73EB6D6B" w:rsidRDefault="73EB6D6B" w14:paraId="4B3048EC" w14:textId="1E2521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3EB6D6B" w:rsidP="73EB6D6B" w:rsidRDefault="73EB6D6B" w14:paraId="2432E714" w14:textId="715F92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2014A9A8" w14:textId="54581D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10;</w:t>
            </w:r>
          </w:p>
          <w:p w:rsidR="73EB6D6B" w:rsidP="73EB6D6B" w:rsidRDefault="73EB6D6B" w14:paraId="5A659E2B" w14:textId="17B770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4;</w:t>
            </w:r>
          </w:p>
          <w:p w:rsidR="73EB6D6B" w:rsidP="73EB6D6B" w:rsidRDefault="73EB6D6B" w14:paraId="3C97636C" w14:textId="71EA4E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c 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b;  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</w:p>
          <w:p w:rsidR="73EB6D6B" w:rsidP="73EB6D6B" w:rsidRDefault="73EB6D6B" w14:paraId="7533C69A" w14:textId="43DC065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d 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25;  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</w:tc>
      </w:tr>
    </w:tbl>
    <w:p xmlns:wp14="http://schemas.microsoft.com/office/word/2010/wordml" w:rsidP="73EB6D6B" wp14:paraId="677A99A6" wp14:textId="7EFA497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Операции &lt;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&gt;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&lt;=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&gt;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имеют больший приоритет, чем ==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!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=.</w:t>
      </w:r>
    </w:p>
    <w:p xmlns:wp14="http://schemas.microsoft.com/office/word/2010/wordml" w:rsidP="73EB6D6B" wp14:paraId="15818B37" wp14:textId="350B7AFF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Логические операции</w:t>
      </w:r>
    </w:p>
    <w:p xmlns:wp14="http://schemas.microsoft.com/office/word/2010/wordml" w:rsidP="73EB6D6B" wp14:paraId="0F0BF8B8" wp14:textId="5DD0123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Также в C# определены логические операторы, которые также возвращают значение типа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качестве операндов они принимают значения типа </w:t>
      </w: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Как правило, применяются к отношениям и объединяют несколько операций сравнения.</w:t>
      </w:r>
    </w:p>
    <w:p xmlns:wp14="http://schemas.microsoft.com/office/word/2010/wordml" w:rsidP="73EB6D6B" wp14:paraId="0377A9DF" wp14:textId="4C8BA49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</w:p>
    <w:p xmlns:wp14="http://schemas.microsoft.com/office/word/2010/wordml" w:rsidP="73EB6D6B" wp14:paraId="7E0E93C4" wp14:textId="410CF950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логического сложения или логическое ИЛИ.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хотя бы один из операндов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64DE8F4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272A5A5F" w14:textId="79672B1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4ED9C297" w14:textId="282F07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3DC0B2B1" w14:textId="4C50E9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x1 =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 | (4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</w:p>
          <w:p w:rsidR="73EB6D6B" w:rsidP="73EB6D6B" w:rsidRDefault="73EB6D6B" w14:paraId="5BB63AD7" w14:textId="2FD38A5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x2 =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 |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4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4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</w:tc>
      </w:tr>
    </w:tbl>
    <w:p xmlns:wp14="http://schemas.microsoft.com/office/word/2010/wordml" w:rsidP="73EB6D6B" wp14:paraId="0A9FEDC0" wp14:textId="4558B6F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</w:t>
      </w:r>
    </w:p>
    <w:p xmlns:wp14="http://schemas.microsoft.com/office/word/2010/wordml" w:rsidP="73EB6D6B" wp14:paraId="222BC7BA" wp14:textId="41BB4F3A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логического умножения или логическое И.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оба операнда одновременно равны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4B356A7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6DF54091" w14:textId="42BA28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4694ADD7" w14:textId="4F8F2D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6C0C6E1E" w14:textId="732E1A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x1 =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 &amp; (4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  <w:p w:rsidR="73EB6D6B" w:rsidP="73EB6D6B" w:rsidRDefault="73EB6D6B" w14:paraId="04E0B96A" w14:textId="47B5E76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x2 = (5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 &amp; (4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// 5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</w:p>
        </w:tc>
      </w:tr>
    </w:tbl>
    <w:p xmlns:wp14="http://schemas.microsoft.com/office/word/2010/wordml" w:rsidP="73EB6D6B" wp14:paraId="37B49998" wp14:textId="0F8510D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||</w:t>
      </w:r>
    </w:p>
    <w:p xmlns:wp14="http://schemas.microsoft.com/office/word/2010/wordml" w:rsidP="73EB6D6B" wp14:paraId="2B72A09B" wp14:textId="07E14C59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логического сложения.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хотя бы один из операндов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70A2169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110E15BF" w14:textId="008B3C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03218976" w14:textId="5842172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1DE61D5E" w14:textId="47E8A4D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x1 =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 || (4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</w:p>
          <w:p w:rsidR="73EB6D6B" w:rsidP="73EB6D6B" w:rsidRDefault="73EB6D6B" w14:paraId="5306A92A" w14:textId="2B4C40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x2 =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 ||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4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4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</w:tc>
      </w:tr>
    </w:tbl>
    <w:p xmlns:wp14="http://schemas.microsoft.com/office/word/2010/wordml" w:rsidP="73EB6D6B" wp14:paraId="4863AB6C" wp14:textId="09A5633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&amp;&amp;</w:t>
      </w:r>
    </w:p>
    <w:p xmlns:wp14="http://schemas.microsoft.com/office/word/2010/wordml" w:rsidP="73EB6D6B" wp14:paraId="2B531230" wp14:textId="3F017D6F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логического умножения.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оба операнда одновременно равны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2CD2EBF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59D9166B" w14:textId="5A874C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4AFB30F7" w14:textId="042581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5B16DE50" w14:textId="02AFDA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x1 =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 &amp;&amp; (4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  <w:p w:rsidR="73EB6D6B" w:rsidP="73EB6D6B" w:rsidRDefault="73EB6D6B" w14:paraId="3AAEF80B" w14:textId="17C0CEA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x2 = (5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 &amp;&amp; (4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// 5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</w:p>
        </w:tc>
      </w:tr>
    </w:tbl>
    <w:p xmlns:wp14="http://schemas.microsoft.com/office/word/2010/wordml" w:rsidP="73EB6D6B" wp14:paraId="02DE4C41" wp14:textId="445072B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!</w:t>
      </w:r>
    </w:p>
    <w:p xmlns:wp14="http://schemas.microsoft.com/office/word/2010/wordml" w:rsidP="73EB6D6B" wp14:paraId="72D99405" wp14:textId="3E45F12B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логического отрицания. Производится над одним операндом и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операнд равен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операнд равен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операция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38B8DF6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27C4143D" w14:textId="61D7C9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43713376" w14:textId="32A669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699584C6" w14:textId="3C82D6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=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3EB6D6B" w:rsidP="73EB6D6B" w:rsidRDefault="73EB6D6B" w14:paraId="7FE31014" w14:textId="6D9634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= !a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  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</w:tc>
      </w:tr>
    </w:tbl>
    <w:p xmlns:wp14="http://schemas.microsoft.com/office/word/2010/wordml" w:rsidP="73EB6D6B" wp14:paraId="21C35522" wp14:textId="6E678F0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^</w:t>
      </w:r>
    </w:p>
    <w:p xmlns:wp14="http://schemas.microsoft.com/office/word/2010/wordml" w:rsidP="73EB6D6B" wp14:paraId="470427F4" wp14:textId="6B2C76FD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Операция исключающего ИЛИ.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либо первый, либо второй операнд (но не одновременно) равны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иначе возвращает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B6D6B" w:rsidTr="73EB6D6B" w14:paraId="25AE43E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6C7D887E" w14:textId="2AA05D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3EB6D6B" w:rsidP="73EB6D6B" w:rsidRDefault="73EB6D6B" w14:paraId="621A9FC5" w14:textId="60B559A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3EB6D6B" w:rsidP="73EB6D6B" w:rsidRDefault="73EB6D6B" w14:paraId="37FA8447" w14:textId="36CAA7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x5 =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 ^ (4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6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</w:p>
          <w:p w:rsidR="73EB6D6B" w:rsidP="73EB6D6B" w:rsidRDefault="73EB6D6B" w14:paraId="544DDB15" w14:textId="5C56D8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x6 = (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50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6) ^ (4 / 2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3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//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50 &gt;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6 -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4/2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3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true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поэтому возвращается </w:t>
            </w:r>
            <w:r w:rsidRPr="73EB6D6B" w:rsidR="73EB6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false</w:t>
            </w:r>
          </w:p>
        </w:tc>
      </w:tr>
    </w:tbl>
    <w:p xmlns:wp14="http://schemas.microsoft.com/office/word/2010/wordml" w:rsidP="73EB6D6B" wp14:paraId="35B5FF09" wp14:textId="3FEC260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у нас две пары операций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||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(а также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&amp;&amp;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выполняют похожие действия, однако же они не равнозначны.</w:t>
      </w:r>
    </w:p>
    <w:p xmlns:wp14="http://schemas.microsoft.com/office/word/2010/wordml" w:rsidP="73EB6D6B" wp14:paraId="2E9ED205" wp14:textId="2C56674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выражении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z=x|y;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будут вычисляться оба значения - x и y.</w:t>
      </w:r>
    </w:p>
    <w:p xmlns:wp14="http://schemas.microsoft.com/office/word/2010/wordml" w:rsidP="73EB6D6B" wp14:paraId="5861E519" wp14:textId="70B8133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выражении же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z=x||y;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сначала будет вычисляться значение x, и если оно равно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вычисление значения y уже смысла не имеет, так как у нас в любом случае уже z будет равно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Значение y будет вычисляться только в том случае, если x равно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</w:p>
    <w:p xmlns:wp14="http://schemas.microsoft.com/office/word/2010/wordml" w:rsidP="73EB6D6B" wp14:paraId="02FCB315" wp14:textId="1E7B670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 же самое касается пары операций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&amp;/&amp;&amp;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выражении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z=x&amp;y;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будут вычисляться оба значения - x и y.</w:t>
      </w:r>
    </w:p>
    <w:p xmlns:wp14="http://schemas.microsoft.com/office/word/2010/wordml" w:rsidP="73EB6D6B" wp14:paraId="6DC79991" wp14:textId="6C7622F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выражении же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z=x&amp;&amp;y;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сначала будет вычисляться значение x, и если оно равно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вычисление значения y уже смысла не имеет, так как у нас в любом случае уже z будет равно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Значение y будет вычисляться только в том случае, если x равно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</w:p>
    <w:p xmlns:wp14="http://schemas.microsoft.com/office/word/2010/wordml" w:rsidP="73EB6D6B" wp14:paraId="23E2FFA1" wp14:textId="6C05B52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Поэтому операции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||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&amp;&amp;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более удобны в вычислениях, так как позволяют сократить время на вычисление значения выражения, и тем самым повышают производительность. А операции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</w:t>
      </w:r>
      <w:r w:rsidRPr="73EB6D6B" w:rsidR="73EB6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больше подходят для выполнения поразрядных операций над числами.</w:t>
      </w:r>
    </w:p>
    <w:p xmlns:wp14="http://schemas.microsoft.com/office/word/2010/wordml" w:rsidP="73EB6D6B" wp14:paraId="501817AE" wp14:textId="17A68C8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e5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C4609"/>
    <w:rsid w:val="66FC4609"/>
    <w:rsid w:val="73EB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4609"/>
  <w15:chartTrackingRefBased/>
  <w15:docId w15:val="{5BCEB343-2AB2-40FA-8A26-1308FA30E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bfe4bbd047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2023-10-26T20:25:00.0856914Z</dcterms:created>
  <dcterms:modified xsi:type="dcterms:W3CDTF">2023-10-26T20:25:46.8831005Z</dcterms:modified>
  <dc:creator>Новиков Никита</dc:creator>
  <lastModifiedBy>Новиков Никита</lastModifiedBy>
</coreProperties>
</file>