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C559A84" wp14:paraId="262B7694" wp14:textId="5E19BF96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Инициализируем репозиторий</w:t>
      </w:r>
    </w:p>
    <w:p xmlns:wp14="http://schemas.microsoft.com/office/word/2010/wordml" w:rsidP="5C559A84" wp14:paraId="54474CE0" wp14:textId="3367C044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Сделать папку репозиторием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init</w:t>
      </w:r>
    </w:p>
    <w:p xmlns:wp14="http://schemas.microsoft.com/office/word/2010/wordml" w:rsidP="5C559A84" wp14:paraId="501817AE" wp14:textId="71185FAD">
      <w:pPr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Чтобы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начал отслеживать изменения в проекте, папку с файлами этого проекта нужно сделать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-репозиторием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repository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«хранилище»). Для этого следует переместиться в неё и ввести команду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init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ialize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«инициализировать»).</w:t>
      </w:r>
    </w:p>
    <w:p w:rsidR="27514E1C" w:rsidP="1E1FC2C3" w:rsidRDefault="27514E1C" w14:paraId="3498FF8C" w14:textId="3E9B5C29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1471CF7" wp14:anchorId="68865006">
            <wp:extent cx="4572000" cy="1000125"/>
            <wp:effectExtent l="0" t="0" r="0" b="0"/>
            <wp:docPr id="1454867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fdb0602a4b4a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14E1C" w:rsidP="5C559A84" w:rsidRDefault="27514E1C" w14:paraId="533EF3BF" w14:textId="49CA6772">
      <w:pPr>
        <w:shd w:val="clear" w:color="auto" w:fill="FFFFFF" w:themeFill="background1"/>
        <w:spacing w:before="4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 можете создать папку в любом месте на компьютере. Но в этом случае не забывайте менять в наших примерах путь на тот, который ведёт к вашей папке. Помните, что не рекомендуется создавать репозиторий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внутри другого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-репозитория. Это может вызывать проблемы с отслеживанием изменений. В некоторых случаях при инициализации репозитория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может показать объёмное сообщение, которое начинается со слов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Using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'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'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the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name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…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Не пугайтесь: это не ошибка. Пока это сообщение не имеет большого значения.</w:t>
      </w:r>
    </w:p>
    <w:p w:rsidR="27514E1C" w:rsidP="6D19A30F" w:rsidRDefault="27514E1C" w14:paraId="7F295DCB" w14:textId="622F0B5B">
      <w:pPr>
        <w:pStyle w:val="Normal"/>
        <w:spacing w:before="4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Также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выведет сообщение вида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Initialized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empty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repository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&lt;*ваша папка с проектом*&gt;/.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/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«инициализирован пустой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-репозиторий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&lt;*ваша папка*&gt;/.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/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»). В подпапке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будет хранить всю служебную информацию.</w:t>
      </w:r>
    </w:p>
    <w:p w:rsidR="27514E1C" w:rsidP="1E1FC2C3" w:rsidRDefault="27514E1C" w14:paraId="14B2328C" w14:textId="4365D335">
      <w:pPr>
        <w:pStyle w:val="Normal"/>
        <w:spacing w:before="4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C4B248A" wp14:anchorId="2173BD25">
            <wp:extent cx="5724524" cy="2028825"/>
            <wp:effectExtent l="0" t="0" r="0" b="0"/>
            <wp:docPr id="398146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6e6391edc94f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14E1C" w:rsidP="5C559A84" w:rsidRDefault="27514E1C" w14:paraId="67417E62" w14:textId="4D8899FF">
      <w:pPr>
        <w:pStyle w:val="Normal"/>
        <w:spacing w:before="4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одна из редко применяемых, ведь репозиторий создаётся один раз, а пользоваться им можно сколько угодно долго.</w:t>
      </w:r>
    </w:p>
    <w:p w:rsidR="27514E1C" w:rsidP="5C559A84" w:rsidRDefault="27514E1C" w14:paraId="49F5EFF2" w14:textId="5A4BE756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«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Разгитить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» папку, если что-то пошло не так,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rm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rf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.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</w:p>
    <w:p w:rsidR="27514E1C" w:rsidP="5C559A84" w:rsidRDefault="27514E1C" w14:paraId="445B88CA" w14:textId="2B1EEC1A">
      <w:pPr>
        <w:shd w:val="clear" w:color="auto" w:fill="FFFFFF" w:themeFill="background1"/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вы случайно сделали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-репозиторием не ту папку, её можно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разгитить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». Для этого нужно удалить скрытую подпапку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27514E1C" w:rsidP="1E1FC2C3" w:rsidRDefault="27514E1C" w14:paraId="5C1C373F" w14:textId="3DD9EB55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AF243D3" wp14:anchorId="26FE10CD">
            <wp:extent cx="4572000" cy="1047750"/>
            <wp:effectExtent l="0" t="0" r="0" b="0"/>
            <wp:docPr id="530667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35c2df2bf40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14E1C" w:rsidP="6D19A30F" w:rsidRDefault="27514E1C" w14:paraId="3D167D53" w14:textId="0BEF4E88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27514E1C" w:rsidP="5C559A84" w:rsidRDefault="27514E1C" w14:paraId="1D28CA6B" w14:textId="00AB832C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ключ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ecursive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«рекурсивно») позволяет удалять папки вместе с их содержимым;</w:t>
      </w:r>
    </w:p>
    <w:p w:rsidR="27514E1C" w:rsidP="5C559A84" w:rsidRDefault="27514E1C" w14:paraId="483DDF67" w14:textId="7A6AE16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ключ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orce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«заставить») избавит вас от вопросов вроде «Вы точно хотите удалить этот файл? А этот? И этот тоже?».</w:t>
      </w:r>
    </w:p>
    <w:p w:rsidR="27514E1C" w:rsidP="5C559A84" w:rsidRDefault="27514E1C" w14:paraId="033913D0" w14:textId="67E9743E">
      <w:pPr>
        <w:pStyle w:val="Normal"/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подпапке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хранится история изменений. Если удалить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то вся история проекта будет стёрта без возможности восстановления — останется только последняя версия файлов.</w:t>
      </w:r>
    </w:p>
    <w:p w:rsidR="27514E1C" w:rsidP="5C559A84" w:rsidRDefault="27514E1C" w14:paraId="58FB043A" w14:textId="066B4741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Проверить состояние репозитория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</w:p>
    <w:p w:rsidR="27514E1C" w:rsidP="5C559A84" w:rsidRDefault="27514E1C" w14:paraId="4F98FEFA" w14:textId="19F961F7">
      <w:pPr>
        <w:shd w:val="clear" w:color="auto" w:fill="FFFFFF" w:themeFill="background1"/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После инициализации репозитория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first-project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запустите команду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«статус», «состояние») — она показывает текущее состояние репозитория.</w:t>
      </w:r>
    </w:p>
    <w:p w:rsidR="27514E1C" w:rsidP="1E1FC2C3" w:rsidRDefault="27514E1C" w14:paraId="118DA9FE" w14:textId="6E9586DE">
      <w:pPr>
        <w:pStyle w:val="Normal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5CF93AD5" wp14:anchorId="50445D14">
            <wp:extent cx="4572000" cy="2514600"/>
            <wp:effectExtent l="0" t="0" r="0" b="0"/>
            <wp:docPr id="1640175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2283b59a74f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14E1C" w:rsidP="5C559A84" w:rsidRDefault="27514E1C" w14:paraId="6406EF49" w14:textId="6FE42525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выведет:</w:t>
      </w:r>
    </w:p>
    <w:p w:rsidR="27514E1C" w:rsidP="5C559A84" w:rsidRDefault="27514E1C" w14:paraId="0BB2DC6F" w14:textId="4F69C2C8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название текущей ветки: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On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branch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On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branch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27514E1C" w:rsidP="5C559A84" w:rsidRDefault="27514E1C" w14:paraId="69F86416" w14:textId="1F071827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сообщение о том, что в репозитории ещё нет коммитов: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No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yet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27514E1C" w:rsidP="5C559A84" w:rsidRDefault="27514E1C" w14:paraId="3BCF878A" w14:textId="4284EEDC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сообщение, которое говорит: «чтобы что-нибудь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закоммитить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(то есть зафиксировать), нужно сначала это создать» —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nothing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to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create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/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copy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and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use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"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"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to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track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27514E1C" w:rsidP="6D19A30F" w:rsidRDefault="27514E1C" w14:paraId="2ACA0DF5" w14:textId="437BBB25">
      <w:pPr>
        <w:pStyle w:val="Normal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27514E1C" w:rsidP="5C559A84" w:rsidRDefault="27514E1C" w14:paraId="1333EBA3" w14:textId="67789AC0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Добавляем файлы в репозиторий</w:t>
      </w:r>
    </w:p>
    <w:p w:rsidR="27514E1C" w:rsidP="5C559A84" w:rsidRDefault="27514E1C" w14:paraId="02642793" w14:textId="36260C3D">
      <w:pPr>
        <w:spacing w:before="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 инициализировали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-репозиторий, но в нём пока ничего нет. В этом уроке разберём, как добавить туда файлы.</w:t>
      </w:r>
    </w:p>
    <w:p w:rsidR="27514E1C" w:rsidP="5C559A84" w:rsidRDefault="27514E1C" w14:paraId="1FA3F92C" w14:textId="26B5F49F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Подготовить файлы к сохранению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</w:p>
    <w:p w:rsidR="27514E1C" w:rsidP="5C559A84" w:rsidRDefault="27514E1C" w14:paraId="35EC5757" w14:textId="2DAABEF5">
      <w:pPr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Добавим в репозиторий два файла. Например, файл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todo.txt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в котором будет список дел,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readme.txt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информации о проекте.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сообщит, что в папке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first-project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есть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untracked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track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«следить»,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untracked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неотслеженный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»,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неотслеживаемый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») — ещё не отслеживаемые файлы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readme.txt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todo.txt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6D19A30F" w:rsidP="1E1FC2C3" w:rsidRDefault="6D19A30F" w14:paraId="7E4B28C2" w14:textId="0C229475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120572B" wp14:anchorId="1DDDCB78">
            <wp:extent cx="4572000" cy="1905000"/>
            <wp:effectExtent l="0" t="0" r="0" b="0"/>
            <wp:docPr id="509538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96aa4bb38e4d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6D19A30F" w:rsidRDefault="6D19A30F" w14:paraId="6D5A19EE" w14:textId="145020CC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Состояние 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untracked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значит, что 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ещё не хранит информацию о версиях файла и не может отследить, как он изменялся.</w:t>
      </w:r>
    </w:p>
    <w:p w:rsidR="6D19A30F" w:rsidP="6D19A30F" w:rsidRDefault="6D19A30F" w14:paraId="440D14AA" w14:textId="6119C985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Сейчас в 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first-project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два файла. Мы хотим отслеживать состояние обоих, поэтому можем использовать команду 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add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all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28"/>
          <w:szCs w:val="28"/>
          <w:lang w:val="ru-RU"/>
        </w:rPr>
        <w:t>add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— «добавить» + от англ. </w:t>
      </w:r>
      <w:r w:rsidRPr="5C559A84" w:rsidR="5C559A84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28"/>
          <w:szCs w:val="28"/>
          <w:lang w:val="ru-RU"/>
        </w:rPr>
        <w:t>all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— «всё»). Ключ, или флаг, 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--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all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позволяет подготовить к сохранению все файлы в репозитории.</w:t>
      </w:r>
    </w:p>
    <w:p w:rsidR="6D19A30F" w:rsidP="1E1FC2C3" w:rsidRDefault="6D19A30F" w14:paraId="5D24BD76" w14:textId="07601B85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4321B9B" wp14:anchorId="6EC71C2E">
            <wp:extent cx="4572000" cy="685800"/>
            <wp:effectExtent l="0" t="0" r="0" b="0"/>
            <wp:docPr id="97309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61842e684a48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5C559A84" w:rsidRDefault="6D19A30F" w14:paraId="4F3D19E6" w14:textId="6162947F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Добавлять файлы можно и по одному, без ключа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all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6D19A30F" w:rsidP="1E1FC2C3" w:rsidRDefault="6D19A30F" w14:paraId="7BD287DF" w14:textId="37FEB8DD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E8FEB4F" wp14:anchorId="753DC38C">
            <wp:extent cx="1981200" cy="876300"/>
            <wp:effectExtent l="0" t="0" r="0" b="0"/>
            <wp:docPr id="181938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6edce325af40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6D19A30F" w:rsidRDefault="6D19A30F" w14:paraId="3F4B134B" w14:textId="08779E24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6D19A30F" w:rsidP="5C559A84" w:rsidRDefault="6D19A30F" w14:paraId="35B7CB32" w14:textId="5712926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Также можно добавить текущую папку целиком — в этом случае все файлы в ней тоже будут добавлены. Обратиться к текущей папке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Bash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позволяет точка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6D19A30F" w:rsidP="1E1FC2C3" w:rsidRDefault="6D19A30F" w14:paraId="3F42D2D4" w14:textId="582150C9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E88C408" wp14:anchorId="12533D0D">
            <wp:extent cx="4105275" cy="971550"/>
            <wp:effectExtent l="0" t="0" r="0" b="0"/>
            <wp:docPr id="712665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6328620ab44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5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5C559A84" w:rsidRDefault="6D19A30F" w14:paraId="5B4E4572" w14:textId="72FB5D93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Вы можете использовать любой из этих вариантов — результат будет одинаковый.</w:t>
      </w:r>
    </w:p>
    <w:p w:rsidR="6D19A30F" w:rsidP="1E1FC2C3" w:rsidRDefault="6D19A30F" w14:paraId="1096EF27" w14:textId="7C4FF5E5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6BCDD05" wp14:anchorId="746CC024">
            <wp:extent cx="4572000" cy="1809750"/>
            <wp:effectExtent l="0" t="0" r="0" b="0"/>
            <wp:docPr id="1062526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136e9618684c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809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6D19A30F" w:rsidP="5C559A84" w:rsidRDefault="6D19A30F" w14:paraId="4A81DB3E" w14:textId="6D86FD74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Делаем первый коммит</w:t>
      </w:r>
    </w:p>
    <w:p w:rsidR="6D19A30F" w:rsidP="5C559A84" w:rsidRDefault="6D19A30F" w14:paraId="36CCE11C" w14:textId="04EFBB48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Коммит — это одна из основных сущностей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(и в других системах контроля версий). Коммит гарантирует, что изменения будут сохранены в истории и при необходимости к ним можно будет «откатиться».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Это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как если бы вы могли выполнить операцию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Ctrl+Z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целой папки (репозитория).</w:t>
      </w:r>
    </w:p>
    <w:p w:rsidR="6D19A30F" w:rsidP="5C559A84" w:rsidRDefault="6D19A30F" w14:paraId="74039B69" w14:textId="119ECD4E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Выполнить коммит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</w:p>
    <w:p w:rsidR="6D19A30F" w:rsidP="5C559A84" w:rsidRDefault="6D19A30F" w14:paraId="704FB290" w14:textId="4DCDD310">
      <w:pPr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Сделать коммит можно командой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c ключом -m (от англ.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essage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«сообщение»), который присваивает коммиту сообщение.</w:t>
      </w:r>
    </w:p>
    <w:p w:rsidR="6D19A30F" w:rsidP="5C559A84" w:rsidRDefault="6D19A30F" w14:paraId="1DC7894C" w14:textId="036AF17A">
      <w:pPr>
        <w:spacing w:before="300" w:beforeAutospacing="off" w:after="18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Обычно в таком сообщении поясняется, в чём именно состояли изменения. Это как заметки на полях: благодаря им проще читать и понимать текст. Сообщение коммита выполняет те же функции — улучшает понимание и упрощает навигацию. Оно пишется после ключа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кавычках.</w:t>
      </w:r>
    </w:p>
    <w:p w:rsidR="6D19A30F" w:rsidP="5C559A84" w:rsidRDefault="6D19A30F" w14:paraId="2387014E" w14:textId="00517C87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Например, перейдите в папку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first-project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выполните коммит со следующим комментарием.</w:t>
      </w:r>
    </w:p>
    <w:p w:rsidR="6D19A30F" w:rsidP="1E1FC2C3" w:rsidRDefault="6D19A30F" w14:paraId="5FB95C1E" w14:textId="707CEB02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FA06DF3" wp14:anchorId="47F08946">
            <wp:extent cx="3724275" cy="666750"/>
            <wp:effectExtent l="0" t="0" r="0" b="0"/>
            <wp:docPr id="263432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0f9bc111c41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24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5C559A84" w:rsidRDefault="6D19A30F" w14:paraId="6EB2B849" w14:textId="36E5A677">
      <w:pPr>
        <w:pStyle w:val="Normal"/>
        <w:spacing w:before="300" w:beforeAutospacing="off" w:after="18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После нажатия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Enter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текущая версия файлов будет сохранена в репозитории с сообщением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Мой первый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коммит!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Коммит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(по названию команды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 — это по сути список файлов с их контентом.</w:t>
      </w:r>
    </w:p>
    <w:p w:rsidR="6D19A30F" w:rsidP="1E1FC2C3" w:rsidRDefault="6D19A30F" w14:paraId="5BD29BD0" w14:textId="2FC7FC6B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68CCC18" wp14:anchorId="66A82646">
            <wp:extent cx="4572000" cy="2314575"/>
            <wp:effectExtent l="0" t="0" r="0" b="0"/>
            <wp:docPr id="1687774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4bd73541214a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5C559A84" w:rsidRDefault="6D19A30F" w14:paraId="3A92970B" w14:textId="7A5181C9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выведет информацию о коммите.</w:t>
      </w:r>
    </w:p>
    <w:p w:rsidR="6D19A30F" w:rsidP="5C559A84" w:rsidRDefault="6D19A30F" w14:paraId="2F5D04BC" w14:textId="6A1D94B3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[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root-commit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 baa3b6e]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значит: </w:t>
      </w:r>
    </w:p>
    <w:p w:rsidR="6D19A30F" w:rsidP="5C559A84" w:rsidRDefault="6D19A30F" w14:paraId="2C2C9A2B" w14:textId="22AAAFA4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коммит был в ветке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6D19A30F" w:rsidP="5C559A84" w:rsidRDefault="6D19A30F" w14:paraId="35DD3EF6" w14:textId="4D8AFB0A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root-commit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самый первый, или «корневой» (англ.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root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), коммит в ветке, у следующих коммитов такой надписи не будет;</w:t>
      </w:r>
    </w:p>
    <w:p w:rsidR="6D19A30F" w:rsidP="5C559A84" w:rsidRDefault="6D19A30F" w14:paraId="39EB071B" w14:textId="38F9613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baa3b6e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сокращённый идентификатор коммита (подробнее об этом мы ещё расскажем).</w:t>
      </w:r>
    </w:p>
    <w:p w:rsidR="6D19A30F" w:rsidP="5C559A84" w:rsidRDefault="6D19A30F" w14:paraId="1C23A5D8" w14:textId="6166FE0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2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changed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1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insertion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(+)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значит: </w:t>
      </w:r>
    </w:p>
    <w:p w:rsidR="6D19A30F" w:rsidP="5C559A84" w:rsidRDefault="6D19A30F" w14:paraId="2B25A75A" w14:textId="53925551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изменились два файла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readme.txt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todo.txt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);</w:t>
      </w:r>
    </w:p>
    <w:p w:rsidR="6D19A30F" w:rsidP="5C559A84" w:rsidRDefault="6D19A30F" w14:paraId="69AFFBCD" w14:textId="789012ED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одна строка была добавлена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1. Пройти пару уроков по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6D19A30F" w:rsidP="5C559A84" w:rsidRDefault="6D19A30F" w14:paraId="0C227D77" w14:textId="43FAC4E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Строки вида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create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mode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100644 readme.txt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более подробная информация о новых (добавленных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 файлах. </w:t>
      </w:r>
    </w:p>
    <w:p w:rsidR="6D19A30F" w:rsidP="5C559A84" w:rsidRDefault="6D19A30F" w14:paraId="640047B1" w14:textId="7360404B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create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«создать») говорит, что файл был создан. Если бы файл был удалён, на этом месте было бы слово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delete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«удалить»).</w:t>
      </w:r>
    </w:p>
    <w:p w:rsidR="6D19A30F" w:rsidP="5C559A84" w:rsidRDefault="6D19A30F" w14:paraId="71B7641E" w14:textId="4D91CD7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mode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100644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сообщает, что это обычный файл. Также возможны варианты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100755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исполняемых файлов (например,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что-нибудь.exe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120000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файлов-ссылок в Linux. Файлы-ссылки не содержат данных сами по себе, а только ссылаются на другие файлы — как «ярлыки» в Windows.</w:t>
      </w:r>
    </w:p>
    <w:p w:rsidR="6D19A30F" w:rsidP="5C559A84" w:rsidRDefault="6D19A30F" w14:paraId="00DD3E57" w14:textId="678E219E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Просматриваем историю коммитов</w:t>
      </w:r>
    </w:p>
    <w:p w:rsidR="6D19A30F" w:rsidP="5C559A84" w:rsidRDefault="6D19A30F" w14:paraId="56B2B4BE" w14:textId="287D20AE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Просмотреть историю коммитов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log</w:t>
      </w:r>
    </w:p>
    <w:p w:rsidR="6D19A30F" w:rsidP="5C559A84" w:rsidRDefault="6D19A30F" w14:paraId="5C164E29" w14:textId="0E2149EB">
      <w:pPr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самостоятельном задании прошлого урока вы сделали три коммита в ваш репозиторий. Чтобы увидеть их все, введите команду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log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log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«журнал [записей]»).</w:t>
      </w:r>
    </w:p>
    <w:p w:rsidR="6D19A30F" w:rsidP="4C4DD911" w:rsidRDefault="6D19A30F" w14:paraId="0344E86A" w14:textId="40C36E20">
      <w:pPr>
        <w:pStyle w:val="Normal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8B41F89" wp14:anchorId="6B1CDEA3">
            <wp:extent cx="4572000" cy="2600325"/>
            <wp:effectExtent l="0" t="0" r="0" b="0"/>
            <wp:docPr id="494866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e17d3b18634f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5C559A84" w:rsidRDefault="6D19A30F" w14:paraId="042FBDAF" w14:textId="752E64B7">
      <w:pPr>
        <w:shd w:val="clear" w:color="auto" w:fill="FFFFFF" w:themeFill="background1"/>
        <w:spacing w:before="300" w:beforeAutospacing="off" w:after="18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Обратите внимание, что по умолчанию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log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выводит коммиты в обратном хронологическом порядке — последние коммиты оказываются первыми сверху. В этом можно убедиться, если посмотреть на дату и время их создания.</w:t>
      </w:r>
    </w:p>
    <w:p w:rsidR="6D19A30F" w:rsidP="5C559A84" w:rsidRDefault="6D19A30F" w14:paraId="7AD3099E" w14:textId="51AE25EC">
      <w:pPr>
        <w:shd w:val="clear" w:color="auto" w:fill="FFFFFF" w:themeFill="background1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после выполнения команды вы видите, что в репозитории есть только один коммит или их нет вообще, вернитесь к прошлому уроку и убедитесь, что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были вызваны в нужном порядке.</w:t>
      </w:r>
    </w:p>
    <w:p w:rsidR="4CE5897B" w:rsidP="5C559A84" w:rsidRDefault="4CE5897B" w14:paraId="4187C2C5" w14:textId="56E81088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4CE5897B" w:rsidP="5C559A84" w:rsidRDefault="4CE5897B" w14:paraId="45F23665" w14:textId="54D59C42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Привязать удалённый репозиторий к локальному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remote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</w:p>
    <w:p w:rsidR="4CE5897B" w:rsidP="5C559A84" w:rsidRDefault="4CE5897B" w14:paraId="7352E464" w14:textId="27022829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Перейдите на страницу удалённого репозитория, выберите тип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SSH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скопируйте URL. Кнопка справа позволит сделать это мгновенно.</w:t>
      </w:r>
    </w:p>
    <w:p w:rsidR="4CE5897B" w:rsidP="4C4DD911" w:rsidRDefault="4CE5897B" w14:paraId="038FA82A" w14:textId="6C6FC5C9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01BE78F" wp14:anchorId="156E7368">
            <wp:extent cx="4572000" cy="561975"/>
            <wp:effectExtent l="0" t="0" r="0" b="0"/>
            <wp:docPr id="1112123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037c1dd66040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0F6AA07E" w14:textId="3D8EFB7D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Откройте консоль, перейдите в каталог локального репозитория и введите команду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remote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remote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«удалённый»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«добавить»).</w:t>
      </w:r>
    </w:p>
    <w:p w:rsidR="4CE5897B" w:rsidP="4C4DD911" w:rsidRDefault="4CE5897B" w14:paraId="11E630AD" w14:textId="3430CFA1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6941BA57" wp14:anchorId="195467B2">
            <wp:extent cx="4572000" cy="533400"/>
            <wp:effectExtent l="0" t="0" r="0" b="0"/>
            <wp:docPr id="357173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01e9a87cf40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4ADF05FD" w14:textId="0C971234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Команде необходимо передать два параметра: имя удалённого репозитория и его URL. В качестве имени используйте слово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origin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А URL вы скопировали со страницы удалённого репозитория.</w:t>
      </w:r>
    </w:p>
    <w:p w:rsidR="4CE5897B" w:rsidP="5C559A84" w:rsidRDefault="4CE5897B" w14:paraId="31A7FE39" w14:textId="77D74E9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origin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«источник») — стандартный псевдоним, с помощью которого можно обращаться к главному удалённому репозиторию (обычно такой репозиторий один). Это значительно упрощает работу.</w:t>
      </w:r>
    </w:p>
    <w:p w:rsidR="4CE5897B" w:rsidP="5C559A84" w:rsidRDefault="4CE5897B" w14:paraId="36A1F9FF" w14:textId="512D1415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Убедиться, что репозитории связаны,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remote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-v</w:t>
      </w:r>
    </w:p>
    <w:p w:rsidR="4CE5897B" w:rsidP="5C559A84" w:rsidRDefault="4CE5897B" w14:paraId="7A371982" w14:textId="112139E7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Отлично: вы связали локальный репозиторий с удалённым. Осталось убедиться, что всё работает, с помощью следующей команды.</w:t>
      </w:r>
    </w:p>
    <w:p w:rsidR="4CE5897B" w:rsidP="4C4DD911" w:rsidRDefault="4CE5897B" w14:paraId="0A9CCD2C" w14:textId="7F468161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79A5E07" wp14:anchorId="61699E09">
            <wp:extent cx="4572000" cy="676275"/>
            <wp:effectExtent l="0" t="0" r="0" b="0"/>
            <wp:docPr id="1387098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23ba9923af4c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5C559A84" w:rsidRDefault="4CE5897B" w14:paraId="55E248DC" w14:textId="05EAD44B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выводе вы должны увидеть две строчки, аналогичные тем, что показаны выше.</w:t>
      </w:r>
    </w:p>
    <w:p w:rsidR="4CE5897B" w:rsidP="5C559A84" w:rsidRDefault="4CE5897B" w14:paraId="3D786533" w14:textId="2E90D9AA">
      <w:pPr>
        <w:shd w:val="clear" w:color="auto" w:fill="FFFFFF" w:themeFill="background1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Флаг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-v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короткая форма флага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verbose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«подробный»). Он позволяет показать больше информации в выводе.</w:t>
      </w:r>
    </w:p>
    <w:p w:rsidR="4CE5897B" w:rsidP="5C559A84" w:rsidRDefault="4CE5897B" w14:paraId="72B3E986" w14:textId="334BEAA3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Основная ветка</w:t>
      </w:r>
    </w:p>
    <w:p w:rsidR="4CE5897B" w:rsidP="5C559A84" w:rsidRDefault="4CE5897B" w14:paraId="6BDA9140" w14:textId="04CD688E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Мы упоминали, что каждый коммит сохраняет актуальное состояние файлов. Сами же коммиты хранятся в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ветках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branch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4CE5897B" w:rsidP="5C559A84" w:rsidRDefault="4CE5897B" w14:paraId="356AB21B" w14:textId="03AF4894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коммит — это снимок состояния файлов, то ветка —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временна́я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шкала, на которой расположены эти снимки. Ветка всегда начинается от одного из коммитов.</w:t>
      </w:r>
    </w:p>
    <w:p w:rsidR="4CE5897B" w:rsidP="5C559A84" w:rsidRDefault="4CE5897B" w14:paraId="779CB8BA" w14:textId="73C1E29F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репозитории может существовать сразу несколько веток — параллельных историй изменений. Также они могут соединяться друг с другом.</w:t>
      </w:r>
    </w:p>
    <w:p w:rsidR="4CE5897B" w:rsidP="4C4DD911" w:rsidRDefault="4CE5897B" w14:paraId="2D930E15" w14:textId="3686027A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127ACC0" wp14:anchorId="26AEAF27">
            <wp:extent cx="4572000" cy="2305050"/>
            <wp:effectExtent l="0" t="0" r="0" b="0"/>
            <wp:docPr id="411923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24bfd8152548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0AAAA50A" w14:textId="6DEDD83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Самая первая ветка в репозитории появляется автоматически и называется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«основная») или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Её имя нужно указывать при отправке коммитов на удалённый репозиторий или при получении их из него.</w:t>
      </w:r>
    </w:p>
    <w:p w:rsidR="4CE5897B" w:rsidP="5C559A84" w:rsidRDefault="4CE5897B" w14:paraId="359ADEDE" w14:textId="5FB68B1F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4CE5897B" w:rsidP="5C559A84" w:rsidRDefault="4CE5897B" w14:paraId="7F7563B7" w14:textId="005C118B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Отправить изменения на удалённый репозиторий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push</w:t>
      </w:r>
    </w:p>
    <w:p w:rsidR="4CE5897B" w:rsidP="5C559A84" w:rsidRDefault="4CE5897B" w14:paraId="463E929B" w14:textId="0FAA22D9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 уже прошли весь «цикл коммита»: подготовили файлы с помощью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закоммитили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их с комментарием командой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Осталось загрузить содержимое локального репозитория на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За это отвечает 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push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push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«толкать»).</w:t>
      </w:r>
    </w:p>
    <w:p w:rsidR="4CE5897B" w:rsidP="5C559A84" w:rsidRDefault="4CE5897B" w14:paraId="573B0F7E" w14:textId="3CBCF19A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первый раз эту команду нужно вызвать с флагом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-u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параметрами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origin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(имя удалённого репозитория)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(название текущей ветки). Флаг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-u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свяжет локальную ветку с одноимённой удалённой. </w:t>
      </w:r>
    </w:p>
    <w:p w:rsidR="4CE5897B" w:rsidP="4C4DD911" w:rsidRDefault="4CE5897B" w14:paraId="4284CBD5" w14:textId="474D308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918D623" wp14:anchorId="0792F1AD">
            <wp:extent cx="4572000" cy="457200"/>
            <wp:effectExtent l="0" t="0" r="0" b="0"/>
            <wp:docPr id="1302835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ffd924bbf4e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3EEB6A68" w14:textId="69CBD994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Появится такой экран.</w:t>
      </w:r>
    </w:p>
    <w:p w:rsidR="4CE5897B" w:rsidP="4C4DD911" w:rsidRDefault="4CE5897B" w14:paraId="0434C2BC" w14:textId="027EF84A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524228A8" wp14:anchorId="09F8478B">
            <wp:extent cx="4572000" cy="1171575"/>
            <wp:effectExtent l="0" t="0" r="0" b="0"/>
            <wp:docPr id="1384644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592631e54e49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5C559A84" w:rsidRDefault="4CE5897B" w14:paraId="2F5C805D" w14:textId="39E7886A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отладочную информацию: количество объектов (файлов), которые отправляются на сервер, информацию о прогрессе сжатия и записи и так далее.</w:t>
      </w:r>
    </w:p>
    <w:p w:rsidR="4CE5897B" w:rsidP="5C559A84" w:rsidRDefault="4CE5897B" w14:paraId="796C75FD" w14:textId="19451355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Если вы указывали кодовую фразу при настройке SSH-ключей, её нужно будет ввести.</w:t>
      </w:r>
    </w:p>
    <w:p w:rsidR="4CE5897B" w:rsidP="5C559A84" w:rsidRDefault="4CE5897B" w14:paraId="72D711F4" w14:textId="2E7C0703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Зайдите в репозиторий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first-project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Вы увидите, что в репозитории появились файлы с изменениями.</w:t>
      </w:r>
    </w:p>
    <w:p w:rsidR="4CE5897B" w:rsidP="4C4DD911" w:rsidRDefault="4CE5897B" w14:paraId="661E81C3" w14:textId="43A07470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6B12909" wp14:anchorId="00C4F010">
            <wp:extent cx="4572000" cy="1352550"/>
            <wp:effectExtent l="0" t="0" r="0" b="0"/>
            <wp:docPr id="713170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627eeeb6849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5C559A84" w:rsidRDefault="4CE5897B" w14:paraId="1062E17E" w14:textId="74F5CF73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дальнейшем при работе с удалённым репозиторием флаг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-u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можно опустить и писать просто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push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4CE5897B" w:rsidP="5C559A84" w:rsidRDefault="4CE5897B" w14:paraId="70BCDB0C" w14:textId="0FFA8278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Работа с графическим интерфейсом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GitHub</w:t>
      </w:r>
    </w:p>
    <w:p w:rsidR="4CE5897B" w:rsidP="5C559A84" w:rsidRDefault="4CE5897B" w14:paraId="19457A31" w14:textId="333536B9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предоставляет удобный интерфейс для работы с репозиторием. Например, нажмите на кнопку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правой части страницы, чтобы просмотреть все коммиты в репозитории.</w:t>
      </w:r>
    </w:p>
    <w:p w:rsidR="4CE5897B" w:rsidP="4C4DD911" w:rsidRDefault="4CE5897B" w14:paraId="30BB3DD8" w14:textId="2F101316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65946321" wp14:anchorId="5E102CAF">
            <wp:extent cx="4572000" cy="981075"/>
            <wp:effectExtent l="0" t="0" r="0" b="0"/>
            <wp:docPr id="747001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038e2caae4b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704E67AC" w14:textId="17082D50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Откроется окно с коммитами и их авторами.</w:t>
      </w:r>
    </w:p>
    <w:p w:rsidR="4CE5897B" w:rsidP="4C4DD911" w:rsidRDefault="4CE5897B" w14:paraId="1ED78B5D" w14:textId="2C68A15A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603F5497" wp14:anchorId="18F9CC28">
            <wp:extent cx="4572000" cy="1028700"/>
            <wp:effectExtent l="0" t="0" r="0" b="0"/>
            <wp:docPr id="1204478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1581c532c44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5C559A84" w:rsidRDefault="4CE5897B" w14:paraId="0164EFBD" w14:textId="496C19F6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Сообщение коммита в репозитории тоже является ссылкой.</w:t>
      </w:r>
    </w:p>
    <w:p w:rsidR="4CE5897B" w:rsidP="4C4DD911" w:rsidRDefault="4CE5897B" w14:paraId="3CE540D6" w14:textId="59524F50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D009693" wp14:anchorId="5CFF78D1">
            <wp:extent cx="4572000" cy="1028700"/>
            <wp:effectExtent l="0" t="0" r="0" b="0"/>
            <wp:docPr id="280575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b5d311c8245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43B0DA03" w14:textId="1E4881BD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Перейдите по ссылке, кликните на текст последнего коммита над репозиторием — так вы сможете увидеть все изменения, которые были внесены в репозиторий в этом коммите.</w:t>
      </w:r>
    </w:p>
    <w:p w:rsidR="4CE5897B" w:rsidP="4C4DD911" w:rsidRDefault="4CE5897B" w14:paraId="451FEACD" w14:textId="7C9C6B59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DFB0435" wp14:anchorId="389C7D4B">
            <wp:extent cx="4572000" cy="1038225"/>
            <wp:effectExtent l="0" t="0" r="0" b="0"/>
            <wp:docPr id="286293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93412d43b42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11BF462D" w14:textId="6184EBCE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Как исправить коммит</w:t>
      </w:r>
    </w:p>
    <w:p w:rsidR="1E1FC2C3" w:rsidP="5C559A84" w:rsidRDefault="1E1FC2C3" w14:paraId="7C3B9579" w14:textId="00215DB1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Иногда в только что выполненном коммите нужно что-то поменять: например, добавить ещё пару файлов или заменить сообщение на более информативное.</w:t>
      </w:r>
    </w:p>
    <w:p w:rsidR="1E1FC2C3" w:rsidP="5C559A84" w:rsidRDefault="1E1FC2C3" w14:paraId="038AC35E" w14:textId="3FE8AB64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таком случае можно внести правки в уже сделанный коммит с помощью опции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«исправить», «дополнить») у команды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: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Разберём, как она работает.</w:t>
      </w:r>
    </w:p>
    <w:p w:rsidR="1E1FC2C3" w:rsidP="5C559A84" w:rsidRDefault="1E1FC2C3" w14:paraId="52C54890" w14:textId="3B5A86AD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Подготавливаем репозиторий</w:t>
      </w:r>
    </w:p>
    <w:p w:rsidR="1E1FC2C3" w:rsidP="5C559A84" w:rsidRDefault="1E1FC2C3" w14:paraId="57C353D5" w14:textId="21399D14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Создайте тренировочный репозиторий для отработки команды.</w:t>
      </w:r>
    </w:p>
    <w:p w:rsidR="1E1FC2C3" w:rsidP="4C4DD911" w:rsidRDefault="1E1FC2C3" w14:paraId="7639DBA5" w14:textId="52C7DD47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9C4D103" wp14:anchorId="2A4E55FE">
            <wp:extent cx="2600325" cy="1019175"/>
            <wp:effectExtent l="0" t="0" r="0" b="0"/>
            <wp:docPr id="431811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0bdd3dcf204f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0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01AB568B" w14:textId="03F46A4F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Дополнить коммит новыми файлами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no-edit</w:t>
      </w:r>
    </w:p>
    <w:p w:rsidR="1E1FC2C3" w:rsidP="5C559A84" w:rsidRDefault="1E1FC2C3" w14:paraId="72CD7712" w14:textId="279F3A0A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Представьте, что делаете небольшой сайт и для этого создали файл-страницу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main.html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а также файл со стилями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1F9B7AA3" w14:textId="03A8D48D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какой-то момент вы забыли о файле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добавили в коммит только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main.html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49BE5090" w14:textId="3EE9E2AD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57EED8FC" wp14:anchorId="5687A3DC">
            <wp:extent cx="3457575" cy="981075"/>
            <wp:effectExtent l="0" t="0" r="0" b="0"/>
            <wp:docPr id="892180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2dbb5c87346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57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131F6C68" w14:textId="7A4E6400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Файл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так и остался «висеть»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untracked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В этом легко убедиться, если вызвать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493F262A" w14:textId="46A692DF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2A8C2B8" wp14:anchorId="1D6C8D89">
            <wp:extent cx="4572000" cy="1276350"/>
            <wp:effectExtent l="0" t="0" r="0" b="0"/>
            <wp:docPr id="642832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1c752a31c74b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4DD6C2BE" w14:textId="49E9626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Дополните последний коммит забытым файлом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 помощью опции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6424A8E3" w14:textId="709BAB7B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08E365E9" wp14:anchorId="0D1D3B82">
            <wp:extent cx="4572000" cy="2286000"/>
            <wp:effectExtent l="0" t="0" r="0" b="0"/>
            <wp:docPr id="1534290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f9a96bafa47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2AC00457" w14:textId="31022CFC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 опцией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не создаст новый коммит, а дополнит последний, просто добавив в него файл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При этом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последнего коммита изменится, потому что изменился список файлов в коммите.</w:t>
      </w:r>
    </w:p>
    <w:p w:rsidR="1E1FC2C3" w:rsidP="5C559A84" w:rsidRDefault="1E1FC2C3" w14:paraId="61A937E2" w14:textId="2D0A6DEB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Обратите внимание на опцию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no-edit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Она сообщает команде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что сообщение коммита нужно оставить как было.</w:t>
      </w:r>
    </w:p>
    <w:p w:rsidR="1E1FC2C3" w:rsidP="5C559A84" w:rsidRDefault="1E1FC2C3" w14:paraId="51F34DD5" w14:textId="6AA793B6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Точно так же можно добавить не новый файл, а дополнительные изменения в уже добавленном в коммит файле.</w:t>
      </w:r>
    </w:p>
    <w:p w:rsidR="1E1FC2C3" w:rsidP="4C4DD911" w:rsidRDefault="1E1FC2C3" w14:paraId="5EF41B45" w14:textId="517379A1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08702566" wp14:anchorId="31A7E975">
            <wp:extent cx="4048125" cy="981075"/>
            <wp:effectExtent l="0" t="0" r="0" b="0"/>
            <wp:docPr id="40824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80efa99354d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48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1A65FD50" w14:textId="7C393A8C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Изменить сообщение коммита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-m "Новое сообщение"</w:t>
      </w:r>
    </w:p>
    <w:p w:rsidR="1E1FC2C3" w:rsidP="5C559A84" w:rsidRDefault="1E1FC2C3" w14:paraId="51108142" w14:textId="1880C63E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Может быть и так, что добавлять новые файлы в коммит не нужно, зато понадобилось изменить сообщение.</w:t>
      </w:r>
    </w:p>
    <w:p w:rsidR="1E1FC2C3" w:rsidP="5C559A84" w:rsidRDefault="1E1FC2C3" w14:paraId="142BFFC3" w14:textId="13D9E516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Допустим, хочется заменить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сообщение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Добавить главную страницу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на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Добавить главную страницу и стили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Сделать это можно через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 флагом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2B7346DF" w14:textId="4FB4C961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2397425" wp14:anchorId="6FCE9C0B">
            <wp:extent cx="4562475" cy="885825"/>
            <wp:effectExtent l="0" t="0" r="0" b="0"/>
            <wp:docPr id="1275826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9909889e849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2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3910F36C" w14:textId="43FBC944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Хеш коммита снова поменялся, потому что изменились сообщение и время коммита. При этом файлы в коммите остались те же: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main.html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5C559A84" w:rsidRDefault="1E1FC2C3" w14:paraId="2988ED61" w14:textId="347A7989">
      <w:pPr>
        <w:pStyle w:val="Heading2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Случилось страшное: открылся редактор</w:t>
      </w:r>
    </w:p>
    <w:p w:rsidR="1E1FC2C3" w:rsidP="5C559A84" w:rsidRDefault="1E1FC2C3" w14:paraId="0B646187" w14:textId="5020FF7D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забыть указать у команды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один из флагов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no-edit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),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предложит отредактировать сообщение коммита вручную. Для этого он откроет текстовый редактор, который установлен в системе по умолчанию. Чаще всего это либо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GNU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nano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либо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5C559A84" w:rsidRDefault="1E1FC2C3" w14:paraId="48672D81" w14:textId="7637A3A7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nano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— простой и свободный</w:t>
      </w:r>
    </w:p>
    <w:p w:rsidR="1E1FC2C3" w:rsidP="5C559A84" w:rsidRDefault="1E1FC2C3" w14:paraId="39BA927E" w14:textId="728BA087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При редактировании сообщения коммита редактор GNU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nano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выглядит примерно так.</w:t>
      </w:r>
    </w:p>
    <w:p w:rsidR="1E1FC2C3" w:rsidP="4C4DD911" w:rsidRDefault="1E1FC2C3" w14:paraId="0741675F" w14:textId="5643BA03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01B7C41E" wp14:anchorId="2B4E4E10">
            <wp:extent cx="4572000" cy="2952750"/>
            <wp:effectExtent l="0" t="0" r="0" b="0"/>
            <wp:docPr id="234629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732591f3943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355C60ED" w14:textId="63B54CD5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Первая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строка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Добавить главную страницу и стили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текущее сообщение коммита. Если вы хотите изменить сообщение, нужно отредактировать эту строку.</w:t>
      </w:r>
    </w:p>
    <w:p w:rsidR="1E1FC2C3" w:rsidP="5C559A84" w:rsidRDefault="1E1FC2C3" w14:paraId="49CA8C75" w14:textId="6E6C057F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Допустим, решили добавить в конце сообщения восклицательный знак. Чтобы сохранить новое сообщение, нужно нажать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Ctrl+X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где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X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значит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e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x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«выход»).</w:t>
      </w:r>
    </w:p>
    <w:p w:rsidR="1E1FC2C3" w:rsidP="4C4DD911" w:rsidRDefault="1E1FC2C3" w14:paraId="66763E6F" w14:textId="5ECDBB52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69EA727B" wp14:anchorId="7048434F">
            <wp:extent cx="4572000" cy="2752725"/>
            <wp:effectExtent l="0" t="0" r="0" b="0"/>
            <wp:docPr id="1685901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cd1e3977345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1F56C49B" w14:textId="71EC43D1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После нажатия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Ctrl+X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nano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предложит сохранить файл, для этого нужно нажать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Y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y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es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1E1FC2C3" w:rsidP="5C559A84" w:rsidRDefault="1E1FC2C3" w14:paraId="0DE315C8" w14:textId="09F501E5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надписях вида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^X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^G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других «шляпка»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^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обозначает кнопку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То есть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^X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то же самое, что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Ctrl+X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5C559A84" w:rsidRDefault="1E1FC2C3" w14:paraId="1929CC35" w14:textId="11D9BFE7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Затем редактор предложит изменить имя файла, но делать этого не нужно — просто нажмите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Enter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18521EFB" w14:textId="057CC7ED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5227CBA1" wp14:anchorId="579F9B82">
            <wp:extent cx="4572000" cy="2819400"/>
            <wp:effectExtent l="0" t="0" r="0" b="0"/>
            <wp:docPr id="332019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acd43f11541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07E49DC0" w14:textId="001674B2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После нажатия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Enter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редактор закроется, 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изменит сообщение последнего коммита.</w:t>
      </w:r>
    </w:p>
    <w:p w:rsidR="1E1FC2C3" w:rsidP="5C559A84" w:rsidRDefault="1E1FC2C3" w14:paraId="73E434FA" w14:textId="0ADC3690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вы не хотите менять сообщение через редактор, можно выйти из него с помощью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Ctrl+X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а затем выбрать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o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). В таком случае редактор закроется,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оставит сообщение последнего коммита «как было».</w:t>
      </w:r>
    </w:p>
    <w:p w:rsidR="1E1FC2C3" w:rsidP="5C559A84" w:rsidRDefault="1E1FC2C3" w14:paraId="539DBFC3" w14:textId="35A2FB5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великий и ужасный</w:t>
      </w:r>
    </w:p>
    <w:p w:rsidR="1E1FC2C3" w:rsidP="5C559A84" w:rsidRDefault="1E1FC2C3" w14:paraId="358322C6" w14:textId="18F4269A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не откроется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nano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то, скорее всего, откроется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255E441F" w14:textId="7C12107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09A0B7E6" wp14:anchorId="69E6B4F9">
            <wp:extent cx="4572000" cy="2809875"/>
            <wp:effectExtent l="0" t="0" r="0" b="0"/>
            <wp:docPr id="1262847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b5874f0c849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375C37E7" w14:textId="231E79E6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вы ещё не умеете пользоваться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мы рекомендуем сразу выйти из редактора и использовать флаг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указания сообщений коммита. Вот как выйти из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</w:t>
      </w:r>
    </w:p>
    <w:p w:rsidR="1E1FC2C3" w:rsidP="5C559A84" w:rsidRDefault="1E1FC2C3" w14:paraId="016B6D5A" w14:textId="51C25FF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Нажмите клавишу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Esc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5C559A84" w:rsidRDefault="1E1FC2C3" w14:paraId="1BFAE292" w14:textId="68AFDEEE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Наберите последовательность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символов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qa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!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5C559A84" w:rsidRDefault="1E1FC2C3" w14:paraId="1366C601" w14:textId="612251BD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Нажмите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Enter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2FFC5429" w14:textId="112CB70A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br/>
      </w:r>
      <w:r>
        <w:drawing>
          <wp:inline wp14:editId="7ABCC4F5" wp14:anchorId="553A8DD5">
            <wp:extent cx="4572000" cy="2771775"/>
            <wp:effectExtent l="0" t="0" r="0" b="0"/>
            <wp:docPr id="1734638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9f1f0f00f43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7AC21967" w14:textId="0472A3FD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После нажатия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Enter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редактор должен закрыться, а вы сможете продолжить работу так, как будто ничего и не открывалось.</w:t>
      </w:r>
    </w:p>
    <w:p w:rsidR="1E1FC2C3" w:rsidP="5C559A84" w:rsidRDefault="1E1FC2C3" w14:paraId="0D2A3CBF" w14:textId="1121422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1E1FC2C3" w:rsidP="5C559A84" w:rsidRDefault="1E1FC2C3" w14:paraId="4BA30CC8" w14:textId="47FB8CF6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Vimtutor</w:t>
      </w:r>
    </w:p>
    <w:p w:rsidR="1E1FC2C3" w:rsidP="5C559A84" w:rsidRDefault="1E1FC2C3" w14:paraId="70F7A55D" w14:textId="62704671">
      <w:pPr>
        <w:shd w:val="clear" w:color="auto" w:fill="F5F5F5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Редактор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полезный инструмент, но его интерфейс сложно назвать интуитивным. И всё же во многих дистрибутивах это текстовый редактор по умолчанию. Если ваша текущая или будущая профессия связана с работой в консоли Linux, рекомендуем заглянуть в учебник по работе с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5C559A84" w:rsidRDefault="1E1FC2C3" w14:paraId="5AB8F6A0" w14:textId="0C2A6C56">
      <w:pPr>
        <w:shd w:val="clear" w:color="auto" w:fill="F5F5F5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Для запуска учебника на русском языке достаточно выполнить команду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vimtutor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ru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Без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ru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запустится английская версия.</w:t>
      </w:r>
    </w:p>
    <w:p w:rsidR="1E1FC2C3" w:rsidP="5C559A84" w:rsidRDefault="1E1FC2C3" w14:paraId="6AA2DE39" w14:textId="64708A9B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Как откатиться назад, если «всё сломалось»</w:t>
      </w:r>
    </w:p>
    <w:p w:rsidR="1E1FC2C3" w:rsidP="5C559A84" w:rsidRDefault="1E1FC2C3" w14:paraId="5FC00570" w14:textId="06459884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 разных этапах работы с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могут происходить похожие ситуации:</w:t>
      </w:r>
    </w:p>
    <w:p w:rsidR="1E1FC2C3" w:rsidP="5C559A84" w:rsidRDefault="1E1FC2C3" w14:paraId="07244C1E" w14:textId="6FF6B230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список на коммит попал лишний файл (например, временный). Нужно «вынуть» его из списка.</w:t>
      </w:r>
    </w:p>
    <w:p w:rsidR="1E1FC2C3" w:rsidP="5C559A84" w:rsidRDefault="1E1FC2C3" w14:paraId="5F30C4E4" w14:textId="4E53FEC9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Последние несколько коммитов ошибочные: например, сделали не то, что было нужно, или нарушили логику. Хочется «откатить» сразу несколько коммитов, вернуть «как было вчера».</w:t>
      </w:r>
    </w:p>
    <w:p w:rsidR="1E1FC2C3" w:rsidP="5C559A84" w:rsidRDefault="1E1FC2C3" w14:paraId="2E1C1E8B" w14:textId="2095D3AA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Случайно изменился файл, который вообще не должен был меняться. Например, вы открыли не тот файл в редакторе и начали его исправлять.</w:t>
      </w:r>
    </w:p>
    <w:p w:rsidR="1E1FC2C3" w:rsidP="5C559A84" w:rsidRDefault="1E1FC2C3" w14:paraId="1EBF19E7" w14:textId="46E10983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Выполнить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unstage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изменений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</w:p>
    <w:p w:rsidR="1E1FC2C3" w:rsidP="5C559A84" w:rsidRDefault="1E1FC2C3" w14:paraId="2DBADD2E" w14:textId="5E423DA4">
      <w:pPr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Допустим, вы создали или изменили какой-то файл и добавили его в список «на коммит»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staging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area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 с помощью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но потом передумали включать его туда. Убрать файл из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staging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поможет 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«восстановить»).</w:t>
      </w:r>
    </w:p>
    <w:p w:rsidR="1E1FC2C3" w:rsidP="4C4DD911" w:rsidRDefault="1E1FC2C3" w14:paraId="046C4826" w14:textId="37670AC8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терминале это будет выглядеть примерно так.</w:t>
      </w:r>
    </w:p>
    <w:p w:rsidR="1E1FC2C3" w:rsidP="4C4DD911" w:rsidRDefault="1E1FC2C3" w14:paraId="0C69B1E7" w14:textId="3424A0AC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1EF3042" wp14:anchorId="7CBB95C4">
            <wp:extent cx="4572000" cy="3590925"/>
            <wp:effectExtent l="0" t="0" r="0" b="0"/>
            <wp:docPr id="1201493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d61e598cf142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7CF7DD46" w14:textId="10702E41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Вызов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example.txt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перевёл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example.txt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из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обратно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untracked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5C559A84" w:rsidRDefault="1E1FC2C3" w14:paraId="5375D5B8" w14:textId="2D9986F7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Чтобы «сбросить» все файлы из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обратно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untracked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/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modified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можно воспользоваться командой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 она сбросит всю текущую папку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1E1FC2C3" w:rsidP="5C559A84" w:rsidRDefault="1E1FC2C3" w14:paraId="4E14D20E" w14:textId="31FA45B0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«Откатить» коммит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reset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hard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hash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</w:p>
    <w:p w:rsidR="1E1FC2C3" w:rsidP="5C559A84" w:rsidRDefault="1E1FC2C3" w14:paraId="3B24868B" w14:textId="1ABC573D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Иногда нужно «откатить» то, что уже было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закоммичено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то есть вернуть состояние репозитория к более раннему. Для этого используют команду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reset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hard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hash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reset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«сброс», «обнуление»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hard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«суровый»).</w:t>
      </w:r>
    </w:p>
    <w:p w:rsidR="1E1FC2C3" w:rsidP="4C4DD911" w:rsidRDefault="1E1FC2C3" w14:paraId="1146F35F" w14:textId="49DDC055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4BA0C9E" wp14:anchorId="533FC7FD">
            <wp:extent cx="4572000" cy="1285875"/>
            <wp:effectExtent l="0" t="0" r="0" b="0"/>
            <wp:docPr id="403417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d69599a4048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3255AD13" w14:textId="3CD7F8F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Теперь коммит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b576d89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стал последним: вся дальнейшая разработка будет вестись от него. Файл также вернулся к тому состоянию, в котором был в момент этого коммита. А коммит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7b972f5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просто удалил. Это можно проверить, снова запросив лог. Он покажет следующее.</w:t>
      </w:r>
    </w:p>
    <w:p w:rsidR="1E1FC2C3" w:rsidP="4C4DD911" w:rsidRDefault="1E1FC2C3" w14:paraId="4490BF12" w14:textId="70C81043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4D5034D" wp14:anchorId="2E5C8E98">
            <wp:extent cx="4572000" cy="561975"/>
            <wp:effectExtent l="0" t="0" r="0" b="0"/>
            <wp:docPr id="2092314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77cc55356743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1875C37C" w14:textId="3314B698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Вот так схематично выглядит весь процесс «отката» с помощью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reset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hard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hash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36A964F3" w14:textId="7924E0CA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B7453DD" wp14:anchorId="19569265">
            <wp:extent cx="4572000" cy="3914775"/>
            <wp:effectExtent l="0" t="0" r="0" b="0"/>
            <wp:docPr id="243745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22713bee414c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65F7A22A" w14:textId="2DFAFA4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Будьте осторожны с командой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reset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hard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! При удалении коммитов можно потерять что-то нужное.</w:t>
      </w:r>
    </w:p>
    <w:p w:rsidR="1E1FC2C3" w:rsidP="5C559A84" w:rsidRDefault="1E1FC2C3" w14:paraId="085E12D3" w14:textId="6DCA77BF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«Откатить» изменения, которые не попали ни в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staging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ни в коммит,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</w:p>
    <w:p w:rsidR="1E1FC2C3" w:rsidP="5C559A84" w:rsidRDefault="1E1FC2C3" w14:paraId="0FB48446" w14:textId="2ED60B2C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Может быть так, что вы случайно изменили файл, который не планировали. Теперь он отображается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Changes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not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for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modified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). Чтобы вернуть всё «как было», можно выполнить команду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5D9A1937" w14:textId="1D2D5F04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EB0046E" wp14:anchorId="56F1BC94">
            <wp:extent cx="4572000" cy="2276475"/>
            <wp:effectExtent l="0" t="0" r="0" b="0"/>
            <wp:docPr id="1568498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a9f150dd9f44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404C7E08" w14:textId="6FB65F75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Изменения в файле «откатятся» до последней версии, которая была сохранена через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5C559A84" w:rsidRDefault="1E1FC2C3" w14:paraId="1438A49B" w14:textId="5C1CFE09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Просматриваем изменения в файлах</w:t>
      </w:r>
    </w:p>
    <w:p w:rsidR="1E1FC2C3" w:rsidP="5C559A84" w:rsidRDefault="1E1FC2C3" w14:paraId="1B517625" w14:textId="50877CAF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При работе с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часто нужно узнать, что конкретно изменится или уже изменилось после того или иного коммита. Вот примеры таких ситуаций:</w:t>
      </w:r>
    </w:p>
    <w:p w:rsidR="1E1FC2C3" w:rsidP="5C559A84" w:rsidRDefault="1E1FC2C3" w14:paraId="70CDADA4" w14:textId="0A3599F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Вы собираетесь сделать коммит, но хотите проверить (или перепроверить), какие именно изменения в него попадут.</w:t>
      </w:r>
    </w:p>
    <w:p w:rsidR="1E1FC2C3" w:rsidP="5C559A84" w:rsidRDefault="1E1FC2C3" w14:paraId="6CB96B53" w14:textId="00319597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Вчера ваш коллега сделал коммит с сообщением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small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fix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«небольшое исправление»), после чего тесты проекта начали «падать». Чтобы разобраться в ситуации, нужно посмотреть, что изменилось в этом коммите.</w:t>
      </w:r>
    </w:p>
    <w:p w:rsidR="1E1FC2C3" w:rsidP="5C559A84" w:rsidRDefault="1E1FC2C3" w14:paraId="6CCBCDBA" w14:textId="006B823E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Всё это позволяет делать 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erence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«отличие», «разница»). О её возможностях пойдёт речь в этом и следующем уроках.</w:t>
      </w:r>
    </w:p>
    <w:p w:rsidR="1E1FC2C3" w:rsidP="5C559A84" w:rsidRDefault="1E1FC2C3" w14:paraId="379BBA7B" w14:textId="6760A2C7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Подготавливаем репозиторий</w:t>
      </w:r>
    </w:p>
    <w:p w:rsidR="1E1FC2C3" w:rsidP="5C559A84" w:rsidRDefault="1E1FC2C3" w14:paraId="6D6A7267" w14:textId="3A658500">
      <w:pPr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Историю масштабных и неожиданных изменений как нельзя лучше иллюстрирует сказка «Теремок». Создайте вместе с нами следующий репозиторий.</w:t>
      </w:r>
    </w:p>
    <w:p w:rsidR="1E1FC2C3" w:rsidP="4C4DD911" w:rsidRDefault="1E1FC2C3" w14:paraId="6000B071" w14:textId="06289A2D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B7306FA" wp14:anchorId="52360E35">
            <wp:extent cx="4000500" cy="1143000"/>
            <wp:effectExtent l="0" t="0" r="0" b="0"/>
            <wp:docPr id="356057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58ad6f52949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00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4DE9668F" w14:textId="2E0710B3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Добавьте файл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teremok.txt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запишите в нём состояние теремка.</w:t>
      </w:r>
    </w:p>
    <w:p w:rsidR="1E1FC2C3" w:rsidP="4C4DD911" w:rsidRDefault="1E1FC2C3" w14:paraId="3081394E" w14:textId="272BCF7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67480B5E" wp14:anchorId="4CF95D12">
            <wp:extent cx="4562475" cy="1647825"/>
            <wp:effectExtent l="0" t="0" r="0" b="0"/>
            <wp:docPr id="1154465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9b2597ac44a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2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559A84" w:rsidR="5C559A84">
        <w:rPr>
          <w:rFonts w:ascii="Times New Roman" w:hAnsi="Times New Roman" w:eastAsia="Times New Roman" w:cs="Times New Roman"/>
          <w:color w:val="auto"/>
          <w:sz w:val="28"/>
          <w:szCs w:val="28"/>
        </w:rPr>
        <w:t>\</w:t>
      </w:r>
    </w:p>
    <w:p w:rsidR="1E1FC2C3" w:rsidP="4C4DD911" w:rsidRDefault="1E1FC2C3" w14:paraId="4E7468F1" w14:textId="6741FB3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Теперь выполните коммит.</w:t>
      </w:r>
    </w:p>
    <w:p w:rsidR="1E1FC2C3" w:rsidP="5C559A84" w:rsidRDefault="1E1FC2C3" w14:paraId="406CC383" w14:textId="7E63689C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Селим мышку-норушку</w:t>
      </w:r>
    </w:p>
    <w:p w:rsidR="1E1FC2C3" w:rsidP="5C559A84" w:rsidRDefault="1E1FC2C3" w14:paraId="6FA3AA10" w14:textId="419C3711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Откройте и отредактируйте файл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teremok.txt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чтобы вместо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никого нет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стало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Мышка-норушка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Сохраните файл, но не делайте коммит. Затем воспользуйтесь командой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чтобы посмотреть, что происходит с файлами.</w:t>
      </w:r>
    </w:p>
    <w:p w:rsidR="1E1FC2C3" w:rsidP="4C4DD911" w:rsidRDefault="1E1FC2C3" w14:paraId="551FFC15" w14:textId="74BEDF0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55D471E7" wp14:anchorId="58C6A8C7">
            <wp:extent cx="4572000" cy="1590675"/>
            <wp:effectExtent l="0" t="0" r="0" b="0"/>
            <wp:docPr id="1645913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1d905147f49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73AD7198" w14:textId="298E9215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Видно, что в теремке произошли какие-то изменения, но не видно, какие именно. Запустите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чтобы выяснить детали. Эта команда сравнит последнюю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закоммиченную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версию файла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teremok.txt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 текущей (изменённой) версией.</w:t>
      </w:r>
    </w:p>
    <w:p w:rsidR="1E1FC2C3" w:rsidP="4C4DD911" w:rsidRDefault="1E1FC2C3" w14:paraId="6328BEE1" w14:textId="087A36C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6D5555F0" wp14:anchorId="0FA9478C">
            <wp:extent cx="4572000" cy="1647825"/>
            <wp:effectExtent l="0" t="0" r="0" b="0"/>
            <wp:docPr id="444824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0aecc82f9340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59158B98" w14:textId="0129954B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Самое важное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выводит в конце:</w:t>
      </w:r>
    </w:p>
    <w:p w:rsidR="1E1FC2C3" w:rsidP="5C559A84" w:rsidRDefault="1E1FC2C3" w14:paraId="49F0D188" w14:textId="458C1DDD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красный цвет строки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никого нет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значит, что эта строка была удалена;</w:t>
      </w:r>
    </w:p>
    <w:p w:rsidR="1E1FC2C3" w:rsidP="5C559A84" w:rsidRDefault="1E1FC2C3" w14:paraId="352F1517" w14:textId="5350BB04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зелёный цвет строки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Мышка-норушка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значит, что она была добавлена.</w:t>
      </w:r>
    </w:p>
    <w:p w:rsidR="1E1FC2C3" w:rsidP="5C559A84" w:rsidRDefault="1E1FC2C3" w14:paraId="40A7FAC5" w14:textId="6EA22077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Не все консоли умеют выводить цвета, поэтому строки помечаются не только цветом, но и знаком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+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Минус — это удалённые строки, плюс — это добавленные.</w:t>
      </w:r>
    </w:p>
    <w:p w:rsidR="1E1FC2C3" w:rsidP="5C559A84" w:rsidRDefault="1E1FC2C3" w14:paraId="5F6D7601" w14:textId="3041142A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Коротко разберём остальные строки вывода команды:</w:t>
      </w:r>
    </w:p>
    <w:p w:rsidR="1E1FC2C3" w:rsidP="5C559A84" w:rsidRDefault="1E1FC2C3" w14:paraId="4C0111F1" w14:textId="1470154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Первые две строки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a/... b/...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index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901da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07..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ac459e1 100644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 — это низкоуровневая техническая информация. Мы не будем на ней останавливаться.</w:t>
      </w:r>
    </w:p>
    <w:p w:rsidR="1E1FC2C3" w:rsidP="5C559A84" w:rsidRDefault="1E1FC2C3" w14:paraId="731D68BF" w14:textId="4D0997D7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Строки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--- a/teremok.txt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+++ b/teremok.txt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говорят, что дальше будет выведен результат сравнения файлов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a/teremok.txt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b/teremok.txt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исходной и текущей версий.</w:t>
      </w:r>
    </w:p>
    <w:p w:rsidR="1E1FC2C3" w:rsidP="5C559A84" w:rsidRDefault="1E1FC2C3" w14:paraId="4564B4A4" w14:textId="2431DDE9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Строка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@@ -1,2 +1,2 @@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сообщает, какие строки файла попали в сравнение. Выражение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1,2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(неважно, с плюсом или с минусом) говорит, что были использованы две строки, начиная с первой. Если бы было, например, написано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+15,7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это значило бы, что в сравнении участвуют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BE"/>
        </w:rPr>
        <w:t>7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7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строк, начиная с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BE"/>
        </w:rPr>
        <w:t>15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15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-й. </w:t>
      </w:r>
      <w:r>
        <w:br/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Выражение со знаком минус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-1,2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 относится к «оригинальной» версии файла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a/teremok.txt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), а со знаком плюс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+1,2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 — к «изменённой»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b/teremok.txt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1E1FC2C3" w:rsidP="5C559A84" w:rsidRDefault="1E1FC2C3" w14:paraId="2B67CF6D" w14:textId="338EE8D3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Просматриваем изменения в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staging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area</w:t>
      </w:r>
    </w:p>
    <w:p w:rsidR="1E1FC2C3" w:rsidP="5C559A84" w:rsidRDefault="1E1FC2C3" w14:paraId="271186E4" w14:textId="1E7C6030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Подготовьте мышку-норушку к коммиту, но пока не выполняйте его.</w:t>
      </w:r>
    </w:p>
    <w:p w:rsidR="1E1FC2C3" w:rsidP="4C4DD911" w:rsidRDefault="1E1FC2C3" w14:paraId="407DFD53" w14:textId="11578A8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2A5DDB5" wp14:anchorId="6E6E2CC9">
            <wp:extent cx="2143125" cy="533400"/>
            <wp:effectExtent l="0" t="0" r="0" b="0"/>
            <wp:docPr id="1995101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c3c8eb8a547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43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0EC7FFCC" w14:textId="013B196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Вам наверняка знакома ситуация: вы выключили плиту и утюг, но вернулись проверить, всё ли точно в порядке. Сделайте что-то похожее с вашими изменениями: перепроверьте, что всё на месте.</w:t>
      </w:r>
    </w:p>
    <w:p w:rsidR="1E1FC2C3" w:rsidP="4C4DD911" w:rsidRDefault="1E1FC2C3" w14:paraId="030A2B3A" w14:textId="4D110AE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0A093EF9" wp14:anchorId="0C865D61">
            <wp:extent cx="3267075" cy="619125"/>
            <wp:effectExtent l="0" t="0" r="0" b="0"/>
            <wp:docPr id="1891065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fce6f6bdc4d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7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1FA2CD01" w14:textId="64D7C7B4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Не волнуйтесь: изменения не потерялись. Просто по умолчанию 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не показывает изменения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-файлах — только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modified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5C559A84" w:rsidRDefault="1E1FC2C3" w14:paraId="494E4B79" w14:textId="6B2D9DCF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Чтобы всё-таки просмотреть изменения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нужно использовать флаг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: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0B17E8D6" w14:textId="529C0B21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E98C070" wp14:anchorId="57B48DFC">
            <wp:extent cx="4572000" cy="1876425"/>
            <wp:effectExtent l="0" t="0" r="0" b="0"/>
            <wp:docPr id="984118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b9c7770c14b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42A7D825" w14:textId="59F35ED3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Все хорошо, изменения на месте! Было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никого нет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а стало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Мышка-норушка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Сделайте коммит.</w:t>
      </w:r>
    </w:p>
    <w:p w:rsidR="1E1FC2C3" w:rsidP="4C4DD911" w:rsidRDefault="1E1FC2C3" w14:paraId="041B66DC" w14:textId="06F12422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08D4D77" wp14:anchorId="135828D4">
            <wp:extent cx="3381375" cy="409575"/>
            <wp:effectExtent l="0" t="0" r="0" b="0"/>
            <wp:docPr id="1079151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70003158545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81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5C559A84" w:rsidRDefault="1E1FC2C3" w14:paraId="3A922704" w14:textId="55815E3D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Сопоставляем коммиты</w:t>
      </w:r>
    </w:p>
    <w:p w:rsidR="1E1FC2C3" w:rsidP="5C559A84" w:rsidRDefault="1E1FC2C3" w14:paraId="352C920A" w14:textId="51A8D3C3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Дописываем строку в файл</w:t>
      </w:r>
    </w:p>
    <w:p w:rsidR="1E1FC2C3" w:rsidP="5C559A84" w:rsidRDefault="1E1FC2C3" w14:paraId="463FEBE4" w14:textId="0E96A466">
      <w:pPr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Чтобы продолжить сказку, вам нужно будет дописывать новые строки в конец файла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teremok.txt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Для этого подходит 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echo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«эхо»). Разберём её.</w:t>
      </w:r>
    </w:p>
    <w:p w:rsidR="1E1FC2C3" w:rsidP="5C559A84" w:rsidRDefault="1E1FC2C3" w14:paraId="0B03411E" w14:textId="39B56D1F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Сама по себе эта команда просто выводит в консоль то, что ей передали в качестве параметра.</w:t>
      </w:r>
    </w:p>
    <w:p w:rsidR="1E1FC2C3" w:rsidP="4C4DD911" w:rsidRDefault="1E1FC2C3" w14:paraId="21980A41" w14:textId="5EA489E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9695BCA" wp14:anchorId="75ED752D">
            <wp:extent cx="1352550" cy="419100"/>
            <wp:effectExtent l="0" t="0" r="0" b="0"/>
            <wp:docPr id="2042302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bce66b0bb48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52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7B28248B" w14:textId="566B1C09">
      <w:pPr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Но если скомбинировать 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echo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с символами перенаправления 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вывода 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&gt;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&gt;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(два знака «больше»), то всё, что должно было попасть на экран, вместо этого будет записано в файл.</w:t>
      </w:r>
    </w:p>
    <w:p w:rsidR="137E23E9" w:rsidP="4C4DD911" w:rsidRDefault="137E23E9" w14:paraId="086283ED" w14:textId="293222E2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Скопировать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код</w:t>
      </w:r>
      <w:r w:rsidRPr="5C559A84" w:rsidR="5C559A8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BASH</w:t>
      </w:r>
    </w:p>
    <w:p w:rsidR="137E23E9" w:rsidP="5C559A84" w:rsidRDefault="137E23E9" w14:paraId="6321BCA9" w14:textId="13237980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>
        <w:br/>
      </w:r>
      <w:r>
        <w:br/>
      </w:r>
      <w:r>
        <w:br/>
      </w:r>
    </w:p>
    <w:p w:rsidR="137E23E9" w:rsidP="4C4DD911" w:rsidRDefault="137E23E9" w14:paraId="32E8B0E9" w14:textId="61A875EE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644FB7A1" wp14:anchorId="1A197D12">
            <wp:extent cx="3219450" cy="1628775"/>
            <wp:effectExtent l="0" t="0" r="0" b="0"/>
            <wp:docPr id="581844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fd55a8577345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9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5C559A84" w:rsidRDefault="137E23E9" w14:paraId="5F26A1A2" w14:textId="1FE87FE7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Оператор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возможность командной строки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Bash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). Его можно использовать не только с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echo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но и с любой другой командой, которая выводит что-то на экран.</w:t>
      </w:r>
    </w:p>
    <w:p w:rsidR="137E23E9" w:rsidP="5C559A84" w:rsidRDefault="137E23E9" w14:paraId="6625E266" w14:textId="36D01596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Одинарный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символ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тоже перенаправит вывод команды в файл, но перед этим сотрёт содержимое файла, то есть перезапишет файл целиком.</w:t>
      </w:r>
    </w:p>
    <w:p w:rsidR="137E23E9" w:rsidP="4C4DD911" w:rsidRDefault="137E23E9" w14:paraId="011E8DE7" w14:textId="51DDD722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526D3FC" wp14:anchorId="77E41F22">
            <wp:extent cx="2552700" cy="1190625"/>
            <wp:effectExtent l="0" t="0" r="0" b="0"/>
            <wp:docPr id="592265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a7129eb9746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52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482DF514" w14:textId="31F564F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Обратите внимание, что после использования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символа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Первая строка файла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исчезла.</w:t>
      </w:r>
    </w:p>
    <w:p w:rsidR="137E23E9" w:rsidP="5C559A84" w:rsidRDefault="137E23E9" w14:paraId="3D5972E5" w14:textId="445C3620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Селим всех остальных</w:t>
      </w:r>
    </w:p>
    <w:p w:rsidR="137E23E9" w:rsidP="5C559A84" w:rsidRDefault="137E23E9" w14:paraId="626210B8" w14:textId="0E36A7A9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Вернёмся к сказке. Сделайте по коммиту для каждого нового персонажа. Используйте команду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echo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дописывайте строки вручную в любом текстовом редакторе.</w:t>
      </w:r>
    </w:p>
    <w:p w:rsidR="137E23E9" w:rsidP="4C4DD911" w:rsidRDefault="137E23E9" w14:paraId="41E5F1A3" w14:textId="4003FE7B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A23298C" wp14:anchorId="139202A3">
            <wp:extent cx="4572000" cy="4533900"/>
            <wp:effectExtent l="0" t="0" r="0" b="0"/>
            <wp:docPr id="1044816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597a71d4a46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4C203C4A" w14:textId="45C7A5C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сейчас выполнить команду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log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oneline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получится примерно следующее.</w:t>
      </w:r>
    </w:p>
    <w:p w:rsidR="137E23E9" w:rsidP="4C4DD911" w:rsidRDefault="137E23E9" w14:paraId="78482E77" w14:textId="0C06B700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53D0997" wp14:anchorId="3DADCFFB">
            <wp:extent cx="4572000" cy="1800225"/>
            <wp:effectExtent l="0" t="0" r="0" b="0"/>
            <wp:docPr id="428277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05091ea9c545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4D4DCB5C" w14:textId="0C3B7902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Обратите внимание: у вас могут быть другие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хеши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потому что они зависят в том числе от автора и времени, когда был сделан коммит.</w:t>
      </w:r>
    </w:p>
    <w:p w:rsidR="137E23E9" w:rsidP="5C559A84" w:rsidRDefault="137E23E9" w14:paraId="185BB78A" w14:textId="62BE0FFC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Сравниваем коммиты</w:t>
      </w:r>
    </w:p>
    <w:p w:rsidR="137E23E9" w:rsidP="5C559A84" w:rsidRDefault="137E23E9" w14:paraId="250D0C59" w14:textId="02194704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Теперь, когда сказка рассказана и у вас есть история коммитов, попробуйте сравнить состояния файла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teremok.txt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между коммитами.</w:t>
      </w:r>
    </w:p>
    <w:p w:rsidR="137E23E9" w:rsidP="5C559A84" w:rsidRDefault="137E23E9" w14:paraId="2BB80190" w14:textId="54CD6A1B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Например, чтобы получить максимально сокращённую версию сказки, можно сравнить состояние файлов на момент первого коммита (у нас это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1c29af6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 и последнего (у нас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48fe3dc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). Ваши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хеши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могут отличаться.</w:t>
      </w:r>
    </w:p>
    <w:p w:rsidR="137E23E9" w:rsidP="5C559A84" w:rsidRDefault="137E23E9" w14:paraId="6A1426BF" w14:textId="29FD5BE7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Передайте команде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хеши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обоих коммитов. Состояние файлов на момент первого переданного коммита будет сравниваться с состоянием файлов на момент второго.</w:t>
      </w:r>
    </w:p>
    <w:p w:rsidR="137E23E9" w:rsidP="4C4DD911" w:rsidRDefault="137E23E9" w14:paraId="466450FD" w14:textId="5EB7CD7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5F1BF134" wp14:anchorId="70C1459B">
            <wp:extent cx="4572000" cy="1657350"/>
            <wp:effectExtent l="0" t="0" r="0" b="0"/>
            <wp:docPr id="149782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3a452f5d644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5C559A84" w:rsidRDefault="137E23E9" w14:paraId="6747E428" w14:textId="6C915AB6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Вместо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48fe3dc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можно было использовать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HEAD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: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1c29af6 HEAD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потому что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HEAD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указывает на последний коммит.</w:t>
      </w:r>
    </w:p>
    <w:p w:rsidR="137E23E9" w:rsidP="5C559A84" w:rsidRDefault="137E23E9" w14:paraId="2BF4097B" w14:textId="308B0457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коротко, это сказка о том, как теремок был и его не стало. А теперь попробуйте узнать, кто подселялся между лягушкой-квакушкой и волчком — серым бочком. Используйте соответствующие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хеши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коммитов.</w:t>
      </w:r>
    </w:p>
    <w:p w:rsidR="137E23E9" w:rsidP="4C4DD911" w:rsidRDefault="137E23E9" w14:paraId="00A9DEAC" w14:textId="01C6E4DF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00DF94ED" wp14:anchorId="11361F10">
            <wp:extent cx="4572000" cy="2009775"/>
            <wp:effectExtent l="0" t="0" r="0" b="0"/>
            <wp:docPr id="1543969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c4a4b4e9e40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4CFAD39A" w14:textId="1B798DE1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Подселились: зайчик-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побегайчик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лисичка-сестричка и волчок — серый бочок. Чёрные строки без знаков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+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«контекст», его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выводит только для того, чтобы стало понятно, что находится рядом с изменёнными (зелёными и красными) строками.</w:t>
      </w:r>
    </w:p>
    <w:p w:rsidR="137E23E9" w:rsidP="5C559A84" w:rsidRDefault="137E23E9" w14:paraId="0D104FB3" w14:textId="6DD50263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Порядок аргументов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</w:p>
    <w:p w:rsidR="137E23E9" w:rsidP="5C559A84" w:rsidRDefault="137E23E9" w14:paraId="7AA5AF7A" w14:textId="6676AE2D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 сути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A 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выводит список инструкций: как превратить состояние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состояние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Если поменять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местами (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B A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), то и инструкции будут обратные: как превратить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При этом все зелёные строки станут красными, и наоборот.</w:t>
      </w:r>
    </w:p>
    <w:p w:rsidR="137E23E9" w:rsidP="5C559A84" w:rsidRDefault="137E23E9" w14:paraId="689F2C0F" w14:textId="7A6938B8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Попробуйте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&lt;конец сказки&gt; &lt;начало&gt;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Вместо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HEAD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(конец сказки) можно также передать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37E23E9" w:rsidP="4C4DD911" w:rsidRDefault="137E23E9" w14:paraId="01229574" w14:textId="2F1FFEDB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342F237" wp14:anchorId="2A8E5BCB">
            <wp:extent cx="4572000" cy="1666875"/>
            <wp:effectExtent l="0" t="0" r="0" b="0"/>
            <wp:docPr id="1570493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869a50a9543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59A84" w:rsidP="5C559A84" w:rsidRDefault="5C559A84" w14:paraId="555AD86B" w14:textId="1254CF56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Клонируем репозиторий</w:t>
      </w:r>
    </w:p>
    <w:p w:rsidR="5C559A84" w:rsidP="5C559A84" w:rsidRDefault="5C559A84" w14:paraId="294160D3" w14:textId="040AEC2F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 платформе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хранится множество проектов. Часть из них находится в открытом доступе. Такие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open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source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проекты можно скачать на свой компьютер, внести какие-то правки или просто разобраться, как всё устроено внутри.</w:t>
      </w:r>
    </w:p>
    <w:p w:rsidR="5C559A84" w:rsidP="5C559A84" w:rsidRDefault="5C559A84" w14:paraId="2C0AFB52" w14:textId="6DC88888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Процесс копирования удалённого репозитория на локальный компьютер называется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клонированием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Клонирование репозитория — обычно первое, что делает разработчик на новом месте работы. Вы сымитируете эту ситуацию в уроке.</w:t>
      </w:r>
    </w:p>
    <w:p w:rsidR="5C559A84" w:rsidP="5C559A84" w:rsidRDefault="5C559A84" w14:paraId="7CDF55D2" w14:textId="17B70CEB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Клонировать репозиторий —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clone</w:t>
      </w:r>
    </w:p>
    <w:p w:rsidR="5C559A84" w:rsidP="5C559A84" w:rsidRDefault="5C559A84" w14:paraId="0EF73FA9" w14:textId="722CC968">
      <w:pPr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Откройте </w:t>
      </w:r>
      <w:hyperlink r:id="R0658a43d133e43c8">
        <w:r w:rsidRPr="5C559A84" w:rsidR="5C559A84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8"/>
            <w:szCs w:val="28"/>
            <w:lang w:val="ru-RU"/>
          </w:rPr>
          <w:t>этот репозиторий</w:t>
        </w:r>
      </w:hyperlink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Нажмите на зелёную кнопку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Code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Появится окно со ссылкой. Если вы уже настроили SSH-ключ,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убедитесь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что выбрана опция SSH и нажмите на кнопку с двумя квадратами справа — она скопирует ссылку в буфер обмена. Вы также можете скопировать ссылку вручную.</w:t>
      </w:r>
    </w:p>
    <w:p w:rsidR="5C559A84" w:rsidP="5C559A84" w:rsidRDefault="5C559A84" w14:paraId="55E4730B" w14:textId="44342C85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75A8707" wp14:anchorId="5FD049A8">
            <wp:extent cx="4572000" cy="2428875"/>
            <wp:effectExtent l="0" t="0" r="0" b="0"/>
            <wp:docPr id="1394470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9f5826802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59A84" w:rsidP="5C559A84" w:rsidRDefault="5C559A84" w14:paraId="5C8001E3" w14:textId="532B5E57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Теперь откройте консоль, перейдите в папку, в которую хотите положить репозиторий, и выполните команду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clone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sz w:val="28"/>
          <w:szCs w:val="28"/>
          <w:lang w:val="ru-RU"/>
        </w:rPr>
        <w:t>clone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— «клон», «копия»). Она создаст копию удалённого репозитория на вашем компьютере. В качестве параметра команде нужно передать адрес репозитория, который вы только что скопировали на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.</w:t>
      </w:r>
    </w:p>
    <w:p w:rsidR="5C559A84" w:rsidP="5C559A84" w:rsidRDefault="5C559A84" w14:paraId="181475D8" w14:textId="14AADE14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2F135D6" wp14:anchorId="122C3C48">
            <wp:extent cx="4572000" cy="523875"/>
            <wp:effectExtent l="0" t="0" r="0" b="0"/>
            <wp:docPr id="503378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d0f9ee438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59A84" w:rsidP="5C559A84" w:rsidRDefault="5C559A84" w14:paraId="6C289997" w14:textId="11333C0D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clone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автоматически связывает локальный и удалённый репозиторий. То есть если 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-репозитории что-то поменяется (например, добавятся коммиты), вам не нужно будет заново клонировать его. Достаточно будет выполнить команду, которая обновит вашу копию.</w:t>
      </w:r>
    </w:p>
    <w:p w:rsidR="5C559A84" w:rsidP="5C559A84" w:rsidRDefault="5C559A84" w14:paraId="6B109033" w14:textId="60B6A1DF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Убедитесь в том, что репозитории связаны, командой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remote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-v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.</w:t>
      </w:r>
    </w:p>
    <w:p w:rsidR="5C559A84" w:rsidP="5C559A84" w:rsidRDefault="5C559A84" w14:paraId="686B2768" w14:textId="23DA8596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5E1F55D" wp14:anchorId="01BC7B59">
            <wp:extent cx="4572000" cy="895350"/>
            <wp:effectExtent l="0" t="0" r="0" b="0"/>
            <wp:docPr id="134797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2f4f7819ad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59A84" w:rsidP="5C559A84" w:rsidRDefault="5C559A84" w14:paraId="0AAC1F57" w14:textId="0CB1A11D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Выполняем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Fork</w:t>
      </w:r>
    </w:p>
    <w:p w:rsidR="5C559A84" w:rsidP="5C559A84" w:rsidRDefault="5C559A84" w14:paraId="58CFD634" w14:textId="76892D6D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Допустим, вы хотите усовершенствовать чужой проект или как-то использовать его в своей работе, но у вас нет прав на изменение оригинального репозитория.</w:t>
      </w:r>
    </w:p>
    <w:p w:rsidR="5C559A84" w:rsidP="5C559A84" w:rsidRDefault="5C559A84" w14:paraId="441489E2" w14:textId="3AE62565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этом уроке разберём ещё одну полезную операцию копирования проектов. В отличие от клонирования, она не скачает репозиторий на локальный компьютер, но добавит его прямо в ваш аккаунт на сервере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5C559A84" w:rsidP="5C559A84" w:rsidRDefault="5C559A84" w14:paraId="59892571" w14:textId="59927EE9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Что такое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Fork</w:t>
      </w:r>
    </w:p>
    <w:p w:rsidR="5C559A84" w:rsidP="5C559A84" w:rsidRDefault="5C559A84" w14:paraId="2AF15004" w14:textId="49330295">
      <w:pPr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Fork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(англ. «развилка», «ответвление»), или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форк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— это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-операция; напрямую с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она не связана.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Форк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 создаёт копию репозитория в аккаунте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Такая копия будет полностью независима. Изменения, которые вы внесёте, не будут синхронизированы с исходным репозиторием.</w:t>
      </w:r>
    </w:p>
    <w:p w:rsidR="5C559A84" w:rsidP="5C559A84" w:rsidRDefault="5C559A84" w14:paraId="3CD25BC4" w14:textId="57D2AAF0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процессе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форка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 создаётся копия всех файлов, истории коммитов и веток. Эта копия сохраняется в вашей учётной записи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5C559A84" w:rsidP="5C559A84" w:rsidRDefault="5C559A84" w14:paraId="250E594C" w14:textId="453B4DBB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Вот некоторые из распространённых причин использования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форков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»:</w:t>
      </w:r>
    </w:p>
    <w:p w:rsidR="5C559A84" w:rsidP="5C559A84" w:rsidRDefault="5C559A84" w14:paraId="17311D74" w14:textId="6EB2AE59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 хотите внести свой вклад в проект (например,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open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source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), но не имеете прав на изменение исходного репозитория. Тогда вы можете сделать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форк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», добавить нужные правки, а затем отправить запрос на включение этих изменений в оригинальный проект.</w:t>
      </w:r>
    </w:p>
    <w:p w:rsidR="5C559A84" w:rsidP="5C559A84" w:rsidRDefault="5C559A84" w14:paraId="6E9A7904" w14:textId="4DFBD6CC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 хотите развивать проект независимо от исходного. Допустим, создатели проекта решили, что не будут добавлять функциональность, которая вам необходима. В таком случае вы можете сделать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форк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и добавить её самостоятельно.</w:t>
      </w:r>
    </w:p>
    <w:p w:rsidR="5C559A84" w:rsidP="5C559A84" w:rsidRDefault="5C559A84" w14:paraId="2FB73BE6" w14:textId="6C691033">
      <w:pPr>
        <w:pStyle w:val="Heading3"/>
        <w:shd w:val="clear" w:color="auto" w:fill="FFFFFF" w:themeFill="background1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Применяем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Fork</w:t>
      </w:r>
    </w:p>
    <w:p w:rsidR="5C559A84" w:rsidP="5C559A84" w:rsidRDefault="5C559A84" w14:paraId="6E8EED94" w14:textId="3F5DC8EE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Потренируйтесь выполнять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форк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». Перейдите </w:t>
      </w:r>
      <w:hyperlink r:id="R162ea0e2b5324817">
        <w:r w:rsidRPr="5C559A84" w:rsidR="5C559A84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ru-RU"/>
          </w:rPr>
          <w:t>по этой ссылке</w:t>
        </w:r>
      </w:hyperlink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и нажмите на кнопку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Fork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в правом верхнем углу.</w:t>
      </w:r>
    </w:p>
    <w:p w:rsidR="5C559A84" w:rsidP="5C559A84" w:rsidRDefault="5C559A84" w14:paraId="3CE91017" w14:textId="3454939D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6F045AB" wp14:anchorId="08C667D5">
            <wp:extent cx="4572000" cy="885825"/>
            <wp:effectExtent l="0" t="0" r="0" b="0"/>
            <wp:docPr id="515528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90872040e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75FFCA18" w14:textId="21106922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5C559A84" w:rsidP="5C559A84" w:rsidRDefault="5C559A84" w14:paraId="2F7635F4" w14:textId="2E2B7CED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В открывшемся окне вы можете поменять название и описание репозитория. Или поставить галку, чтобы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склонировать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только главную ветку вместо всех сразу. Нажмите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Create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fork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(англ.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sz w:val="28"/>
          <w:szCs w:val="28"/>
          <w:lang w:val="ru-RU"/>
        </w:rPr>
        <w:t>**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«создать копию репозитория»).</w:t>
      </w:r>
    </w:p>
    <w:p w:rsidR="5C559A84" w:rsidP="5C559A84" w:rsidRDefault="5C559A84" w14:paraId="663C788F" w14:textId="3E45BED1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br/>
      </w:r>
      <w:r>
        <w:drawing>
          <wp:inline wp14:editId="71AE6267" wp14:anchorId="1C64B103">
            <wp:extent cx="4572000" cy="2857500"/>
            <wp:effectExtent l="0" t="0" r="0" b="0"/>
            <wp:docPr id="2028544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e485150f2b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59A84" w:rsidP="5C559A84" w:rsidRDefault="5C559A84" w14:paraId="4678E19A" w14:textId="3226B9CE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Немного подождите, пока репозиторий скопируется. После этого он будет доступен по адресу </w:t>
      </w:r>
      <w:hyperlink r:id="R51212512b59a4656">
        <w:r w:rsidRPr="5C559A84" w:rsidR="5C559A84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ru-RU"/>
          </w:rPr>
          <w:t>https://github.com/%USERNAME%/git-basics</w:t>
        </w:r>
      </w:hyperlink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, где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%USERNAME%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— ваше имя пользователя.</w:t>
      </w:r>
    </w:p>
    <w:p w:rsidR="5C559A84" w:rsidP="5C559A84" w:rsidRDefault="5C559A84" w14:paraId="11B883F1" w14:textId="6146182B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В результате вы получите полную копию исходного репозитория, которую можно свободно изменять и которой можно управлять.</w:t>
      </w:r>
    </w:p>
    <w:p w:rsidR="5C559A84" w:rsidP="5C559A84" w:rsidRDefault="5C559A84" w14:paraId="5F14E075" w14:textId="111EB03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Теперь внесите изменения в новый репозиторий. Для начала скопируйте его локально.</w:t>
      </w:r>
    </w:p>
    <w:p w:rsidR="5C559A84" w:rsidP="5C559A84" w:rsidRDefault="5C559A84" w14:paraId="57A28B82" w14:textId="5A15DBDF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19469CC" wp14:anchorId="5537B95B">
            <wp:extent cx="4572000" cy="533400"/>
            <wp:effectExtent l="0" t="0" r="0" b="0"/>
            <wp:docPr id="541124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413766c8748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59A84" w:rsidP="5C559A84" w:rsidRDefault="5C559A84" w14:paraId="6C509178" w14:textId="358C7851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Когда клонирование будет завершено, перейдите в локальный репозиторий командой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cd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. </w:t>
      </w:r>
    </w:p>
    <w:p w:rsidR="5C559A84" w:rsidP="5C559A84" w:rsidRDefault="5C559A84" w14:paraId="2B36FAD5" w14:textId="36706DCB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Создайте файл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test.txt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, добавьте в него несколько любых предложений и выполните коммит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-m "Первый коммит"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.</w:t>
      </w:r>
    </w:p>
    <w:p w:rsidR="5C559A84" w:rsidP="5C559A84" w:rsidRDefault="5C559A84" w14:paraId="58DB988C" w14:textId="737176A2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Если ввести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commit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без флага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-m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, откроется редактор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Vim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. Чтобы выйти из него, нажмите клавишу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Esc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, наберите последовательность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символов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:q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!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и нажмите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Enter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.</w:t>
      </w:r>
    </w:p>
    <w:p w:rsidR="5C559A84" w:rsidP="5C559A84" w:rsidRDefault="5C559A84" w14:paraId="3CB7EB63" w14:textId="6D6FE542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Отправьте изменения в удалённый репозиторий командой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push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(от англ.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sz w:val="28"/>
          <w:szCs w:val="28"/>
          <w:lang w:val="ru-RU"/>
        </w:rPr>
        <w:t>push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— «толкнуть», «протолкнуть»). Обратите внимание: вам не нужно указывать флаг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-u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origin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main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. Команда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clone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сама свяжет удалённые и локальные ветки в момент клонирования.</w:t>
      </w:r>
    </w:p>
    <w:p w:rsidR="5C559A84" w:rsidP="5C559A84" w:rsidRDefault="5C559A84" w14:paraId="69C8F456" w14:textId="30336F48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Снова откройте браузер с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и обновите страницу. Вы увидите опубликованные вами файл и коммит.</w:t>
      </w:r>
    </w:p>
    <w:p w:rsidR="5C559A84" w:rsidP="5C559A84" w:rsidRDefault="5C559A84" w14:paraId="254D34FC" w14:textId="38CBFD74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C34024F" wp14:anchorId="6FDB3B79">
            <wp:extent cx="4572000" cy="1743075"/>
            <wp:effectExtent l="0" t="0" r="0" b="0"/>
            <wp:docPr id="434048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f2081df2e46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59A84" w:rsidP="5C559A84" w:rsidRDefault="5C559A84" w14:paraId="7FC7FA15" w14:textId="0A47111A">
      <w:pPr>
        <w:pStyle w:val="Heading2"/>
        <w:shd w:val="clear" w:color="auto" w:fill="FFFFFF" w:themeFill="background1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Задание для самостоятельной работы</w:t>
      </w:r>
    </w:p>
    <w:p w:rsidR="5C559A84" w:rsidP="5C559A84" w:rsidRDefault="5C559A84" w14:paraId="742D90A8" w14:textId="6C2AADF0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Проект необязательно начинается с нуля: иногда вдохновение можно найти на просторах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, но при этом решить задачу по-своему.</w:t>
      </w:r>
    </w:p>
    <w:p w:rsidR="5C559A84" w:rsidP="5C559A84" w:rsidRDefault="5C559A84" w14:paraId="377068E8" w14:textId="0BCF314C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Например, на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есть много репозиториев в формате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awesome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5C559A84" w:rsidR="5C559A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lists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(англ. «потрясающие списки»). Это репозитории, в которых собраны разные полезные ссылки со всего интернета. Вот некоторые из них:</w:t>
      </w:r>
    </w:p>
    <w:p w:rsidR="5C559A84" w:rsidP="5C559A84" w:rsidRDefault="5C559A84" w14:paraId="5E15E495" w14:textId="6F388769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hyperlink w:anchor="readme" r:id="R8fa34079ac674539">
        <w:r w:rsidRPr="5C559A84" w:rsidR="5C559A84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ru-RU"/>
          </w:rPr>
          <w:t>Шрифты</w:t>
        </w:r>
      </w:hyperlink>
    </w:p>
    <w:p w:rsidR="5C559A84" w:rsidP="5C559A84" w:rsidRDefault="5C559A84" w14:paraId="67333364" w14:textId="30D8C1A9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hyperlink w:anchor="readme" r:id="R30d19eaa1c6f418a">
        <w:r w:rsidRPr="5C559A84" w:rsidR="5C559A84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ru-RU"/>
          </w:rPr>
          <w:t>Публичные выступления</w:t>
        </w:r>
      </w:hyperlink>
    </w:p>
    <w:p w:rsidR="5C559A84" w:rsidP="5C559A84" w:rsidRDefault="5C559A84" w14:paraId="37CDF5BD" w14:textId="4B52EE87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hyperlink w:anchor="readme" r:id="R1f11a10e5a44484d">
        <w:r w:rsidRPr="5C559A84" w:rsidR="5C559A84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ru-RU"/>
          </w:rPr>
          <w:t>Удалённая работа</w:t>
        </w:r>
      </w:hyperlink>
    </w:p>
    <w:p w:rsidR="5C559A84" w:rsidP="5C559A84" w:rsidRDefault="5C559A84" w14:paraId="399D8F16" w14:textId="3E67B5FD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Выберите один из этих проектов или любой другой понравившийся. Выполните его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форк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», а затем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склонируйте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локально. </w:t>
      </w:r>
    </w:p>
    <w:p w:rsidR="5C559A84" w:rsidP="5C559A84" w:rsidRDefault="5C559A84" w14:paraId="013B9E15" w14:textId="1B006203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Ура! Вы научились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форкать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» репозитории. Вот о чём важно помнить:</w:t>
      </w:r>
    </w:p>
    <w:p w:rsidR="5C559A84" w:rsidP="5C559A84" w:rsidRDefault="5C559A84" w14:paraId="5CAD7109" w14:textId="605C988F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Форк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» позволяет получить точную копию 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GitHub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-репозитория в ваш аккаунт.</w:t>
      </w:r>
    </w:p>
    <w:p w:rsidR="5C559A84" w:rsidP="5C559A84" w:rsidRDefault="5C559A84" w14:paraId="4E966C1E" w14:textId="58727330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Копия, которая получена с помощью «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форка</w:t>
      </w:r>
      <w:r w:rsidRPr="5C559A84" w:rsidR="5C559A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», полностью независима от оригинального проекта — изменения не будут синхронизированы.</w:t>
      </w:r>
    </w:p>
    <w:p w:rsidR="5C559A84" w:rsidP="5C559A84" w:rsidRDefault="5C559A84" w14:paraId="3B492374" w14:textId="53D146B9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E1FC2C3" w:rsidP="4C4DD911" w:rsidRDefault="1E1FC2C3" w14:paraId="2A4F1A4F" w14:textId="208EEC5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br/>
      </w:r>
    </w:p>
    <w:p w:rsidR="4CE5897B" w:rsidP="4C4DD911" w:rsidRDefault="4CE5897B" w14:paraId="66750906" w14:textId="1CEEA692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4CE5897B" w:rsidP="4C4DD911" w:rsidRDefault="4CE5897B" w14:paraId="7DE7AE52" w14:textId="79ABD60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br/>
      </w:r>
    </w:p>
    <w:p w:rsidR="6D19A30F" w:rsidP="4C4DD911" w:rsidRDefault="6D19A30F" w14:paraId="63B26B7E" w14:textId="20C70BEF">
      <w:pPr>
        <w:pStyle w:val="Normal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6D19A30F" w:rsidP="6D19A30F" w:rsidRDefault="6D19A30F" w14:paraId="3F271F97" w14:textId="41D5951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6D19A30F" w:rsidP="5C559A84" w:rsidRDefault="6D19A30F" w14:paraId="6BF65FBB" w14:textId="57DFB527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>
        <w:br/>
      </w:r>
      <w:r>
        <w:br/>
      </w:r>
      <w:r>
        <w:br/>
      </w:r>
    </w:p>
    <w:p w:rsidR="6D19A30F" w:rsidP="6D19A30F" w:rsidRDefault="6D19A30F" w14:paraId="466DB1EB" w14:textId="63722F8E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27514E1C" w:rsidP="6D19A30F" w:rsidRDefault="27514E1C" w14:paraId="41BB555B" w14:textId="775614C5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b1b23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bce1b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DA8B7F"/>
    <w:rsid w:val="137E23E9"/>
    <w:rsid w:val="1E1FC2C3"/>
    <w:rsid w:val="27514E1C"/>
    <w:rsid w:val="4C4DD911"/>
    <w:rsid w:val="4CE5897B"/>
    <w:rsid w:val="5C559A84"/>
    <w:rsid w:val="6D19A30F"/>
    <w:rsid w:val="6FDA8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A8B7F"/>
  <w15:chartTrackingRefBased/>
  <w15:docId w15:val="{31CBE0B9-C835-4747-B05D-E29E4BF0F7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2618e06706f3457d" /><Relationship Type="http://schemas.openxmlformats.org/officeDocument/2006/relationships/image" Target="/media/imaged.png" Id="R1d136e9618684cc1" /><Relationship Type="http://schemas.openxmlformats.org/officeDocument/2006/relationships/image" Target="/media/image38.png" Id="R24fdb0602a4b4a35" /><Relationship Type="http://schemas.openxmlformats.org/officeDocument/2006/relationships/image" Target="/media/image39.png" Id="R006e6391edc94fd6" /><Relationship Type="http://schemas.openxmlformats.org/officeDocument/2006/relationships/image" Target="/media/image3a.png" Id="Rdef35c2df2bf4022" /><Relationship Type="http://schemas.openxmlformats.org/officeDocument/2006/relationships/image" Target="/media/image3b.png" Id="Rc472283b59a74f32" /><Relationship Type="http://schemas.openxmlformats.org/officeDocument/2006/relationships/image" Target="/media/image3c.png" Id="R0496aa4bb38e4d22" /><Relationship Type="http://schemas.openxmlformats.org/officeDocument/2006/relationships/image" Target="/media/image3d.png" Id="R7561842e684a481b" /><Relationship Type="http://schemas.openxmlformats.org/officeDocument/2006/relationships/image" Target="/media/image3e.png" Id="Rd06edce325af4049" /><Relationship Type="http://schemas.openxmlformats.org/officeDocument/2006/relationships/image" Target="/media/image3f.png" Id="R0d96328620ab444b" /><Relationship Type="http://schemas.openxmlformats.org/officeDocument/2006/relationships/image" Target="/media/image40.png" Id="R5980f9bc111c416e" /><Relationship Type="http://schemas.openxmlformats.org/officeDocument/2006/relationships/image" Target="/media/image41.png" Id="R274bd73541214aa1" /><Relationship Type="http://schemas.openxmlformats.org/officeDocument/2006/relationships/image" Target="/media/image42.png" Id="R12e17d3b18634fcb" /><Relationship Type="http://schemas.openxmlformats.org/officeDocument/2006/relationships/image" Target="/media/image43.png" Id="Rc0037c1dd6604079" /><Relationship Type="http://schemas.openxmlformats.org/officeDocument/2006/relationships/image" Target="/media/image44.png" Id="R30c01e9a87cf4077" /><Relationship Type="http://schemas.openxmlformats.org/officeDocument/2006/relationships/image" Target="/media/image45.png" Id="Re823ba9923af4c49" /><Relationship Type="http://schemas.openxmlformats.org/officeDocument/2006/relationships/image" Target="/media/image46.png" Id="Ra924bfd81525483a" /><Relationship Type="http://schemas.openxmlformats.org/officeDocument/2006/relationships/image" Target="/media/image47.png" Id="R347ffd924bbf4e3b" /><Relationship Type="http://schemas.openxmlformats.org/officeDocument/2006/relationships/image" Target="/media/image48.png" Id="R53592631e54e494a" /><Relationship Type="http://schemas.openxmlformats.org/officeDocument/2006/relationships/image" Target="/media/image49.png" Id="R396627eeeb684997" /><Relationship Type="http://schemas.openxmlformats.org/officeDocument/2006/relationships/image" Target="/media/image4a.png" Id="R6f3038e2caae4b75" /><Relationship Type="http://schemas.openxmlformats.org/officeDocument/2006/relationships/image" Target="/media/image4b.png" Id="Rb601581c532c447e" /><Relationship Type="http://schemas.openxmlformats.org/officeDocument/2006/relationships/image" Target="/media/image4c.png" Id="R449b5d311c824580" /><Relationship Type="http://schemas.openxmlformats.org/officeDocument/2006/relationships/image" Target="/media/image4d.png" Id="R18693412d43b42e1" /><Relationship Type="http://schemas.openxmlformats.org/officeDocument/2006/relationships/image" Target="/media/image4e.png" Id="R630bdd3dcf204f86" /><Relationship Type="http://schemas.openxmlformats.org/officeDocument/2006/relationships/image" Target="/media/image4f.png" Id="Raba2dbb5c8734676" /><Relationship Type="http://schemas.openxmlformats.org/officeDocument/2006/relationships/image" Target="/media/image50.png" Id="Rb61c752a31c74b41" /><Relationship Type="http://schemas.openxmlformats.org/officeDocument/2006/relationships/image" Target="/media/image51.png" Id="R751f9a96bafa47aa" /><Relationship Type="http://schemas.openxmlformats.org/officeDocument/2006/relationships/image" Target="/media/image88.png" Id="R91d80efa99354d9e" /><Relationship Type="http://schemas.openxmlformats.org/officeDocument/2006/relationships/image" Target="/media/image89.png" Id="R6039909889e849a5" /><Relationship Type="http://schemas.openxmlformats.org/officeDocument/2006/relationships/image" Target="/media/image8a.png" Id="R372732591f394396" /><Relationship Type="http://schemas.openxmlformats.org/officeDocument/2006/relationships/image" Target="/media/image8b.png" Id="R931cd1e397734542" /><Relationship Type="http://schemas.openxmlformats.org/officeDocument/2006/relationships/image" Target="/media/image8c.png" Id="R613acd43f1154182" /><Relationship Type="http://schemas.openxmlformats.org/officeDocument/2006/relationships/image" Target="/media/image8d.png" Id="R7f0b5874f0c8499c" /><Relationship Type="http://schemas.openxmlformats.org/officeDocument/2006/relationships/image" Target="/media/image8e.png" Id="Ra349f1f0f00f43f5" /><Relationship Type="http://schemas.openxmlformats.org/officeDocument/2006/relationships/image" Target="/media/image8f.png" Id="Rf7d61e598cf1429e" /><Relationship Type="http://schemas.openxmlformats.org/officeDocument/2006/relationships/image" Target="/media/image90.png" Id="R727d69599a404842" /><Relationship Type="http://schemas.openxmlformats.org/officeDocument/2006/relationships/image" Target="/media/image91.png" Id="R6077cc553567437a" /><Relationship Type="http://schemas.openxmlformats.org/officeDocument/2006/relationships/image" Target="/media/image92.png" Id="R6f22713bee414c56" /><Relationship Type="http://schemas.openxmlformats.org/officeDocument/2006/relationships/image" Target="/media/image93.png" Id="R2ea9f150dd9f44f5" /><Relationship Type="http://schemas.openxmlformats.org/officeDocument/2006/relationships/image" Target="/media/image94.png" Id="Re8158ad6f529492e" /><Relationship Type="http://schemas.openxmlformats.org/officeDocument/2006/relationships/image" Target="/media/image95.png" Id="Rcc19b2597ac44ab8" /><Relationship Type="http://schemas.openxmlformats.org/officeDocument/2006/relationships/image" Target="/media/image96.png" Id="R06a1d905147f4989" /><Relationship Type="http://schemas.openxmlformats.org/officeDocument/2006/relationships/image" Target="/media/image97.png" Id="R160aecc82f934037" /><Relationship Type="http://schemas.openxmlformats.org/officeDocument/2006/relationships/image" Target="/media/image98.png" Id="Rc63c3c8eb8a5470b" /><Relationship Type="http://schemas.openxmlformats.org/officeDocument/2006/relationships/image" Target="/media/image99.png" Id="R2e0fce6f6bdc4d38" /><Relationship Type="http://schemas.openxmlformats.org/officeDocument/2006/relationships/image" Target="/media/image9a.png" Id="R6afb9c7770c14b4f" /><Relationship Type="http://schemas.openxmlformats.org/officeDocument/2006/relationships/image" Target="/media/image9b.png" Id="R36870003158545ba" /><Relationship Type="http://schemas.openxmlformats.org/officeDocument/2006/relationships/image" Target="/media/image9c.png" Id="Re16bce66b0bb48a6" /><Relationship Type="http://schemas.openxmlformats.org/officeDocument/2006/relationships/image" Target="/media/image9d.png" Id="R67fd55a85773458a" /><Relationship Type="http://schemas.openxmlformats.org/officeDocument/2006/relationships/image" Target="/media/image9e.png" Id="R657a7129eb974698" /><Relationship Type="http://schemas.openxmlformats.org/officeDocument/2006/relationships/image" Target="/media/image9f.png" Id="R45f597a71d4a463a" /><Relationship Type="http://schemas.openxmlformats.org/officeDocument/2006/relationships/image" Target="/media/imagea0.png" Id="R6305091ea9c5452e" /><Relationship Type="http://schemas.openxmlformats.org/officeDocument/2006/relationships/image" Target="/media/imagea1.png" Id="R5b13a452f5d644c2" /><Relationship Type="http://schemas.openxmlformats.org/officeDocument/2006/relationships/image" Target="/media/imagea2.png" Id="R753c4a4b4e9e407a" /><Relationship Type="http://schemas.openxmlformats.org/officeDocument/2006/relationships/image" Target="/media/imagea3.png" Id="R299869a50a9543e6" /><Relationship Type="http://schemas.openxmlformats.org/officeDocument/2006/relationships/hyperlink" Target="https://github.com/yandex-praktikum/git-clone-lesson" TargetMode="External" Id="R0658a43d133e43c8" /><Relationship Type="http://schemas.openxmlformats.org/officeDocument/2006/relationships/image" Target="/media/imagea4.png" Id="R0539f58268024ddc" /><Relationship Type="http://schemas.openxmlformats.org/officeDocument/2006/relationships/image" Target="/media/imagea5.png" Id="Ra10d0f9ee438474e" /><Relationship Type="http://schemas.openxmlformats.org/officeDocument/2006/relationships/image" Target="/media/imagea6.png" Id="Re32f4f7819ad4b44" /><Relationship Type="http://schemas.openxmlformats.org/officeDocument/2006/relationships/hyperlink" Target="https://github.com/yandex-praktikum/git-basics" TargetMode="External" Id="R162ea0e2b5324817" /><Relationship Type="http://schemas.openxmlformats.org/officeDocument/2006/relationships/image" Target="/media/imagea7.png" Id="Rc7590872040e429e" /><Relationship Type="http://schemas.openxmlformats.org/officeDocument/2006/relationships/image" Target="/media/imagea8.png" Id="R54e485150f2b41e6" /><Relationship Type="http://schemas.openxmlformats.org/officeDocument/2006/relationships/hyperlink" Target="https://github.com/%USERNAME%/git-basics" TargetMode="External" Id="R51212512b59a4656" /><Relationship Type="http://schemas.openxmlformats.org/officeDocument/2006/relationships/image" Target="/media/imagea9.png" Id="Rcfd413766c8748db" /><Relationship Type="http://schemas.openxmlformats.org/officeDocument/2006/relationships/image" Target="/media/imageaa.png" Id="R77af2081df2e466e" /><Relationship Type="http://schemas.openxmlformats.org/officeDocument/2006/relationships/hyperlink" Target="https://github.com/brabadu/awesome-fonts" TargetMode="External" Id="R8fa34079ac674539" /><Relationship Type="http://schemas.openxmlformats.org/officeDocument/2006/relationships/hyperlink" Target="https://github.com/matteofigus/awesome-speaking" TargetMode="External" Id="R30d19eaa1c6f418a" /><Relationship Type="http://schemas.openxmlformats.org/officeDocument/2006/relationships/hyperlink" Target="https://github.com/lukasz-madon/awesome-remote-job" TargetMode="External" Id="R1f11a10e5a44484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2023-09-25T09:24:59.7790603Z</dcterms:created>
  <dcterms:modified xsi:type="dcterms:W3CDTF">2023-10-02T10:59:27.7731232Z</dcterms:modified>
  <dc:creator>Новиков Никита</dc:creator>
  <lastModifiedBy>Новиков Никита</lastModifiedBy>
</coreProperties>
</file>