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C4DD911" wp14:paraId="262B7694" wp14:textId="5E19BF96">
      <w:pPr>
        <w:pStyle w:val="Heading1"/>
        <w:spacing w:before="72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 w:themeColor="text1" w:themeTint="FF" w:themeShade="FF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Инициализируем репозиторий</w:t>
      </w:r>
    </w:p>
    <w:p xmlns:wp14="http://schemas.microsoft.com/office/word/2010/wordml" w:rsidP="4C4DD911" wp14:paraId="54474CE0" wp14:textId="3367C044">
      <w:pPr>
        <w:pStyle w:val="Heading1"/>
        <w:spacing w:before="72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 w:themeColor="text1" w:themeTint="FF" w:themeShade="FF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Сделать папку репозиторием —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init</w:t>
      </w:r>
    </w:p>
    <w:p xmlns:wp14="http://schemas.microsoft.com/office/word/2010/wordml" w:rsidP="4C4DD911" wp14:paraId="501817AE" wp14:textId="71185FAD">
      <w:pPr>
        <w:spacing w:before="18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Чтобы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начал отслеживать изменения в проекте, папку с файлами этого проекта нужно сделать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-репозиторием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repository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«хранилище»). Для этого следует переместиться в неё и ввести команду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init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init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ialize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«инициализировать»).</w:t>
      </w:r>
    </w:p>
    <w:p w:rsidR="27514E1C" w:rsidP="1E1FC2C3" w:rsidRDefault="27514E1C" w14:paraId="3498FF8C" w14:textId="3E9B5C29">
      <w:pPr>
        <w:pStyle w:val="Normal"/>
        <w:spacing w:before="180" w:beforeAutospacing="off"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4C4DD911" wp14:anchorId="68865006">
            <wp:extent cx="4572000" cy="1000125"/>
            <wp:effectExtent l="0" t="0" r="0" b="0"/>
            <wp:docPr id="1454867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4fdf34a8564c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14E1C" w:rsidP="4C4DD911" w:rsidRDefault="27514E1C" w14:paraId="533EF3BF" w14:textId="49CA6772">
      <w:pPr>
        <w:shd w:val="clear" w:color="auto" w:fill="FFFFFF" w:themeFill="background1"/>
        <w:spacing w:before="48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Вы можете создать папку в любом месте на компьютере. Но в этом случае не забывайте менять в наших примерах путь на тот, который ведёт к вашей папке. Помните, что не рекомендуется создавать репозиторий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внутри другого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-репозитория. Это может вызывать проблемы с отслеживанием изменений. В некоторых случаях при инициализации репозитория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может показать объёмное сообщение, которое начинается со слов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Using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'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master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'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as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the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name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…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Не пугайтесь: это не ошибка. Пока это сообщение не имеет большого значения.</w:t>
      </w:r>
    </w:p>
    <w:p w:rsidR="27514E1C" w:rsidP="6D19A30F" w:rsidRDefault="27514E1C" w14:paraId="7F295DCB" w14:textId="622F0B5B">
      <w:pPr>
        <w:pStyle w:val="Normal"/>
        <w:spacing w:before="48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Также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init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выведет сообщение вида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Initialized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empty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repository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in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&lt;*ваша папка с проектом*&gt;/.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/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(англ. «инициализирован пустой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-репозиторий в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&lt;*ваша папка*&gt;/.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/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»). В подпапке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будет хранить всю служебную информацию.</w:t>
      </w:r>
    </w:p>
    <w:p w:rsidR="27514E1C" w:rsidP="1E1FC2C3" w:rsidRDefault="27514E1C" w14:paraId="14B2328C" w14:textId="4365D335">
      <w:pPr>
        <w:pStyle w:val="Normal"/>
        <w:spacing w:before="480" w:beforeAutospacing="off"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3C9D04CF" wp14:anchorId="2173BD25">
            <wp:extent cx="5724524" cy="2028825"/>
            <wp:effectExtent l="0" t="0" r="0" b="0"/>
            <wp:docPr id="398146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fad92b3f6746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14E1C" w:rsidP="4C4DD911" w:rsidRDefault="27514E1C" w14:paraId="67417E62" w14:textId="4D8899FF">
      <w:pPr>
        <w:pStyle w:val="Normal"/>
        <w:spacing w:before="48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Команда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init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одна из редко применяемых, ведь репозиторий создаётся один раз, а пользоваться им можно сколько угодно долго.</w:t>
      </w:r>
    </w:p>
    <w:p w:rsidR="27514E1C" w:rsidP="4C4DD911" w:rsidRDefault="27514E1C" w14:paraId="49F5EFF2" w14:textId="5A4BE756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«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Разгитить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» папку, если что-то пошло не так, —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rm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rf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.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</w:p>
    <w:p w:rsidR="27514E1C" w:rsidP="4C4DD911" w:rsidRDefault="27514E1C" w14:paraId="445B88CA" w14:textId="2B1EEC1A">
      <w:pPr>
        <w:shd w:val="clear" w:color="auto" w:fill="FFFFFF" w:themeFill="background1"/>
        <w:spacing w:before="18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Если вы случайно сделали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-репозиторием не ту папку, её можно «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разгитить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». Для этого нужно удалить скрытую подпапку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27514E1C" w:rsidP="1E1FC2C3" w:rsidRDefault="27514E1C" w14:paraId="5C1C373F" w14:textId="3DD9EB55">
      <w:pPr>
        <w:pStyle w:val="Normal"/>
        <w:spacing w:before="180" w:beforeAutospacing="off"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4C7FC468" wp14:anchorId="26FE10CD">
            <wp:extent cx="4572000" cy="1047750"/>
            <wp:effectExtent l="0" t="0" r="0" b="0"/>
            <wp:docPr id="530667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29dd7bc3934b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14E1C" w:rsidP="6D19A30F" w:rsidRDefault="27514E1C" w14:paraId="3D167D53" w14:textId="0BEF4E88">
      <w:pPr>
        <w:pStyle w:val="Normal"/>
        <w:spacing w:before="180" w:beforeAutospacing="off"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27514E1C" w:rsidP="4C4DD911" w:rsidRDefault="27514E1C" w14:paraId="1D28CA6B" w14:textId="00AB832C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ключ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-r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r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ecursive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«рекурсивно») позволяет удалять папки вместе с их содержимым;</w:t>
      </w:r>
    </w:p>
    <w:p w:rsidR="27514E1C" w:rsidP="4C4DD911" w:rsidRDefault="27514E1C" w14:paraId="483DDF67" w14:textId="7A6AE162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ключ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-f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f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orce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«заставить») избавит вас от вопросов вроде «Вы точно хотите удалить этот файл? А этот? И этот тоже?».</w:t>
      </w:r>
    </w:p>
    <w:p w:rsidR="27514E1C" w:rsidP="4C4DD911" w:rsidRDefault="27514E1C" w14:paraId="033913D0" w14:textId="67E9743E">
      <w:pPr>
        <w:pStyle w:val="Normal"/>
        <w:spacing w:before="18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 подпапке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хранится история изменений. Если удалить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то вся история проекта будет стёрта без возможности восстановления — останется только последняя версия файлов.</w:t>
      </w:r>
    </w:p>
    <w:p w:rsidR="27514E1C" w:rsidP="4C4DD911" w:rsidRDefault="27514E1C" w14:paraId="58FB043A" w14:textId="066B4741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Проверить состояние репозитория —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status</w:t>
      </w:r>
    </w:p>
    <w:p w:rsidR="27514E1C" w:rsidP="4C4DD911" w:rsidRDefault="27514E1C" w14:paraId="4F98FEFA" w14:textId="19F961F7">
      <w:pPr>
        <w:shd w:val="clear" w:color="auto" w:fill="FFFFFF" w:themeFill="background1"/>
        <w:spacing w:before="18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После инициализации репозитория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first-project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запустите команду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status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status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«статус», «состояние») — она показывает текущее состояние репозитория.</w:t>
      </w:r>
    </w:p>
    <w:p w:rsidR="27514E1C" w:rsidP="1E1FC2C3" w:rsidRDefault="27514E1C" w14:paraId="118DA9FE" w14:textId="6E9586DE">
      <w:pPr>
        <w:pStyle w:val="Normal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1EA8D3D8" wp14:anchorId="50445D14">
            <wp:extent cx="4572000" cy="2514600"/>
            <wp:effectExtent l="0" t="0" r="0" b="0"/>
            <wp:docPr id="1640175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b80673af3447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14E1C" w:rsidP="4C4DD911" w:rsidRDefault="27514E1C" w14:paraId="6406EF49" w14:textId="6FE42525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Команда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status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выведет:</w:t>
      </w:r>
    </w:p>
    <w:p w:rsidR="27514E1C" w:rsidP="4C4DD911" w:rsidRDefault="27514E1C" w14:paraId="0BB2DC6F" w14:textId="4F69C2C8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название текущей ветки: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On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branch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master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или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On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branch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main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w:rsidR="27514E1C" w:rsidP="4C4DD911" w:rsidRDefault="27514E1C" w14:paraId="69F86416" w14:textId="1F071827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сообщение о том, что в репозитории ещё нет коммитов: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No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commits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yet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w:rsidR="27514E1C" w:rsidP="4C4DD911" w:rsidRDefault="27514E1C" w14:paraId="3BCF878A" w14:textId="4284EEDC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сообщение, которое говорит: «чтобы что-нибудь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закоммитить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(то есть зафиксировать), нужно сначала это создать» —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nothing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to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create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/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copy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files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and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use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"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add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"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to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track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27514E1C" w:rsidP="6D19A30F" w:rsidRDefault="27514E1C" w14:paraId="2ACA0DF5" w14:textId="437BBB25">
      <w:pPr>
        <w:pStyle w:val="Normal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27514E1C" w:rsidP="4C4DD911" w:rsidRDefault="27514E1C" w14:paraId="1333EBA3" w14:textId="67789AC0">
      <w:pPr>
        <w:pStyle w:val="Heading1"/>
        <w:spacing w:before="72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Добавляем файлы в репозиторий</w:t>
      </w:r>
    </w:p>
    <w:p w:rsidR="27514E1C" w:rsidP="4C4DD911" w:rsidRDefault="27514E1C" w14:paraId="02642793" w14:textId="36260C3D">
      <w:pPr>
        <w:spacing w:before="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Вы инициализировали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-репозиторий, но в нём пока ничего нет. В этом уроке разберём, как добавить туда файлы.</w:t>
      </w:r>
    </w:p>
    <w:p w:rsidR="27514E1C" w:rsidP="4C4DD911" w:rsidRDefault="27514E1C" w14:paraId="1FA3F92C" w14:textId="26B5F49F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Подготовить файлы к сохранению —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add</w:t>
      </w:r>
    </w:p>
    <w:p w:rsidR="27514E1C" w:rsidP="4C4DD911" w:rsidRDefault="27514E1C" w14:paraId="35EC5757" w14:textId="2DAABEF5">
      <w:pPr>
        <w:spacing w:before="18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Добавим в репозиторий два файла. Например, файл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todo.txt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в котором будет список дел, 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readme.txt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для информации о проекте.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status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сообщит, что в папке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first-project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есть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untracked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files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track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«следить»,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untracked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неотслеженный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», «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неотслеживаемый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») — ещё не отслеживаемые файлы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readme.txt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todo.txt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6D19A30F" w:rsidP="1E1FC2C3" w:rsidRDefault="6D19A30F" w14:paraId="7E4B28C2" w14:textId="0C229475">
      <w:pPr>
        <w:pStyle w:val="Normal"/>
        <w:spacing w:before="180" w:beforeAutospacing="off"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3C497B64" wp14:anchorId="1DDDCB78">
            <wp:extent cx="4572000" cy="1905000"/>
            <wp:effectExtent l="0" t="0" r="0" b="0"/>
            <wp:docPr id="509538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bf0d4c2ded4c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A30F" w:rsidP="6D19A30F" w:rsidRDefault="6D19A30F" w14:paraId="6D5A19EE" w14:textId="145020CC">
      <w:pPr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Состояние 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untracked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значит, что 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ещё не хранит информацию о версиях файла и не может отследить, как он изменялся.</w:t>
      </w:r>
    </w:p>
    <w:p w:rsidR="6D19A30F" w:rsidP="6D19A30F" w:rsidRDefault="6D19A30F" w14:paraId="440D14AA" w14:textId="6119C985">
      <w:pPr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Сейчас в 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first-project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два файла. Мы хотим отслеживать состояние обоих, поэтому можем использовать команду 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add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--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all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(от англ. </w:t>
      </w:r>
      <w:r w:rsidRPr="4C4DD911" w:rsidR="4C4DD911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28"/>
          <w:szCs w:val="28"/>
          <w:lang w:val="ru-RU"/>
        </w:rPr>
        <w:t>add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— «добавить» + от англ. </w:t>
      </w:r>
      <w:r w:rsidRPr="4C4DD911" w:rsidR="4C4DD911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28"/>
          <w:szCs w:val="28"/>
          <w:lang w:val="ru-RU"/>
        </w:rPr>
        <w:t>all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— «всё»). Ключ, или флаг, 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--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all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позволяет подготовить к сохранению все файлы в репозитории.</w:t>
      </w:r>
    </w:p>
    <w:p w:rsidR="6D19A30F" w:rsidP="1E1FC2C3" w:rsidRDefault="6D19A30F" w14:paraId="5D24BD76" w14:textId="07601B85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1B73C5D2" wp14:anchorId="6EC71C2E">
            <wp:extent cx="4572000" cy="685800"/>
            <wp:effectExtent l="0" t="0" r="0" b="0"/>
            <wp:docPr id="973097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f16c87c4714e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A30F" w:rsidP="4C4DD911" w:rsidRDefault="6D19A30F" w14:paraId="4F3D19E6" w14:textId="6162947F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Добавлять файлы можно и по одному, без ключа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all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6D19A30F" w:rsidP="1E1FC2C3" w:rsidRDefault="6D19A30F" w14:paraId="7BD287DF" w14:textId="37FEB8DD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6867877D" wp14:anchorId="753DC38C">
            <wp:extent cx="1981200" cy="876300"/>
            <wp:effectExtent l="0" t="0" r="0" b="0"/>
            <wp:docPr id="181938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3468d56fe349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81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A30F" w:rsidP="6D19A30F" w:rsidRDefault="6D19A30F" w14:paraId="3F4B134B" w14:textId="08779E24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6D19A30F" w:rsidP="4C4DD911" w:rsidRDefault="6D19A30F" w14:paraId="35B7CB32" w14:textId="57129260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Также можно добавить текущую папку целиком — в этом случае все файлы в ней тоже будут добавлены. Обратиться к текущей папке в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Bash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позволяет точка (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).</w:t>
      </w:r>
    </w:p>
    <w:p w:rsidR="6D19A30F" w:rsidP="1E1FC2C3" w:rsidRDefault="6D19A30F" w14:paraId="3F42D2D4" w14:textId="582150C9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1C93D331" wp14:anchorId="12533D0D">
            <wp:extent cx="4105275" cy="971550"/>
            <wp:effectExtent l="0" t="0" r="0" b="0"/>
            <wp:docPr id="712665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2892afdc1845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05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A30F" w:rsidP="4C4DD911" w:rsidRDefault="6D19A30F" w14:paraId="5B4E4572" w14:textId="72FB5D93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Вы можете использовать любой из этих вариантов — результат будет одинаковый.</w:t>
      </w:r>
    </w:p>
    <w:p w:rsidR="6D19A30F" w:rsidP="1E1FC2C3" w:rsidRDefault="6D19A30F" w14:paraId="1096EF27" w14:textId="7C4FF5E5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46BCDD05" wp14:anchorId="746CC024">
            <wp:extent cx="4572000" cy="1809750"/>
            <wp:effectExtent l="0" t="0" r="0" b="0"/>
            <wp:docPr id="1062526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136e9618684c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18097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6D19A30F" w:rsidP="4C4DD911" w:rsidRDefault="6D19A30F" w14:paraId="4A81DB3E" w14:textId="6D86FD74">
      <w:pPr>
        <w:pStyle w:val="Heading1"/>
        <w:spacing w:before="72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Делаем первый коммит</w:t>
      </w:r>
    </w:p>
    <w:p w:rsidR="6D19A30F" w:rsidP="4C4DD911" w:rsidRDefault="6D19A30F" w14:paraId="36CCE11C" w14:textId="04EFBB48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Коммит — это одна из основных сущностей в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(и в других системах контроля версий). Коммит гарантирует, что изменения будут сохранены в истории и при необходимости к ним можно будет «откатиться».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Это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как если бы вы могли выполнить операцию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Ctrl+Z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для целой папки (репозитория).</w:t>
      </w:r>
    </w:p>
    <w:p w:rsidR="6D19A30F" w:rsidP="4C4DD911" w:rsidRDefault="6D19A30F" w14:paraId="74039B69" w14:textId="119ECD4E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Выполнить коммит —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</w:p>
    <w:p w:rsidR="6D19A30F" w:rsidP="4C4DD911" w:rsidRDefault="6D19A30F" w14:paraId="704FB290" w14:textId="4DCDD310">
      <w:pPr>
        <w:spacing w:before="18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Сделать коммит можно командой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c ключом -m (от англ.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m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essage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«сообщение»), который присваивает коммиту сообщение.</w:t>
      </w:r>
    </w:p>
    <w:p w:rsidR="6D19A30F" w:rsidP="4C4DD911" w:rsidRDefault="6D19A30F" w14:paraId="1DC7894C" w14:textId="036AF17A">
      <w:pPr>
        <w:spacing w:before="300" w:beforeAutospacing="off" w:after="18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Обычно в таком сообщении поясняется, в чём именно состояли изменения. Это как заметки на полях: благодаря им проще читать и понимать текст. Сообщение коммита выполняет те же функции — улучшает понимание и упрощает навигацию. Оно пишется после ключа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-m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 кавычках.</w:t>
      </w:r>
    </w:p>
    <w:p w:rsidR="6D19A30F" w:rsidP="4C4DD911" w:rsidRDefault="6D19A30F" w14:paraId="2387014E" w14:textId="00517C87">
      <w:pPr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Например, перейдите в папку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first-project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выполните коммит со следующим комментарием.</w:t>
      </w:r>
    </w:p>
    <w:p w:rsidR="6D19A30F" w:rsidP="1E1FC2C3" w:rsidRDefault="6D19A30F" w14:paraId="5FB95C1E" w14:textId="707CEB02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07EC1425" wp14:anchorId="47F08946">
            <wp:extent cx="3724275" cy="666750"/>
            <wp:effectExtent l="0" t="0" r="0" b="0"/>
            <wp:docPr id="263432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65145623f14f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24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A30F" w:rsidP="4C4DD911" w:rsidRDefault="6D19A30F" w14:paraId="6EB2B849" w14:textId="36E5A677">
      <w:pPr>
        <w:pStyle w:val="Normal"/>
        <w:spacing w:before="300" w:beforeAutospacing="off" w:after="18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После нажатия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Enter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текущая версия файлов будет сохранена в репозитории с сообщением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Мой первый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коммит!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Коммит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(по названию команды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 — это по сути список файлов с их контентом.</w:t>
      </w:r>
    </w:p>
    <w:p w:rsidR="6D19A30F" w:rsidP="1E1FC2C3" w:rsidRDefault="6D19A30F" w14:paraId="5BD29BD0" w14:textId="2FC7FC6B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449D650D" wp14:anchorId="66A82646">
            <wp:extent cx="4572000" cy="2314575"/>
            <wp:effectExtent l="0" t="0" r="0" b="0"/>
            <wp:docPr id="1687774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63f8b37cd142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A30F" w:rsidP="4C4DD911" w:rsidRDefault="6D19A30F" w14:paraId="3A92970B" w14:textId="7A5181C9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Команда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выведет информацию о коммите.</w:t>
      </w:r>
    </w:p>
    <w:p w:rsidR="6D19A30F" w:rsidP="4C4DD911" w:rsidRDefault="6D19A30F" w14:paraId="2F5D04BC" w14:textId="6A1D94B3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[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master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root-commit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 baa3b6e]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значит: </w:t>
      </w:r>
    </w:p>
    <w:p w:rsidR="6D19A30F" w:rsidP="4C4DD911" w:rsidRDefault="6D19A30F" w14:paraId="2C2C9A2B" w14:textId="22AAAFA4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коммит был в ветке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master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w:rsidR="6D19A30F" w:rsidP="4C4DD911" w:rsidRDefault="6D19A30F" w14:paraId="35DD3EF6" w14:textId="4D8AFB0A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root-commit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это самый первый, или «корневой» (англ.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root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), коммит в ветке, у следующих коммитов такой надписи не будет;</w:t>
      </w:r>
    </w:p>
    <w:p w:rsidR="6D19A30F" w:rsidP="4C4DD911" w:rsidRDefault="6D19A30F" w14:paraId="39EB071B" w14:textId="38F96136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baa3b6e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сокращённый идентификатор коммита (подробнее об этом мы ещё расскажем).</w:t>
      </w:r>
    </w:p>
    <w:p w:rsidR="6D19A30F" w:rsidP="4C4DD911" w:rsidRDefault="6D19A30F" w14:paraId="1C23A5D8" w14:textId="6166FE02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2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files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changed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1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insertion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(+)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значит: </w:t>
      </w:r>
    </w:p>
    <w:p w:rsidR="6D19A30F" w:rsidP="4C4DD911" w:rsidRDefault="6D19A30F" w14:paraId="2B25A75A" w14:textId="53925551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изменились два файла (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readme.txt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todo.txt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);</w:t>
      </w:r>
    </w:p>
    <w:p w:rsidR="6D19A30F" w:rsidP="4C4DD911" w:rsidRDefault="6D19A30F" w14:paraId="69AFFBCD" w14:textId="789012ED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одна строка была добавлена (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1. Пройти пару уроков по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).</w:t>
      </w:r>
    </w:p>
    <w:p w:rsidR="6D19A30F" w:rsidP="4C4DD911" w:rsidRDefault="6D19A30F" w14:paraId="0C227D77" w14:textId="43FAC4E6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Строки вида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create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mode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100644 readme.txt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это более подробная информация о новых (добавленных в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 файлах. </w:t>
      </w:r>
    </w:p>
    <w:p w:rsidR="6D19A30F" w:rsidP="4C4DD911" w:rsidRDefault="6D19A30F" w14:paraId="640047B1" w14:textId="7360404B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create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(англ. «создать») говорит, что файл был создан. Если бы файл был удалён, на этом месте было бы слово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delete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(англ. «удалить»).</w:t>
      </w:r>
    </w:p>
    <w:p w:rsidR="6D19A30F" w:rsidP="4C4DD911" w:rsidRDefault="6D19A30F" w14:paraId="71B7641E" w14:textId="4D91CD72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mode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100644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сообщает, что это обычный файл. Также возможны варианты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100755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для исполняемых файлов (например,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что-нибудь.exe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 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120000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для файлов-ссылок в Linux. Файлы-ссылки не содержат данных сами по себе, а только ссылаются на другие файлы — как «ярлыки» в Windows.</w:t>
      </w:r>
    </w:p>
    <w:p w:rsidR="6D19A30F" w:rsidP="4C4DD911" w:rsidRDefault="6D19A30F" w14:paraId="00DD3E57" w14:textId="678E219E">
      <w:pPr>
        <w:pStyle w:val="Heading1"/>
        <w:spacing w:before="72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Просматриваем историю коммитов</w:t>
      </w:r>
    </w:p>
    <w:p w:rsidR="6D19A30F" w:rsidP="4C4DD911" w:rsidRDefault="6D19A30F" w14:paraId="56B2B4BE" w14:textId="287D20AE">
      <w:pPr>
        <w:pStyle w:val="Heading1"/>
        <w:spacing w:before="72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Просмотреть историю коммитов —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log</w:t>
      </w:r>
    </w:p>
    <w:p w:rsidR="6D19A30F" w:rsidP="4C4DD911" w:rsidRDefault="6D19A30F" w14:paraId="5C164E29" w14:textId="0E2149EB">
      <w:pPr>
        <w:spacing w:before="18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 самостоятельном задании прошлого урока вы сделали три коммита в ваш репозиторий. Чтобы увидеть их все, введите команду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log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log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«журнал [записей]»).</w:t>
      </w:r>
    </w:p>
    <w:p w:rsidR="6D19A30F" w:rsidP="4C4DD911" w:rsidRDefault="6D19A30F" w14:paraId="0344E86A" w14:textId="40C36E20">
      <w:pPr>
        <w:pStyle w:val="Normal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14067BF2" wp14:anchorId="6B1CDEA3">
            <wp:extent cx="4572000" cy="2600325"/>
            <wp:effectExtent l="0" t="0" r="0" b="0"/>
            <wp:docPr id="494866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d43019b72645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19A30F" w:rsidP="4C4DD911" w:rsidRDefault="6D19A30F" w14:paraId="042FBDAF" w14:textId="752E64B7">
      <w:pPr>
        <w:shd w:val="clear" w:color="auto" w:fill="FFFFFF" w:themeFill="background1"/>
        <w:spacing w:before="300" w:beforeAutospacing="off" w:after="18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Обратите внимание, что по умолчанию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log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выводит коммиты в обратном хронологическом порядке — последние коммиты оказываются первыми сверху. В этом можно убедиться, если посмотреть на дату и время их создания.</w:t>
      </w:r>
    </w:p>
    <w:p w:rsidR="6D19A30F" w:rsidP="4C4DD911" w:rsidRDefault="6D19A30F" w14:paraId="7AD3099E" w14:textId="51AE25EC">
      <w:pPr>
        <w:shd w:val="clear" w:color="auto" w:fill="FFFFFF" w:themeFill="background1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Если после выполнения команды вы видите, что в репозитории есть только один коммит или их нет вообще, вернитесь к прошлому уроку и убедитесь, что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add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были вызваны в нужном порядке.</w:t>
      </w:r>
    </w:p>
    <w:p w:rsidR="4CE5897B" w:rsidP="4C4DD911" w:rsidRDefault="4CE5897B" w14:paraId="4187C2C5" w14:textId="56E81088">
      <w:pPr>
        <w:pStyle w:val="Normal"/>
        <w:shd w:val="clear" w:color="auto" w:fill="FFFFFF" w:themeFill="background1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</w:p>
    <w:p w:rsidR="4CE5897B" w:rsidP="4C4DD911" w:rsidRDefault="4CE5897B" w14:paraId="45F23665" w14:textId="54D59C42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Привязать удалённый репозиторий к локальному —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remote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add</w:t>
      </w:r>
    </w:p>
    <w:p w:rsidR="4CE5897B" w:rsidP="4C4DD911" w:rsidRDefault="4CE5897B" w14:paraId="7352E464" w14:textId="27022829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Перейдите на страницу удалённого репозитория, выберите тип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SSH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скопируйте URL. Кнопка справа позволит сделать это мгновенно.</w:t>
      </w:r>
    </w:p>
    <w:p w:rsidR="4CE5897B" w:rsidP="4C4DD911" w:rsidRDefault="4CE5897B" w14:paraId="038FA82A" w14:textId="6C6FC5C9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3074452D" wp14:anchorId="156E7368">
            <wp:extent cx="4572000" cy="561975"/>
            <wp:effectExtent l="0" t="0" r="0" b="0"/>
            <wp:docPr id="1112123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e32474f72348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5897B" w:rsidP="4C4DD911" w:rsidRDefault="4CE5897B" w14:paraId="0F6AA07E" w14:textId="3D8EFB7D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Откройте консоль, перейдите в каталог локального репозитория и введите команду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remote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add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remote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«удалённый» 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add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«добавить»).</w:t>
      </w:r>
    </w:p>
    <w:p w:rsidR="4CE5897B" w:rsidP="4C4DD911" w:rsidRDefault="4CE5897B" w14:paraId="11E630AD" w14:textId="3430CFA1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36F26E36" wp14:anchorId="195467B2">
            <wp:extent cx="4572000" cy="533400"/>
            <wp:effectExtent l="0" t="0" r="0" b="0"/>
            <wp:docPr id="357173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de9bda856d47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5897B" w:rsidP="4C4DD911" w:rsidRDefault="4CE5897B" w14:paraId="4ADF05FD" w14:textId="0C971234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Команде необходимо передать два параметра: имя удалённого репозитория и его URL. В качестве имени используйте слово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origin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А URL вы скопировали со страницы удалённого репозитория.</w:t>
      </w:r>
    </w:p>
    <w:p w:rsidR="4CE5897B" w:rsidP="4C4DD911" w:rsidRDefault="4CE5897B" w14:paraId="31A7FE39" w14:textId="77D74E90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origin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(англ. «источник») — стандартный псевдоним, с помощью которого можно обращаться к главному удалённому репозиторию (обычно такой репозиторий один). Это значительно упрощает работу.</w:t>
      </w:r>
    </w:p>
    <w:p w:rsidR="4CE5897B" w:rsidP="4C4DD911" w:rsidRDefault="4CE5897B" w14:paraId="36A1F9FF" w14:textId="512D1415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Убедиться, что репозитории связаны, —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remote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-v</w:t>
      </w:r>
    </w:p>
    <w:p w:rsidR="4CE5897B" w:rsidP="4C4DD911" w:rsidRDefault="4CE5897B" w14:paraId="7A371982" w14:textId="112139E7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Отлично: вы связали локальный репозиторий с удалённым. Осталось убедиться, что всё работает, с помощью следующей команды.</w:t>
      </w:r>
    </w:p>
    <w:p w:rsidR="4CE5897B" w:rsidP="4C4DD911" w:rsidRDefault="4CE5897B" w14:paraId="0A9CCD2C" w14:textId="7F468161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146D76C9" wp14:anchorId="61699E09">
            <wp:extent cx="4572000" cy="676275"/>
            <wp:effectExtent l="0" t="0" r="0" b="0"/>
            <wp:docPr id="1387098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276fb7751d489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5897B" w:rsidP="4C4DD911" w:rsidRDefault="4CE5897B" w14:paraId="55E248DC" w14:textId="05EAD44B">
      <w:pPr>
        <w:shd w:val="clear" w:color="auto" w:fill="FFFFFF" w:themeFill="background1"/>
        <w:spacing w:before="4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 выводе вы должны увидеть две строчки, аналогичные тем, что показаны выше.</w:t>
      </w:r>
    </w:p>
    <w:p w:rsidR="4CE5897B" w:rsidP="4C4DD911" w:rsidRDefault="4CE5897B" w14:paraId="3D786533" w14:textId="2E90D9AA">
      <w:pPr>
        <w:shd w:val="clear" w:color="auto" w:fill="FFFFFF" w:themeFill="background1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Флаг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-v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короткая форма флага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verbose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(англ. «подробный»). Он позволяет показать больше информации в выводе.</w:t>
      </w:r>
    </w:p>
    <w:p w:rsidR="4CE5897B" w:rsidP="4C4DD911" w:rsidRDefault="4CE5897B" w14:paraId="72B3E986" w14:textId="334BEAA3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Основная ветка</w:t>
      </w:r>
    </w:p>
    <w:p w:rsidR="4CE5897B" w:rsidP="4C4DD911" w:rsidRDefault="4CE5897B" w14:paraId="6BDA9140" w14:textId="04CD688E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Мы упоминали, что каждый коммит сохраняет актуальное состояние файлов. Сами же коммиты хранятся в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ветках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(англ.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branch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).</w:t>
      </w:r>
    </w:p>
    <w:p w:rsidR="4CE5897B" w:rsidP="4C4DD911" w:rsidRDefault="4CE5897B" w14:paraId="356AB21B" w14:textId="03AF4894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Если коммит — это снимок состояния файлов, то ветка —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временна́я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шкала, на которой расположены эти снимки. Ветка всегда начинается от одного из коммитов.</w:t>
      </w:r>
    </w:p>
    <w:p w:rsidR="4CE5897B" w:rsidP="4C4DD911" w:rsidRDefault="4CE5897B" w14:paraId="779CB8BA" w14:textId="73C1E29F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 репозитории может существовать сразу несколько веток — параллельных историй изменений. Также они могут соединяться друг с другом.</w:t>
      </w:r>
    </w:p>
    <w:p w:rsidR="4CE5897B" w:rsidP="4C4DD911" w:rsidRDefault="4CE5897B" w14:paraId="2D930E15" w14:textId="3686027A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1BC188FB" wp14:anchorId="26AEAF27">
            <wp:extent cx="4572000" cy="2305050"/>
            <wp:effectExtent l="0" t="0" r="0" b="0"/>
            <wp:docPr id="411923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f3c5dd92714d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5897B" w:rsidP="4C4DD911" w:rsidRDefault="4CE5897B" w14:paraId="0AAAA50A" w14:textId="6DEDD830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Самая первая ветка в репозитории появляется автоматически и называется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main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(англ. «основная») или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master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Её имя нужно указывать при отправке коммитов на удалённый репозиторий или при получении их из него.</w:t>
      </w:r>
    </w:p>
    <w:p w:rsidR="4CE5897B" w:rsidP="4C4DD911" w:rsidRDefault="4CE5897B" w14:paraId="359ADEDE" w14:textId="5FB68B1F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</w:p>
    <w:p w:rsidR="4CE5897B" w:rsidP="4C4DD911" w:rsidRDefault="4CE5897B" w14:paraId="7F7563B7" w14:textId="005C118B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Отправить изменения на удалённый репозиторий —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push</w:t>
      </w:r>
    </w:p>
    <w:p w:rsidR="4CE5897B" w:rsidP="4C4DD911" w:rsidRDefault="4CE5897B" w14:paraId="463E929B" w14:textId="0FAA22D9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Вы уже прошли весь «цикл коммита»: подготовили файлы с помощью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add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закоммитили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их с комментарием командой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-m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Осталось загрузить содержимое локального репозитория на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GitHub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За это отвечает команда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push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push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«толкать»).</w:t>
      </w:r>
    </w:p>
    <w:p w:rsidR="4CE5897B" w:rsidP="4C4DD911" w:rsidRDefault="4CE5897B" w14:paraId="573B0F7E" w14:textId="3CBCF19A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 первый раз эту команду нужно вызвать с флагом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-u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параметрами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origin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(имя удалённого репозитория) 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main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или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master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(название текущей ветки). Флаг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-u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свяжет локальную ветку с одноимённой удалённой. </w:t>
      </w:r>
    </w:p>
    <w:p w:rsidR="4CE5897B" w:rsidP="4C4DD911" w:rsidRDefault="4CE5897B" w14:paraId="4284CBD5" w14:textId="474D308C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5327EDB2" wp14:anchorId="0792F1AD">
            <wp:extent cx="4572000" cy="457200"/>
            <wp:effectExtent l="0" t="0" r="0" b="0"/>
            <wp:docPr id="1302835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2eb783f64649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5897B" w:rsidP="4C4DD911" w:rsidRDefault="4CE5897B" w14:paraId="3EEB6A68" w14:textId="69CBD994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Появится такой экран.</w:t>
      </w:r>
    </w:p>
    <w:p w:rsidR="4CE5897B" w:rsidP="4C4DD911" w:rsidRDefault="4CE5897B" w14:paraId="0434C2BC" w14:textId="027EF84A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21287551" wp14:anchorId="09F8478B">
            <wp:extent cx="4572000" cy="1171575"/>
            <wp:effectExtent l="0" t="0" r="0" b="0"/>
            <wp:docPr id="1384644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e4768a706247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5897B" w:rsidP="4C4DD911" w:rsidRDefault="4CE5897B" w14:paraId="2F5C805D" w14:textId="39E7886A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отладочную информацию: количество объектов (файлов), которые отправляются на сервер, информацию о прогрессе сжатия и записи и так далее.</w:t>
      </w:r>
    </w:p>
    <w:p w:rsidR="4CE5897B" w:rsidP="4C4DD911" w:rsidRDefault="4CE5897B" w14:paraId="796C75FD" w14:textId="19451355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Если вы указывали кодовую фразу при настройке SSH-ключей, её нужно будет ввести.</w:t>
      </w:r>
    </w:p>
    <w:p w:rsidR="4CE5897B" w:rsidP="4C4DD911" w:rsidRDefault="4CE5897B" w14:paraId="72D711F4" w14:textId="2E7C0703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Зайдите в репозиторий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first-project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на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GitHub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Вы увидите, что в репозитории появились файлы с изменениями.</w:t>
      </w:r>
    </w:p>
    <w:p w:rsidR="4CE5897B" w:rsidP="4C4DD911" w:rsidRDefault="4CE5897B" w14:paraId="661E81C3" w14:textId="43A07470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28869E11" wp14:anchorId="00C4F010">
            <wp:extent cx="4572000" cy="1352550"/>
            <wp:effectExtent l="0" t="0" r="0" b="0"/>
            <wp:docPr id="713170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fa71e22b39403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5897B" w:rsidP="4C4DD911" w:rsidRDefault="4CE5897B" w14:paraId="1062E17E" w14:textId="74F5CF73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 дальнейшем при работе с удалённым репозиторием флаг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-u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можно опустить и писать просто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push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4CE5897B" w:rsidP="4C4DD911" w:rsidRDefault="4CE5897B" w14:paraId="70BCDB0C" w14:textId="0FFA8278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Работа с графическим интерфейсом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GitHub</w:t>
      </w:r>
    </w:p>
    <w:p w:rsidR="4CE5897B" w:rsidP="4C4DD911" w:rsidRDefault="4CE5897B" w14:paraId="19457A31" w14:textId="333536B9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GitHub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предоставляет удобный интерфейс для работы с репозиторием. Например, нажмите на кнопку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 правой части страницы, чтобы просмотреть все коммиты в репозитории.</w:t>
      </w:r>
    </w:p>
    <w:p w:rsidR="4CE5897B" w:rsidP="4C4DD911" w:rsidRDefault="4CE5897B" w14:paraId="30BB3DD8" w14:textId="2F101316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5E7A2D58" wp14:anchorId="5E102CAF">
            <wp:extent cx="4572000" cy="981075"/>
            <wp:effectExtent l="0" t="0" r="0" b="0"/>
            <wp:docPr id="747001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00d00674a44e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5897B" w:rsidP="4C4DD911" w:rsidRDefault="4CE5897B" w14:paraId="704E67AC" w14:textId="17082D50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Откроется окно с коммитами и их авторами.</w:t>
      </w:r>
    </w:p>
    <w:p w:rsidR="4CE5897B" w:rsidP="4C4DD911" w:rsidRDefault="4CE5897B" w14:paraId="1ED78B5D" w14:textId="2C68A15A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38322E3D" wp14:anchorId="18F9CC28">
            <wp:extent cx="4572000" cy="1028700"/>
            <wp:effectExtent l="0" t="0" r="0" b="0"/>
            <wp:docPr id="1204478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c4114315dc41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5897B" w:rsidP="4C4DD911" w:rsidRDefault="4CE5897B" w14:paraId="0164EFBD" w14:textId="496C19F6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Сообщение коммита в репозитории тоже является ссылкой.</w:t>
      </w:r>
    </w:p>
    <w:p w:rsidR="4CE5897B" w:rsidP="4C4DD911" w:rsidRDefault="4CE5897B" w14:paraId="3CE540D6" w14:textId="59524F50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28634D3B" wp14:anchorId="5CFF78D1">
            <wp:extent cx="4572000" cy="1028700"/>
            <wp:effectExtent l="0" t="0" r="0" b="0"/>
            <wp:docPr id="280575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d22a4ca60340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E5897B" w:rsidP="4C4DD911" w:rsidRDefault="4CE5897B" w14:paraId="43B0DA03" w14:textId="1E4881BD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Перейдите по ссылке, кликните на текст последнего коммита над репозиторием — так вы сможете увидеть все изменения, которые были внесены в репозиторий в этом коммите.</w:t>
      </w:r>
    </w:p>
    <w:p w:rsidR="4CE5897B" w:rsidP="4C4DD911" w:rsidRDefault="4CE5897B" w14:paraId="451FEACD" w14:textId="7C9C6B59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24044497" wp14:anchorId="389C7D4B">
            <wp:extent cx="4572000" cy="1038225"/>
            <wp:effectExtent l="0" t="0" r="0" b="0"/>
            <wp:docPr id="286293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022e7851c846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11BF462D" w14:textId="6184EBCE">
      <w:pPr>
        <w:pStyle w:val="Heading1"/>
        <w:spacing w:before="72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 w:themeColor="text1" w:themeTint="FF" w:themeShade="FF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Как исправить коммит</w:t>
      </w:r>
    </w:p>
    <w:p w:rsidR="1E1FC2C3" w:rsidP="4C4DD911" w:rsidRDefault="1E1FC2C3" w14:paraId="7C3B9579" w14:textId="00215DB1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Иногда в только что выполненном коммите нужно что-то поменять: например, добавить ещё пару файлов или заменить сообщение на более информативное.</w:t>
      </w:r>
    </w:p>
    <w:p w:rsidR="1E1FC2C3" w:rsidP="4C4DD911" w:rsidRDefault="1E1FC2C3" w14:paraId="038AC35E" w14:textId="3FE8AB64">
      <w:pPr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 таком случае можно внести правки в уже сделанный коммит с помощью опции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amend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amend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«исправить», «дополнить») у команды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: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amend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Разберём, как она работает.</w:t>
      </w:r>
    </w:p>
    <w:p w:rsidR="1E1FC2C3" w:rsidP="4C4DD911" w:rsidRDefault="1E1FC2C3" w14:paraId="52C54890" w14:textId="3B5A86AD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Подготавливаем репозиторий</w:t>
      </w:r>
    </w:p>
    <w:p w:rsidR="1E1FC2C3" w:rsidP="4C4DD911" w:rsidRDefault="1E1FC2C3" w14:paraId="57C353D5" w14:textId="21399D14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Создайте тренировочный репозиторий для отработки команды.</w:t>
      </w:r>
    </w:p>
    <w:p w:rsidR="1E1FC2C3" w:rsidP="4C4DD911" w:rsidRDefault="1E1FC2C3" w14:paraId="7639DBA5" w14:textId="52C7DD47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7AAFD3AB" wp14:anchorId="2A4E55FE">
            <wp:extent cx="2600325" cy="1019175"/>
            <wp:effectExtent l="0" t="0" r="0" b="0"/>
            <wp:docPr id="431811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a406257e6b4a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00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01AB568B" w14:textId="03F46A4F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Дополнить коммит новыми файлами —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amend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no-edit</w:t>
      </w:r>
    </w:p>
    <w:p w:rsidR="1E1FC2C3" w:rsidP="4C4DD911" w:rsidRDefault="1E1FC2C3" w14:paraId="72CD7712" w14:textId="279F3A0A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Представьте, что делаете небольшой сайт и для этого создали файл-страницу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main.html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а также файл со стилями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common.css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1F9B7AA3" w14:textId="03A8D48D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 какой-то момент вы забыли о файле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common.css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добавили в коммит только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main.html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49BE5090" w14:textId="3EE9E2AD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31912654" wp14:anchorId="5687A3DC">
            <wp:extent cx="3457575" cy="981075"/>
            <wp:effectExtent l="0" t="0" r="0" b="0"/>
            <wp:docPr id="892180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a56c573fdb4a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57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131F6C68" w14:textId="7A4E6400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Файл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common.css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так и остался «висеть» в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untracked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В этом легко убедиться, если вызвать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status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493F262A" w14:textId="46A692DF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26F16F61" wp14:anchorId="1D6C8D89">
            <wp:extent cx="4572000" cy="1276350"/>
            <wp:effectExtent l="0" t="0" r="0" b="0"/>
            <wp:docPr id="642832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9eb0ceb9bf48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4DD6C2BE" w14:textId="49E9626C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Дополните последний коммит забытым файлом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common.css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 помощью опции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amend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6424A8E3" w14:textId="709BAB7B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6075585D" wp14:anchorId="0D1D3B82">
            <wp:extent cx="4572000" cy="2286000"/>
            <wp:effectExtent l="0" t="0" r="0" b="0"/>
            <wp:docPr id="1534290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11b6c1a79544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2AC00457" w14:textId="31022CFC">
      <w:pPr>
        <w:shd w:val="clear" w:color="auto" w:fill="FFFFFF" w:themeFill="background1"/>
        <w:spacing w:before="4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 опцией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amend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команда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не создаст новый коммит, а дополнит последний, просто добавив в него файл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common.css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При этом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хеш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последнего коммита изменится, потому что изменился список файлов в коммите.</w:t>
      </w:r>
    </w:p>
    <w:p w:rsidR="1E1FC2C3" w:rsidP="4C4DD911" w:rsidRDefault="1E1FC2C3" w14:paraId="61A937E2" w14:textId="2D0A6DEB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Обратите внимание на опцию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no-edit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Она сообщает команде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что сообщение коммита нужно оставить как было.</w:t>
      </w:r>
    </w:p>
    <w:p w:rsidR="1E1FC2C3" w:rsidP="4C4DD911" w:rsidRDefault="1E1FC2C3" w14:paraId="51F34DD5" w14:textId="6AA793B6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Точно так же можно добавить не новый файл, а дополнительные изменения в уже добавленном в коммит файле.</w:t>
      </w:r>
    </w:p>
    <w:p w:rsidR="1E1FC2C3" w:rsidP="4C4DD911" w:rsidRDefault="1E1FC2C3" w14:paraId="5EF41B45" w14:textId="517379A1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761C905E" wp14:anchorId="31A7E975">
            <wp:extent cx="4048125" cy="981075"/>
            <wp:effectExtent l="0" t="0" r="0" b="0"/>
            <wp:docPr id="408244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8a15c06ced49e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481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1A65FD50" w14:textId="7C393A8C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Изменить сообщение коммита —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amend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-m "Новое сообщение"</w:t>
      </w:r>
    </w:p>
    <w:p w:rsidR="1E1FC2C3" w:rsidP="4C4DD911" w:rsidRDefault="1E1FC2C3" w14:paraId="51108142" w14:textId="1880C63E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Может быть и так, что добавлять новые файлы в коммит не нужно, зато понадобилось изменить сообщение.</w:t>
      </w:r>
    </w:p>
    <w:p w:rsidR="1E1FC2C3" w:rsidP="4C4DD911" w:rsidRDefault="1E1FC2C3" w14:paraId="142BFFC3" w14:textId="13D9E516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Допустим, хочется заменить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сообщение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Добавить главную страницу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на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Добавить главную страницу и стили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Сделать это можно через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amend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 флагом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-m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2B7346DF" w14:textId="4FB4C961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3D4A8207" wp14:anchorId="6FCE9C0B">
            <wp:extent cx="4562475" cy="885825"/>
            <wp:effectExtent l="0" t="0" r="0" b="0"/>
            <wp:docPr id="1275826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21779d41264c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624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3910F36C" w14:textId="43FBC944">
      <w:pPr>
        <w:shd w:val="clear" w:color="auto" w:fill="FFFFFF" w:themeFill="background1"/>
        <w:spacing w:before="4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Хеш коммита снова поменялся, потому что изменились сообщение и время коммита. При этом файлы в коммите остались те же: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main.html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common.css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2988ED61" w14:textId="347A7989">
      <w:pPr>
        <w:pStyle w:val="Heading2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Случилось страшное: открылся редактор</w:t>
      </w:r>
    </w:p>
    <w:p w:rsidR="1E1FC2C3" w:rsidP="4C4DD911" w:rsidRDefault="1E1FC2C3" w14:paraId="0B646187" w14:textId="5020FF7D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Если забыть указать у команды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amend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один из флагов (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no-edit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или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-m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),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предложит отредактировать сообщение коммита вручную. Для этого он откроет текстовый редактор, который установлен в системе по умолчанию. Чаще всего это либо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GNU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nano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либо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Vim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48672D81" w14:textId="7637A3A7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nano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— простой и свободный</w:t>
      </w:r>
    </w:p>
    <w:p w:rsidR="1E1FC2C3" w:rsidP="4C4DD911" w:rsidRDefault="1E1FC2C3" w14:paraId="39BA927E" w14:textId="728BA087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При редактировании сообщения коммита редактор GNU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nano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выглядит примерно так.</w:t>
      </w:r>
    </w:p>
    <w:p w:rsidR="1E1FC2C3" w:rsidP="4C4DD911" w:rsidRDefault="1E1FC2C3" w14:paraId="0741675F" w14:textId="5643BA03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7E388CC9" wp14:anchorId="2B4E4E10">
            <wp:extent cx="4572000" cy="2952750"/>
            <wp:effectExtent l="0" t="0" r="0" b="0"/>
            <wp:docPr id="234629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744fec56ee4f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355C60ED" w14:textId="63B54CD5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Первая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строка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Добавить главную страницу и стили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это текущее сообщение коммита. Если вы хотите изменить сообщение, нужно отредактировать эту строку.</w:t>
      </w:r>
    </w:p>
    <w:p w:rsidR="1E1FC2C3" w:rsidP="4C4DD911" w:rsidRDefault="1E1FC2C3" w14:paraId="49CA8C75" w14:textId="6E6C057F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Допустим, решили добавить в конце сообщения восклицательный знак. Чтобы сохранить новое сообщение, нужно нажать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Ctrl+X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где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X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значит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e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x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(англ. «выход»).</w:t>
      </w:r>
    </w:p>
    <w:p w:rsidR="1E1FC2C3" w:rsidP="4C4DD911" w:rsidRDefault="1E1FC2C3" w14:paraId="66763E6F" w14:textId="5ECDBB52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0F392170" wp14:anchorId="7048434F">
            <wp:extent cx="4572000" cy="2752725"/>
            <wp:effectExtent l="0" t="0" r="0" b="0"/>
            <wp:docPr id="1685901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d56195e60b41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1F56C49B" w14:textId="71EC43D1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После нажатия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Ctrl+X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nano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предложит сохранить файл, для этого нужно нажать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Y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y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es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).</w:t>
      </w:r>
    </w:p>
    <w:p w:rsidR="1E1FC2C3" w:rsidP="4C4DD911" w:rsidRDefault="1E1FC2C3" w14:paraId="0DE315C8" w14:textId="09F501E5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 надписях вида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^X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^G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других «шляпка»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^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обозначает кнопку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Ctrl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То есть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^X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это то же самое, что 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Ctrl+X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1929CC35" w14:textId="11D9BFE7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Затем редактор предложит изменить имя файла, но делать этого не нужно — просто нажмите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Enter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18521EFB" w14:textId="057CC7ED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262C9674" wp14:anchorId="579F9B82">
            <wp:extent cx="4572000" cy="2819400"/>
            <wp:effectExtent l="0" t="0" r="0" b="0"/>
            <wp:docPr id="332019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eb589a80c040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07E49DC0" w14:textId="001674B2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После нажатия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Enter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редактор закроется, 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изменит сообщение последнего коммита.</w:t>
      </w:r>
    </w:p>
    <w:p w:rsidR="1E1FC2C3" w:rsidP="4C4DD911" w:rsidRDefault="1E1FC2C3" w14:paraId="73E434FA" w14:textId="0ADC3690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Если вы не хотите менять сообщение через редактор, можно выйти из него с помощью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Ctrl+X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а затем выбрать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n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o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). В таком случае редактор закроется, 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оставит сообщение последнего коммита «как было».</w:t>
      </w:r>
    </w:p>
    <w:p w:rsidR="1E1FC2C3" w:rsidP="4C4DD911" w:rsidRDefault="1E1FC2C3" w14:paraId="539DBFC3" w14:textId="35A2FB5C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Vim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великий и ужасный</w:t>
      </w:r>
    </w:p>
    <w:p w:rsidR="1E1FC2C3" w:rsidP="4C4DD911" w:rsidRDefault="1E1FC2C3" w14:paraId="358322C6" w14:textId="18F4269A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Если не откроется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nano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то, скорее всего, откроется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Vim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255E441F" w14:textId="7C121078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7F308829" wp14:anchorId="69E6B4F9">
            <wp:extent cx="4572000" cy="2809875"/>
            <wp:effectExtent l="0" t="0" r="0" b="0"/>
            <wp:docPr id="1262847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1c72942f5a40b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375C37E7" w14:textId="231E79E6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Если вы ещё не умеете пользоваться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Vim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мы рекомендуем сразу выйти из редактора и использовать флаг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-m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для указания сообщений коммита. Вот как выйти из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Vim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:</w:t>
      </w:r>
    </w:p>
    <w:p w:rsidR="1E1FC2C3" w:rsidP="4C4DD911" w:rsidRDefault="1E1FC2C3" w14:paraId="016B6D5A" w14:textId="51C25FF6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Нажмите клавишу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Esc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1BFAE292" w14:textId="68AFDEEE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Наберите последовательность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символов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: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qa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!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1366C601" w14:textId="612251BD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Нажмите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Enter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2FFC5429" w14:textId="112CB70A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br/>
      </w:r>
      <w:r>
        <w:drawing>
          <wp:inline wp14:editId="1D74FA4F" wp14:anchorId="553A8DD5">
            <wp:extent cx="4572000" cy="2771775"/>
            <wp:effectExtent l="0" t="0" r="0" b="0"/>
            <wp:docPr id="1734638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fb435baf1d44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7AC21967" w14:textId="0472A3FD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После нажатия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Enter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редактор должен закрыться, а вы сможете продолжить работу так, как будто ничего и не открывалось.</w:t>
      </w:r>
    </w:p>
    <w:p w:rsidR="1E1FC2C3" w:rsidP="4C4DD911" w:rsidRDefault="1E1FC2C3" w14:paraId="0D2A3CBF" w14:textId="11214228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</w:p>
    <w:p w:rsidR="1E1FC2C3" w:rsidP="4C4DD911" w:rsidRDefault="1E1FC2C3" w14:paraId="4BA30CC8" w14:textId="47FB8CF6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Vimtutor</w:t>
      </w:r>
    </w:p>
    <w:p w:rsidR="1E1FC2C3" w:rsidP="4C4DD911" w:rsidRDefault="1E1FC2C3" w14:paraId="70F7A55D" w14:textId="62704671">
      <w:pPr>
        <w:shd w:val="clear" w:color="auto" w:fill="F5F5F5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Редактор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Vim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полезный инструмент, но его интерфейс сложно назвать интуитивным. И всё же во многих дистрибутивах это текстовый редактор по умолчанию. Если ваша текущая или будущая профессия связана с работой в консоли Linux, рекомендуем заглянуть в учебник по работе с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Vim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5AB8F6A0" w14:textId="0C2A6C56">
      <w:pPr>
        <w:shd w:val="clear" w:color="auto" w:fill="F5F5F5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Для запуска учебника на русском языке достаточно выполнить команду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vimtutor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ru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Без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ru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запустится английская версия.</w:t>
      </w:r>
    </w:p>
    <w:p w:rsidR="1E1FC2C3" w:rsidP="4C4DD911" w:rsidRDefault="1E1FC2C3" w14:paraId="6AA2DE39" w14:textId="64708A9B">
      <w:pPr>
        <w:pStyle w:val="Heading1"/>
        <w:spacing w:before="72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Как откатиться назад, если «всё сломалось»</w:t>
      </w:r>
    </w:p>
    <w:p w:rsidR="1E1FC2C3" w:rsidP="4C4DD911" w:rsidRDefault="1E1FC2C3" w14:paraId="5FC00570" w14:textId="06459884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На разных этапах работы с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могут происходить похожие ситуации:</w:t>
      </w:r>
    </w:p>
    <w:p w:rsidR="1E1FC2C3" w:rsidP="4C4DD911" w:rsidRDefault="1E1FC2C3" w14:paraId="07244C1E" w14:textId="6FF6B230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 список на коммит попал лишний файл (например, временный). Нужно «вынуть» его из списка.</w:t>
      </w:r>
    </w:p>
    <w:p w:rsidR="1E1FC2C3" w:rsidP="4C4DD911" w:rsidRDefault="1E1FC2C3" w14:paraId="5F30C4E4" w14:textId="4E53FEC9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Последние несколько коммитов ошибочные: например, сделали не то, что было нужно, или нарушили логику. Хочется «откатить» сразу несколько коммитов, вернуть «как было вчера».</w:t>
      </w:r>
    </w:p>
    <w:p w:rsidR="1E1FC2C3" w:rsidP="4C4DD911" w:rsidRDefault="1E1FC2C3" w14:paraId="2E1C1E8B" w14:textId="2095D3AA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Случайно изменился файл, который вообще не должен был меняться. Например, вы открыли не тот файл в редакторе и начали его исправлять.</w:t>
      </w:r>
    </w:p>
    <w:p w:rsidR="1E1FC2C3" w:rsidP="4C4DD911" w:rsidRDefault="1E1FC2C3" w14:paraId="1EBF19E7" w14:textId="46E10983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Выполнить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unstage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изменений —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restore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staged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&lt;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file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&gt;</w:t>
      </w:r>
    </w:p>
    <w:p w:rsidR="1E1FC2C3" w:rsidP="4C4DD911" w:rsidRDefault="1E1FC2C3" w14:paraId="2DBADD2E" w14:textId="5E423DA4">
      <w:pPr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Допустим, вы создали или изменили какой-то файл и добавили его в список «на коммит» (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staging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area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 с помощью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add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но потом передумали включать его туда. Убрать файл из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staging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поможет команда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restore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staged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&lt;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file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&gt;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restore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«восстановить»).</w:t>
      </w:r>
    </w:p>
    <w:p w:rsidR="1E1FC2C3" w:rsidP="4C4DD911" w:rsidRDefault="1E1FC2C3" w14:paraId="046C4826" w14:textId="37670AC8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 терминале это будет выглядеть примерно так.</w:t>
      </w:r>
    </w:p>
    <w:p w:rsidR="1E1FC2C3" w:rsidP="4C4DD911" w:rsidRDefault="1E1FC2C3" w14:paraId="0C69B1E7" w14:textId="3424A0AC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11A2F96A" wp14:anchorId="7CBB95C4">
            <wp:extent cx="4572000" cy="3590925"/>
            <wp:effectExtent l="0" t="0" r="0" b="0"/>
            <wp:docPr id="1201493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381a99c545422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7CF7DD46" w14:textId="10702E41">
      <w:pPr>
        <w:shd w:val="clear" w:color="auto" w:fill="FFFFFF" w:themeFill="background1"/>
        <w:spacing w:before="4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Вызов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restore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staged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example.txt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перевёл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example.txt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из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staged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обратно в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untracked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5375D5B8" w14:textId="2D9986F7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Чтобы «сбросить» все файлы из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staged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обратно в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untracked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/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modified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можно воспользоваться командой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restore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staged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.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: она сбросит всю текущую папку (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).</w:t>
      </w:r>
    </w:p>
    <w:p w:rsidR="1E1FC2C3" w:rsidP="4C4DD911" w:rsidRDefault="1E1FC2C3" w14:paraId="4E14D20E" w14:textId="31FA45B0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«Откатить» коммит —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reset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hard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&lt;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hash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&gt;</w:t>
      </w:r>
    </w:p>
    <w:p w:rsidR="1E1FC2C3" w:rsidP="4C4DD911" w:rsidRDefault="1E1FC2C3" w14:paraId="3B24868B" w14:textId="1ABC573D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Иногда нужно «откатить» то, что уже было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закоммичено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то есть вернуть состояние репозитория к более раннему. Для этого используют команду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reset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hard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&lt;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hash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&gt;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reset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«сброс», «обнуление» 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hard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«суровый»).</w:t>
      </w:r>
    </w:p>
    <w:p w:rsidR="1E1FC2C3" w:rsidP="4C4DD911" w:rsidRDefault="1E1FC2C3" w14:paraId="1146F35F" w14:textId="49DDC055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1BDD3BED" wp14:anchorId="533FC7FD">
            <wp:extent cx="4572000" cy="1285875"/>
            <wp:effectExtent l="0" t="0" r="0" b="0"/>
            <wp:docPr id="403417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450bfdde794e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3255AD13" w14:textId="3CD7F8F6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Теперь коммит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b576d89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стал последним: вся дальнейшая разработка будет вестись от него. Файл также вернулся к тому состоянию, в котором был в момент этого коммита. А коммит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7b972f5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просто удалил. Это можно проверить, снова запросив лог. Он покажет следующее.</w:t>
      </w:r>
    </w:p>
    <w:p w:rsidR="1E1FC2C3" w:rsidP="4C4DD911" w:rsidRDefault="1E1FC2C3" w14:paraId="4490BF12" w14:textId="70C81043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33DA8145" wp14:anchorId="2E5C8E98">
            <wp:extent cx="4572000" cy="561975"/>
            <wp:effectExtent l="0" t="0" r="0" b="0"/>
            <wp:docPr id="2092314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4fbb6e286f4a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1875C37C" w14:textId="3314B698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Вот так схематично выглядит весь процесс «отката» с помощью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reset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hard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&lt;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hash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&gt;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36A964F3" w14:textId="7924E0CA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4FC6F6B2" wp14:anchorId="19569265">
            <wp:extent cx="4572000" cy="3914775"/>
            <wp:effectExtent l="0" t="0" r="0" b="0"/>
            <wp:docPr id="243745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12ec6cd2324e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65F7A22A" w14:textId="2DFAFA46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Будьте осторожны с командой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reset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hard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! При удалении коммитов можно потерять что-то нужное.</w:t>
      </w:r>
    </w:p>
    <w:p w:rsidR="1E1FC2C3" w:rsidP="4C4DD911" w:rsidRDefault="1E1FC2C3" w14:paraId="085E12D3" w14:textId="6DCA77BF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«Откатить» изменения, которые не попали ни в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staging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ни в коммит, —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restore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&lt;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file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&gt;</w:t>
      </w:r>
    </w:p>
    <w:p w:rsidR="1E1FC2C3" w:rsidP="4C4DD911" w:rsidRDefault="1E1FC2C3" w14:paraId="0FB48446" w14:textId="2ED60B2C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Может быть так, что вы случайно изменили файл, который не планировали. Теперь он отображается в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Changes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not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staged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for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modified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). Чтобы вернуть всё «как было», можно выполнить команду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restore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&lt;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file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&gt;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5D9A1937" w14:textId="1D2D5F04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7ECE3570" wp14:anchorId="56F1BC94">
            <wp:extent cx="4572000" cy="2276475"/>
            <wp:effectExtent l="0" t="0" r="0" b="0"/>
            <wp:docPr id="1568498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268f586e1043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404C7E08" w14:textId="6FB65F75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Изменения в файле «откатятся» до последней версии, которая была сохранена через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commit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или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add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1438A49B" w14:textId="5C1CFE09">
      <w:pPr>
        <w:pStyle w:val="Heading1"/>
        <w:spacing w:before="72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Просматриваем изменения в файлах</w:t>
      </w:r>
    </w:p>
    <w:p w:rsidR="1E1FC2C3" w:rsidP="4C4DD911" w:rsidRDefault="1E1FC2C3" w14:paraId="1B517625" w14:textId="50877CAF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При работе с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часто нужно узнать, что конкретно изменится или уже изменилось после того или иного коммита. Вот примеры таких ситуаций:</w:t>
      </w:r>
    </w:p>
    <w:p w:rsidR="1E1FC2C3" w:rsidP="4C4DD911" w:rsidRDefault="1E1FC2C3" w14:paraId="70CDADA4" w14:textId="0A3599F6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Вы собираетесь сделать коммит, но хотите проверить (или перепроверить), какие именно изменения в него попадут.</w:t>
      </w:r>
    </w:p>
    <w:p w:rsidR="1E1FC2C3" w:rsidP="4C4DD911" w:rsidRDefault="1E1FC2C3" w14:paraId="6CB96B53" w14:textId="00319597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 w:themeColor="text1" w:themeTint="FF" w:themeShade="FF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Вчера ваш коллега сделал коммит с сообщением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small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fix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(англ. «небольшое исправление»), после чего тесты проекта начали «падать». Чтобы разобраться в ситуации, нужно посмотреть, что изменилось в этом коммите.</w:t>
      </w:r>
    </w:p>
    <w:p w:rsidR="1E1FC2C3" w:rsidP="4C4DD911" w:rsidRDefault="1E1FC2C3" w14:paraId="6CCBCDBA" w14:textId="006B823E">
      <w:pPr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Всё это позволяет делать команда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(от англ.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erence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«отличие», «разница»). О её возможностях пойдёт речь в этом и следующем уроках.</w:t>
      </w:r>
    </w:p>
    <w:p w:rsidR="1E1FC2C3" w:rsidP="4C4DD911" w:rsidRDefault="1E1FC2C3" w14:paraId="379BBA7B" w14:textId="6760A2C7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Подготавливаем репозиторий</w:t>
      </w:r>
    </w:p>
    <w:p w:rsidR="1E1FC2C3" w:rsidP="4C4DD911" w:rsidRDefault="1E1FC2C3" w14:paraId="6D6A7267" w14:textId="3A658500">
      <w:pPr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Историю масштабных и неожиданных изменений как нельзя лучше иллюстрирует сказка «Теремок». Создайте вместе с нами следующий репозиторий.</w:t>
      </w:r>
    </w:p>
    <w:p w:rsidR="1E1FC2C3" w:rsidP="4C4DD911" w:rsidRDefault="1E1FC2C3" w14:paraId="6000B071" w14:textId="06289A2D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0984FE8A" wp14:anchorId="52360E35">
            <wp:extent cx="4000500" cy="1143000"/>
            <wp:effectExtent l="0" t="0" r="0" b="0"/>
            <wp:docPr id="356057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fa778427634f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00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4DE9668F" w14:textId="2E0710B3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Добавьте файл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teremok.txt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запишите в нём состояние теремка.</w:t>
      </w:r>
    </w:p>
    <w:p w:rsidR="1E1FC2C3" w:rsidP="4C4DD911" w:rsidRDefault="1E1FC2C3" w14:paraId="3081394E" w14:textId="272BCF76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14E73034" wp14:anchorId="4CF95D12">
            <wp:extent cx="4562475" cy="1647825"/>
            <wp:effectExtent l="0" t="0" r="0" b="0"/>
            <wp:docPr id="1154465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e1c44fd75f427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624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C4DD911" w:rsidR="4C4DD911">
        <w:rPr>
          <w:rFonts w:ascii="Times New Roman" w:hAnsi="Times New Roman" w:eastAsia="Times New Roman" w:cs="Times New Roman"/>
          <w:color w:val="auto"/>
          <w:sz w:val="28"/>
          <w:szCs w:val="28"/>
        </w:rPr>
        <w:t>\</w:t>
      </w:r>
    </w:p>
    <w:p w:rsidR="1E1FC2C3" w:rsidP="4C4DD911" w:rsidRDefault="1E1FC2C3" w14:paraId="4E7468F1" w14:textId="6741FB30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Теперь выполните коммит.</w:t>
      </w:r>
    </w:p>
    <w:p w:rsidR="1E1FC2C3" w:rsidP="4C4DD911" w:rsidRDefault="1E1FC2C3" w14:paraId="406CC383" w14:textId="7E63689C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Селим мышку-норушку</w:t>
      </w:r>
    </w:p>
    <w:p w:rsidR="1E1FC2C3" w:rsidP="4C4DD911" w:rsidRDefault="1E1FC2C3" w14:paraId="6FA3AA10" w14:textId="419C3711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Откройте и отредактируйте файл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teremok.txt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чтобы вместо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никого нет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стало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Мышка-норушка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Сохраните файл, но не делайте коммит. Затем воспользуйтесь командой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status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чтобы посмотреть, что происходит с файлами.</w:t>
      </w:r>
    </w:p>
    <w:p w:rsidR="1E1FC2C3" w:rsidP="4C4DD911" w:rsidRDefault="1E1FC2C3" w14:paraId="551FFC15" w14:textId="74BEDF06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69AC3D4F" wp14:anchorId="58C6A8C7">
            <wp:extent cx="4572000" cy="1590675"/>
            <wp:effectExtent l="0" t="0" r="0" b="0"/>
            <wp:docPr id="1645913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f0713941ab4c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73AD7198" w14:textId="298E9215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Видно, что в теремке произошли какие-то изменения, но не видно, какие именно. Запустите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чтобы выяснить детали. Эта команда сравнит последнюю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закоммиченную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версию файла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teremok.txt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 текущей (изменённой) версией.</w:t>
      </w:r>
    </w:p>
    <w:p w:rsidR="1E1FC2C3" w:rsidP="4C4DD911" w:rsidRDefault="1E1FC2C3" w14:paraId="6328BEE1" w14:textId="087A36C6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273C0709" wp14:anchorId="0FA9478C">
            <wp:extent cx="4572000" cy="1647825"/>
            <wp:effectExtent l="0" t="0" r="0" b="0"/>
            <wp:docPr id="444824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610f9ab5d244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59158B98" w14:textId="0129954B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Самое важное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выводит в конце:</w:t>
      </w:r>
    </w:p>
    <w:p w:rsidR="1E1FC2C3" w:rsidP="4C4DD911" w:rsidRDefault="1E1FC2C3" w14:paraId="49F0D188" w14:textId="458C1DDD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красный цвет строки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никого нет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значит, что эта строка была удалена;</w:t>
      </w:r>
    </w:p>
    <w:p w:rsidR="1E1FC2C3" w:rsidP="4C4DD911" w:rsidRDefault="1E1FC2C3" w14:paraId="352F1517" w14:textId="5350BB04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зелёный цвет строки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Мышка-норушка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значит, что она была добавлена.</w:t>
      </w:r>
    </w:p>
    <w:p w:rsidR="1E1FC2C3" w:rsidP="4C4DD911" w:rsidRDefault="1E1FC2C3" w14:paraId="40A7FAC5" w14:textId="6EA22077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Не все консоли умеют выводить цвета, поэтому строки помечаются не только цветом, но и знаком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или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+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Минус — это удалённые строки, плюс — это добавленные.</w:t>
      </w:r>
    </w:p>
    <w:p w:rsidR="1E1FC2C3" w:rsidP="4C4DD911" w:rsidRDefault="1E1FC2C3" w14:paraId="5F6D7601" w14:textId="3041142A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Коротко разберём остальные строки вывода команды:</w:t>
      </w:r>
    </w:p>
    <w:p w:rsidR="1E1FC2C3" w:rsidP="4C4DD911" w:rsidRDefault="1E1FC2C3" w14:paraId="4C0111F1" w14:textId="14701542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Первые две строки (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a/... b/...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index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901da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07..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ac459e1 100644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 — это низкоуровневая техническая информация. Мы не будем на ней останавливаться.</w:t>
      </w:r>
    </w:p>
    <w:p w:rsidR="1E1FC2C3" w:rsidP="4C4DD911" w:rsidRDefault="1E1FC2C3" w14:paraId="731D68BF" w14:textId="4D0997D7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Строки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--- a/teremok.txt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+++ b/teremok.txt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говорят, что дальше будет выведен результат сравнения файлов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a/teremok.txt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b/teremok.txt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исходной и текущей версий.</w:t>
      </w:r>
    </w:p>
    <w:p w:rsidR="1E1FC2C3" w:rsidP="4C4DD911" w:rsidRDefault="1E1FC2C3" w14:paraId="4564B4A4" w14:textId="2431DDE9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Строка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@@ -1,2 +1,2 @@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сообщает, какие строки файла попали в сравнение. Выражение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1,2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(неважно, с плюсом или с минусом) говорит, что были использованы две строки, начиная с первой. Если бы было, например, написано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+15,7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это значило бы, что в сравнении участвуют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BE"/>
        </w:rPr>
        <w:t>7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7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строк, начиная с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BE"/>
        </w:rPr>
        <w:t>15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15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-й. </w:t>
      </w:r>
      <w:r>
        <w:br/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Выражение со знаком минус (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-1,2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 относится к «оригинальной» версии файла (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a/teremok.txt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), а со знаком плюс (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+1,2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 — к «изменённой» (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b/teremok.txt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).</w:t>
      </w:r>
    </w:p>
    <w:p w:rsidR="1E1FC2C3" w:rsidP="4C4DD911" w:rsidRDefault="1E1FC2C3" w14:paraId="2B67CF6D" w14:textId="338EE8D3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Просматриваем изменения в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staging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area</w:t>
      </w:r>
    </w:p>
    <w:p w:rsidR="1E1FC2C3" w:rsidP="4C4DD911" w:rsidRDefault="1E1FC2C3" w14:paraId="271186E4" w14:textId="1E7C6030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Подготовьте мышку-норушку к коммиту, но пока не выполняйте его.</w:t>
      </w:r>
    </w:p>
    <w:p w:rsidR="1E1FC2C3" w:rsidP="4C4DD911" w:rsidRDefault="1E1FC2C3" w14:paraId="407DFD53" w14:textId="11578A86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1BACB1E9" wp14:anchorId="6E6E2CC9">
            <wp:extent cx="2143125" cy="533400"/>
            <wp:effectExtent l="0" t="0" r="0" b="0"/>
            <wp:docPr id="1995101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8776f9f1ae4b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431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0EC7FFCC" w14:textId="013B1960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Вам наверняка знакома ситуация: вы выключили плиту и утюг, но вернулись проверить, всё ли точно в порядке. Сделайте что-то похожее с вашими изменениями: перепроверьте, что всё на месте.</w:t>
      </w:r>
    </w:p>
    <w:p w:rsidR="1E1FC2C3" w:rsidP="4C4DD911" w:rsidRDefault="1E1FC2C3" w14:paraId="030A2B3A" w14:textId="4D110AE0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3EA0ACFB" wp14:anchorId="0C865D61">
            <wp:extent cx="3267075" cy="619125"/>
            <wp:effectExtent l="0" t="0" r="0" b="0"/>
            <wp:docPr id="1891065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56cf45fafe47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67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1FA2CD01" w14:textId="64D7C7B4">
      <w:pPr>
        <w:shd w:val="clear" w:color="auto" w:fill="FFFFFF" w:themeFill="background1"/>
        <w:spacing w:before="4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Не волнуйтесь: изменения не потерялись. Просто по умолчанию команда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не показывает изменения в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staged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-файлах — только в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modified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494E4B79" w14:textId="6B2D9DCF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Чтобы всё-таки просмотреть изменения в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staged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нужно использовать флаг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staged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: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staged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E1FC2C3" w:rsidP="4C4DD911" w:rsidRDefault="1E1FC2C3" w14:paraId="0B17E8D6" w14:textId="529C0B21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22FD3A04" wp14:anchorId="57B48DFC">
            <wp:extent cx="4572000" cy="1876425"/>
            <wp:effectExtent l="0" t="0" r="0" b="0"/>
            <wp:docPr id="984118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2dbe0df1f04b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42A7D825" w14:textId="59F35ED3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Все хорошо, изменения на месте! Было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никого нет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а стало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Мышка-норушка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Сделайте коммит.</w:t>
      </w:r>
    </w:p>
    <w:p w:rsidR="1E1FC2C3" w:rsidP="4C4DD911" w:rsidRDefault="1E1FC2C3" w14:paraId="041B66DC" w14:textId="06F12422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16E1C057" wp14:anchorId="135828D4">
            <wp:extent cx="3381375" cy="409575"/>
            <wp:effectExtent l="0" t="0" r="0" b="0"/>
            <wp:docPr id="1079151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1577829e1540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813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3A922704" w14:textId="55815E3D">
      <w:pPr>
        <w:pStyle w:val="Heading1"/>
        <w:spacing w:before="72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Сопоставляем коммиты</w:t>
      </w:r>
    </w:p>
    <w:p w:rsidR="1E1FC2C3" w:rsidP="4C4DD911" w:rsidRDefault="1E1FC2C3" w14:paraId="352C920A" w14:textId="51A8D3C3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Дописываем строку в файл</w:t>
      </w:r>
    </w:p>
    <w:p w:rsidR="1E1FC2C3" w:rsidP="4C4DD911" w:rsidRDefault="1E1FC2C3" w14:paraId="463FEBE4" w14:textId="0E96A466">
      <w:pPr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Чтобы продолжить сказку, вам нужно будет дописывать новые строки в конец файла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teremok.txt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Для этого подходит команда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echo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(англ. «эхо»). Разберём её.</w:t>
      </w:r>
    </w:p>
    <w:p w:rsidR="1E1FC2C3" w:rsidP="4C4DD911" w:rsidRDefault="1E1FC2C3" w14:paraId="0B03411E" w14:textId="39B56D1F">
      <w:pPr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Сама по себе эта команда просто выводит в консоль то, что ей передали в качестве параметра.</w:t>
      </w:r>
    </w:p>
    <w:p w:rsidR="1E1FC2C3" w:rsidP="4C4DD911" w:rsidRDefault="1E1FC2C3" w14:paraId="21980A41" w14:textId="5EA489EC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2BD0250B" wp14:anchorId="75ED752D">
            <wp:extent cx="1352550" cy="419100"/>
            <wp:effectExtent l="0" t="0" r="0" b="0"/>
            <wp:docPr id="2042302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0f372b993f41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525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E23E9" w:rsidP="4C4DD911" w:rsidRDefault="137E23E9" w14:paraId="7B28248B" w14:textId="566B1C09">
      <w:pPr>
        <w:spacing w:before="4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Но если скомбинировать 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echo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с символами перенаправления 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вывода 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&gt;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&gt;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(два знака «больше»), то всё, что должно было попасть на экран, вместо этого будет записано в файл.</w:t>
      </w:r>
    </w:p>
    <w:p w:rsidR="137E23E9" w:rsidP="4C4DD911" w:rsidRDefault="137E23E9" w14:paraId="086283ED" w14:textId="293222E2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Скопировать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код</w:t>
      </w:r>
      <w:r w:rsidRPr="4C4DD911" w:rsidR="4C4DD91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BASH</w:t>
      </w:r>
    </w:p>
    <w:p w:rsidR="137E23E9" w:rsidP="4C4DD911" w:rsidRDefault="137E23E9" w14:paraId="6321BCA9" w14:textId="13237980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>
        <w:br/>
      </w:r>
      <w:r>
        <w:br/>
      </w:r>
      <w:r>
        <w:br/>
      </w:r>
    </w:p>
    <w:p w:rsidR="137E23E9" w:rsidP="4C4DD911" w:rsidRDefault="137E23E9" w14:paraId="32E8B0E9" w14:textId="61A875EE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245F5F86" wp14:anchorId="1A197D12">
            <wp:extent cx="3219450" cy="1628775"/>
            <wp:effectExtent l="0" t="0" r="0" b="0"/>
            <wp:docPr id="581844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c457da12dd41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194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E23E9" w:rsidP="4C4DD911" w:rsidRDefault="137E23E9" w14:paraId="5F26A1A2" w14:textId="1FE87FE7">
      <w:pPr>
        <w:shd w:val="clear" w:color="auto" w:fill="FFFFFF" w:themeFill="background1"/>
        <w:spacing w:before="4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Оператор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&gt;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&gt;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это возможность командной строки (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Bash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). Его можно использовать не только с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echo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но и с любой другой командой, которая выводит что-то на экран.</w:t>
      </w:r>
    </w:p>
    <w:p w:rsidR="137E23E9" w:rsidP="4C4DD911" w:rsidRDefault="137E23E9" w14:paraId="6625E266" w14:textId="36D01596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Одинарный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символ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&gt;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тоже перенаправит вывод команды в файл, но перед этим сотрёт содержимое файла, то есть перезапишет файл целиком.</w:t>
      </w:r>
    </w:p>
    <w:p w:rsidR="137E23E9" w:rsidP="4C4DD911" w:rsidRDefault="137E23E9" w14:paraId="011E8DE7" w14:textId="51DDD722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72CC2CB3" wp14:anchorId="77E41F22">
            <wp:extent cx="2552700" cy="1190625"/>
            <wp:effectExtent l="0" t="0" r="0" b="0"/>
            <wp:docPr id="592265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a345d520cb41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527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E23E9" w:rsidP="4C4DD911" w:rsidRDefault="137E23E9" w14:paraId="482DF514" w14:textId="31F564F8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Обратите внимание, что после использования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символа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&gt;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Первая строка файла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исчезла.</w:t>
      </w:r>
    </w:p>
    <w:p w:rsidR="137E23E9" w:rsidP="4C4DD911" w:rsidRDefault="137E23E9" w14:paraId="3D5972E5" w14:textId="445C3620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Селим всех остальных</w:t>
      </w:r>
    </w:p>
    <w:p w:rsidR="137E23E9" w:rsidP="4C4DD911" w:rsidRDefault="137E23E9" w14:paraId="626210B8" w14:textId="0E36A7A9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Вернёмся к сказке. Сделайте по коммиту для каждого нового персонажа. Используйте команду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echo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или дописывайте строки вручную в любом текстовом редакторе.</w:t>
      </w:r>
    </w:p>
    <w:p w:rsidR="137E23E9" w:rsidP="4C4DD911" w:rsidRDefault="137E23E9" w14:paraId="41E5F1A3" w14:textId="4003FE7B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4452EF06" wp14:anchorId="139202A3">
            <wp:extent cx="4572000" cy="4533900"/>
            <wp:effectExtent l="0" t="0" r="0" b="0"/>
            <wp:docPr id="1044816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76fa9ee45342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E23E9" w:rsidP="4C4DD911" w:rsidRDefault="137E23E9" w14:paraId="4C203C4A" w14:textId="45C7A5CC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Если сейчас выполнить команду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log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oneline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получится примерно следующее.</w:t>
      </w:r>
    </w:p>
    <w:p w:rsidR="137E23E9" w:rsidP="4C4DD911" w:rsidRDefault="137E23E9" w14:paraId="78482E77" w14:textId="0C06B700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6A5187AA" wp14:anchorId="3DADCFFB">
            <wp:extent cx="4572000" cy="1800225"/>
            <wp:effectExtent l="0" t="0" r="0" b="0"/>
            <wp:docPr id="428277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431611964c4b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E23E9" w:rsidP="4C4DD911" w:rsidRDefault="137E23E9" w14:paraId="4D4DCB5C" w14:textId="0C3B7902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Обратите внимание: у вас могут быть другие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хеши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потому что они зависят в том числе от автора и времени, когда был сделан коммит.</w:t>
      </w:r>
    </w:p>
    <w:p w:rsidR="137E23E9" w:rsidP="4C4DD911" w:rsidRDefault="137E23E9" w14:paraId="185BB78A" w14:textId="62BE0FFC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Сравниваем коммиты</w:t>
      </w:r>
    </w:p>
    <w:p w:rsidR="137E23E9" w:rsidP="4C4DD911" w:rsidRDefault="137E23E9" w14:paraId="250D0C59" w14:textId="02194704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Теперь, когда сказка рассказана и у вас есть история коммитов, попробуйте сравнить состояния файла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teremok.txt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между коммитами.</w:t>
      </w:r>
    </w:p>
    <w:p w:rsidR="137E23E9" w:rsidP="4C4DD911" w:rsidRDefault="137E23E9" w14:paraId="2BB80190" w14:textId="54CD6A1B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Например, чтобы получить максимально сокращённую версию сказки, можно сравнить состояние файлов на момент первого коммита (у нас это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1c29af6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 и последнего (у нас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48fe3dc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). Ваши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хеши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могут отличаться.</w:t>
      </w:r>
    </w:p>
    <w:p w:rsidR="137E23E9" w:rsidP="4C4DD911" w:rsidRDefault="137E23E9" w14:paraId="6A1426BF" w14:textId="29FD5BE7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Передайте команде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хеши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обоих коммитов. Состояние файлов на момент первого переданного коммита будет сравниваться с состоянием файлов на момент второго.</w:t>
      </w:r>
    </w:p>
    <w:p w:rsidR="137E23E9" w:rsidP="4C4DD911" w:rsidRDefault="137E23E9" w14:paraId="466450FD" w14:textId="5EB7CD78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1BA4BA53" wp14:anchorId="70C1459B">
            <wp:extent cx="4572000" cy="1657350"/>
            <wp:effectExtent l="0" t="0" r="0" b="0"/>
            <wp:docPr id="1497822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cacf88d12244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E23E9" w:rsidP="4C4DD911" w:rsidRDefault="137E23E9" w14:paraId="6747E428" w14:textId="6C915AB6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Вместо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48fe3dc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можно было использовать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HEAD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: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1c29af6 HEAD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потому что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HEAD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указывает на последний коммит.</w:t>
      </w:r>
    </w:p>
    <w:p w:rsidR="137E23E9" w:rsidP="4C4DD911" w:rsidRDefault="137E23E9" w14:paraId="2BF4097B" w14:textId="308B0457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Если коротко, это сказка о том, как теремок был и его не стало. А теперь попробуйте узнать, кто подселялся между лягушкой-квакушкой и волчком — серым бочком. Используйте соответствующие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хеши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коммитов.</w:t>
      </w:r>
    </w:p>
    <w:p w:rsidR="137E23E9" w:rsidP="4C4DD911" w:rsidRDefault="137E23E9" w14:paraId="00A9DEAC" w14:textId="01C6E4DF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71795827" wp14:anchorId="11361F10">
            <wp:extent cx="4572000" cy="2009775"/>
            <wp:effectExtent l="0" t="0" r="0" b="0"/>
            <wp:docPr id="1543969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2c75e0afd947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E23E9" w:rsidP="4C4DD911" w:rsidRDefault="137E23E9" w14:paraId="4CFAD39A" w14:textId="1B798DE1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Подселились: зайчик-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побегайчик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лисичка-сестричка и волчок — серый бочок. Чёрные строки без знаков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+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или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это «контекст», его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выводит только для того, чтобы стало понятно, что находится рядом с изменёнными (зелёными и красными) строками.</w:t>
      </w:r>
    </w:p>
    <w:p w:rsidR="137E23E9" w:rsidP="4C4DD911" w:rsidRDefault="137E23E9" w14:paraId="0D104FB3" w14:textId="6DD50263">
      <w:pPr>
        <w:pStyle w:val="Heading3"/>
        <w:spacing w:before="6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Порядок аргументов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</w:p>
    <w:p w:rsidR="137E23E9" w:rsidP="4C4DD911" w:rsidRDefault="137E23E9" w14:paraId="7AA5AF7A" w14:textId="6676AE2D">
      <w:pPr>
        <w:shd w:val="clear" w:color="auto" w:fill="FFFFFF" w:themeFill="background1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 сути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команда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A B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выводит список инструкций: как превратить состояние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 состояние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Если поменять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местами (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B A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), то и инструкции будут обратные: как превратить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в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A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При этом все зелёные строки станут красными, и наоборот.</w:t>
      </w:r>
    </w:p>
    <w:p w:rsidR="137E23E9" w:rsidP="4C4DD911" w:rsidRDefault="137E23E9" w14:paraId="689F2C0F" w14:textId="7A6938B8">
      <w:pPr>
        <w:shd w:val="clear" w:color="auto" w:fill="FFFFFF" w:themeFill="background1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Попробуйте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git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diff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&lt;конец сказки&gt; &lt;начало&gt;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Вместо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HEAD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(конец сказки) можно также передать 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хеш</w:t>
      </w:r>
      <w:r w:rsidRPr="4C4DD911" w:rsidR="4C4DD9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137E23E9" w:rsidP="4C4DD911" w:rsidRDefault="137E23E9" w14:paraId="01229574" w14:textId="2F1FFEDB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3D4871FE" wp14:anchorId="2A8E5BCB">
            <wp:extent cx="4572000" cy="1666875"/>
            <wp:effectExtent l="0" t="0" r="0" b="0"/>
            <wp:docPr id="1570493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c64ba94f914a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1FC2C3" w:rsidP="4C4DD911" w:rsidRDefault="1E1FC2C3" w14:paraId="75FFCA18" w14:textId="21106922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1E1FC2C3" w:rsidP="4C4DD911" w:rsidRDefault="1E1FC2C3" w14:paraId="2A4F1A4F" w14:textId="208EEC58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br/>
      </w:r>
    </w:p>
    <w:p w:rsidR="4CE5897B" w:rsidP="4C4DD911" w:rsidRDefault="4CE5897B" w14:paraId="66750906" w14:textId="1CEEA692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4CE5897B" w:rsidP="4C4DD911" w:rsidRDefault="4CE5897B" w14:paraId="7DE7AE52" w14:textId="79ABD60C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br/>
      </w:r>
    </w:p>
    <w:p w:rsidR="6D19A30F" w:rsidP="4C4DD911" w:rsidRDefault="6D19A30F" w14:paraId="63B26B7E" w14:textId="20C70BEF">
      <w:pPr>
        <w:pStyle w:val="Normal"/>
        <w:spacing w:before="18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6D19A30F" w:rsidP="6D19A30F" w:rsidRDefault="6D19A30F" w14:paraId="3F271F97" w14:textId="41D59518">
      <w:pPr>
        <w:pStyle w:val="Normal"/>
        <w:spacing w:before="300" w:beforeAutospacing="off" w:after="180" w:afterAutospacing="off"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6D19A30F" w:rsidP="4C4DD911" w:rsidRDefault="6D19A30F" w14:paraId="6BF65FBB" w14:textId="57DFB527">
      <w:pPr>
        <w:pStyle w:val="Normal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>
        <w:br/>
      </w:r>
      <w:r>
        <w:br/>
      </w:r>
      <w:r>
        <w:br/>
      </w:r>
    </w:p>
    <w:p w:rsidR="6D19A30F" w:rsidP="6D19A30F" w:rsidRDefault="6D19A30F" w14:paraId="466DB1EB" w14:textId="63722F8E">
      <w:pPr>
        <w:pStyle w:val="Normal"/>
        <w:spacing w:before="180" w:beforeAutospacing="off"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p w:rsidR="27514E1C" w:rsidP="6D19A30F" w:rsidRDefault="27514E1C" w14:paraId="41BB555B" w14:textId="775614C5">
      <w:pPr>
        <w:pStyle w:val="Normal"/>
        <w:spacing w:before="180" w:beforeAutospacing="off" w:after="0" w:afterAutospacing="off" w:line="360" w:lineRule="auto"/>
        <w:ind w:firstLine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b1b23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bce1b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DA8B7F"/>
    <w:rsid w:val="137E23E9"/>
    <w:rsid w:val="1E1FC2C3"/>
    <w:rsid w:val="27514E1C"/>
    <w:rsid w:val="4C4DD911"/>
    <w:rsid w:val="4CE5897B"/>
    <w:rsid w:val="6D19A30F"/>
    <w:rsid w:val="6FDA8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A8B7F"/>
  <w15:chartTrackingRefBased/>
  <w15:docId w15:val="{31CBE0B9-C835-4747-B05D-E29E4BF0F76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2618e06706f3457d" /><Relationship Type="http://schemas.openxmlformats.org/officeDocument/2006/relationships/image" Target="/media/imaged.png" Id="R1d136e9618684cc1" /><Relationship Type="http://schemas.openxmlformats.org/officeDocument/2006/relationships/image" Target="/media/image52.png" Id="R3f4fdf34a8564c1d" /><Relationship Type="http://schemas.openxmlformats.org/officeDocument/2006/relationships/image" Target="/media/image53.png" Id="R6ffad92b3f674675" /><Relationship Type="http://schemas.openxmlformats.org/officeDocument/2006/relationships/image" Target="/media/image54.png" Id="R0729dd7bc3934bf9" /><Relationship Type="http://schemas.openxmlformats.org/officeDocument/2006/relationships/image" Target="/media/image55.png" Id="R5cb80673af344733" /><Relationship Type="http://schemas.openxmlformats.org/officeDocument/2006/relationships/image" Target="/media/image56.png" Id="Rb9bf0d4c2ded4cd2" /><Relationship Type="http://schemas.openxmlformats.org/officeDocument/2006/relationships/image" Target="/media/image57.png" Id="R03f16c87c4714ebd" /><Relationship Type="http://schemas.openxmlformats.org/officeDocument/2006/relationships/image" Target="/media/image58.png" Id="R1a3468d56fe34987" /><Relationship Type="http://schemas.openxmlformats.org/officeDocument/2006/relationships/image" Target="/media/image59.png" Id="R622892afdc18453d" /><Relationship Type="http://schemas.openxmlformats.org/officeDocument/2006/relationships/image" Target="/media/image5a.png" Id="R0665145623f14ffd" /><Relationship Type="http://schemas.openxmlformats.org/officeDocument/2006/relationships/image" Target="/media/image5b.png" Id="R2263f8b37cd142be" /><Relationship Type="http://schemas.openxmlformats.org/officeDocument/2006/relationships/image" Target="/media/image5c.png" Id="Re0d43019b7264559" /><Relationship Type="http://schemas.openxmlformats.org/officeDocument/2006/relationships/image" Target="/media/image5d.png" Id="R74e32474f7234879" /><Relationship Type="http://schemas.openxmlformats.org/officeDocument/2006/relationships/image" Target="/media/image5e.png" Id="R64de9bda856d4706" /><Relationship Type="http://schemas.openxmlformats.org/officeDocument/2006/relationships/image" Target="/media/image5f.png" Id="R52276fb7751d4891" /><Relationship Type="http://schemas.openxmlformats.org/officeDocument/2006/relationships/image" Target="/media/image60.png" Id="Re0f3c5dd92714d47" /><Relationship Type="http://schemas.openxmlformats.org/officeDocument/2006/relationships/image" Target="/media/image61.png" Id="Rc82eb783f64649dc" /><Relationship Type="http://schemas.openxmlformats.org/officeDocument/2006/relationships/image" Target="/media/image62.png" Id="R2ee4768a70624721" /><Relationship Type="http://schemas.openxmlformats.org/officeDocument/2006/relationships/image" Target="/media/image63.png" Id="Re1fa71e22b394037" /><Relationship Type="http://schemas.openxmlformats.org/officeDocument/2006/relationships/image" Target="/media/image64.png" Id="R1a00d00674a44e7d" /><Relationship Type="http://schemas.openxmlformats.org/officeDocument/2006/relationships/image" Target="/media/image65.png" Id="Rd1c4114315dc419c" /><Relationship Type="http://schemas.openxmlformats.org/officeDocument/2006/relationships/image" Target="/media/image66.png" Id="Rc2d22a4ca603400a" /><Relationship Type="http://schemas.openxmlformats.org/officeDocument/2006/relationships/image" Target="/media/image67.png" Id="R97022e7851c846c2" /><Relationship Type="http://schemas.openxmlformats.org/officeDocument/2006/relationships/image" Target="/media/image68.png" Id="R0aa406257e6b4a9a" /><Relationship Type="http://schemas.openxmlformats.org/officeDocument/2006/relationships/image" Target="/media/image69.png" Id="R62a56c573fdb4a18" /><Relationship Type="http://schemas.openxmlformats.org/officeDocument/2006/relationships/image" Target="/media/image6a.png" Id="R0b9eb0ceb9bf489f" /><Relationship Type="http://schemas.openxmlformats.org/officeDocument/2006/relationships/image" Target="/media/image6b.png" Id="R3b11b6c1a79544f7" /><Relationship Type="http://schemas.openxmlformats.org/officeDocument/2006/relationships/image" Target="/media/image6c.png" Id="Re48a15c06ced49e0" /><Relationship Type="http://schemas.openxmlformats.org/officeDocument/2006/relationships/image" Target="/media/image6d.png" Id="Reb21779d41264c67" /><Relationship Type="http://schemas.openxmlformats.org/officeDocument/2006/relationships/image" Target="/media/image6e.png" Id="R4d744fec56ee4f68" /><Relationship Type="http://schemas.openxmlformats.org/officeDocument/2006/relationships/image" Target="/media/image6f.png" Id="R53d56195e60b41a2" /><Relationship Type="http://schemas.openxmlformats.org/officeDocument/2006/relationships/image" Target="/media/image70.png" Id="R88eb589a80c0406a" /><Relationship Type="http://schemas.openxmlformats.org/officeDocument/2006/relationships/image" Target="/media/image71.png" Id="R021c72942f5a40bf" /><Relationship Type="http://schemas.openxmlformats.org/officeDocument/2006/relationships/image" Target="/media/image72.png" Id="R13fb435baf1d4465" /><Relationship Type="http://schemas.openxmlformats.org/officeDocument/2006/relationships/image" Target="/media/image73.png" Id="R13381a99c5454220" /><Relationship Type="http://schemas.openxmlformats.org/officeDocument/2006/relationships/image" Target="/media/image74.png" Id="Re5450bfdde794e0e" /><Relationship Type="http://schemas.openxmlformats.org/officeDocument/2006/relationships/image" Target="/media/image75.png" Id="R6b4fbb6e286f4adf" /><Relationship Type="http://schemas.openxmlformats.org/officeDocument/2006/relationships/image" Target="/media/image76.png" Id="Rda12ec6cd2324ef7" /><Relationship Type="http://schemas.openxmlformats.org/officeDocument/2006/relationships/image" Target="/media/image77.png" Id="R1b268f586e10435d" /><Relationship Type="http://schemas.openxmlformats.org/officeDocument/2006/relationships/image" Target="/media/image78.png" Id="R6cfa778427634f6e" /><Relationship Type="http://schemas.openxmlformats.org/officeDocument/2006/relationships/image" Target="/media/image79.png" Id="Rc8e1c44fd75f427f" /><Relationship Type="http://schemas.openxmlformats.org/officeDocument/2006/relationships/image" Target="/media/image7a.png" Id="R1df0713941ab4c1f" /><Relationship Type="http://schemas.openxmlformats.org/officeDocument/2006/relationships/image" Target="/media/image7b.png" Id="Re1610f9ab5d24469" /><Relationship Type="http://schemas.openxmlformats.org/officeDocument/2006/relationships/image" Target="/media/image7c.png" Id="Rfd8776f9f1ae4b65" /><Relationship Type="http://schemas.openxmlformats.org/officeDocument/2006/relationships/image" Target="/media/image7d.png" Id="R6656cf45fafe47a8" /><Relationship Type="http://schemas.openxmlformats.org/officeDocument/2006/relationships/image" Target="/media/image7e.png" Id="R402dbe0df1f04b40" /><Relationship Type="http://schemas.openxmlformats.org/officeDocument/2006/relationships/image" Target="/media/image7f.png" Id="R801577829e154026" /><Relationship Type="http://schemas.openxmlformats.org/officeDocument/2006/relationships/image" Target="/media/image80.png" Id="R3b0f372b993f41b3" /><Relationship Type="http://schemas.openxmlformats.org/officeDocument/2006/relationships/image" Target="/media/image81.png" Id="Rbac457da12dd41bd" /><Relationship Type="http://schemas.openxmlformats.org/officeDocument/2006/relationships/image" Target="/media/image82.png" Id="Rbca345d520cb41a4" /><Relationship Type="http://schemas.openxmlformats.org/officeDocument/2006/relationships/image" Target="/media/image83.png" Id="R3276fa9ee45342c6" /><Relationship Type="http://schemas.openxmlformats.org/officeDocument/2006/relationships/image" Target="/media/image84.png" Id="R20431611964c4b51" /><Relationship Type="http://schemas.openxmlformats.org/officeDocument/2006/relationships/image" Target="/media/image85.png" Id="Rbecacf88d122447e" /><Relationship Type="http://schemas.openxmlformats.org/officeDocument/2006/relationships/image" Target="/media/image86.png" Id="R422c75e0afd94769" /><Relationship Type="http://schemas.openxmlformats.org/officeDocument/2006/relationships/image" Target="/media/image87.png" Id="R8ac64ba94f914ae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2023-09-25T09:24:59.7790603Z</dcterms:created>
  <dcterms:modified xsi:type="dcterms:W3CDTF">2023-09-27T10:26:19.2081825Z</dcterms:modified>
  <dc:creator>Новиков Никита</dc:creator>
  <lastModifiedBy>Новиков Никита</lastModifiedBy>
</coreProperties>
</file>