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924671" wp14:paraId="619C06A7" wp14:textId="64584848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Разрешение конфликта вручную и через </w:t>
      </w: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vimdiff</w:t>
      </w:r>
    </w:p>
    <w:p xmlns:wp14="http://schemas.microsoft.com/office/word/2010/wordml" w:rsidP="3C924671" wp14:paraId="279B095E" wp14:textId="0EB4731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этой теме поговорим о </w:t>
      </w: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конфликтах слияния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Они могут случиться при слиянии веток (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если один и тот же файл был изменён в обеих ветках.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может сам решить, какая версия файла «правильная», а какая нет.</w:t>
      </w:r>
    </w:p>
    <w:p xmlns:wp14="http://schemas.microsoft.com/office/word/2010/wordml" w:rsidP="3C924671" wp14:paraId="33C5B2CF" wp14:textId="50927C75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Такие конфликты нередко возникают в командной работе. В этом уроке покажем, как разрешать их вручную и через консоль.</w:t>
      </w:r>
    </w:p>
    <w:p xmlns:wp14="http://schemas.microsoft.com/office/word/2010/wordml" w:rsidP="3C924671" wp14:paraId="31DE3EAA" wp14:textId="51FBC220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Подготавливаем репозиторий и создаём конфликт</w:t>
      </w:r>
    </w:p>
    <w:p xmlns:wp14="http://schemas.microsoft.com/office/word/2010/wordml" w:rsidP="3C924671" wp14:paraId="678ECAC5" wp14:textId="2B2B6455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Подготовьте новый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-репозиторий с помощью следующего набора команд.</w:t>
      </w:r>
    </w:p>
    <w:p xmlns:wp14="http://schemas.microsoft.com/office/word/2010/wordml" w:rsidP="3C924671" wp14:paraId="501817AE" wp14:textId="50DC684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291763A" wp14:anchorId="24EAF94E">
            <wp:extent cx="4572000" cy="2324100"/>
            <wp:effectExtent l="0" t="0" r="0" b="0"/>
            <wp:docPr id="163141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1df5aed55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24671" w:rsidP="3C924671" w:rsidRDefault="3C924671" w14:paraId="7BEAB8FB" w14:textId="7150DE5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 же самое одной командой — скопируйте и вставьте в консоль</w:t>
      </w:r>
    </w:p>
    <w:p w:rsidR="3C924671" w:rsidP="3C924671" w:rsidRDefault="3C924671" w14:paraId="2D91982F" w14:textId="2BA3465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Обратите внимание: все команды объединены через символ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&amp;&amp;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строки — через слеш (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\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Слеш в конце консольной команды позволяет продлить её на следующую строку.</w:t>
      </w:r>
    </w:p>
    <w:p w:rsidR="3C924671" w:rsidP="3C924671" w:rsidRDefault="3C924671" w14:paraId="30AD39B2" w14:textId="544802A2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примере мы используем ветку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основную. Возможно, вам понадобится поменять её на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master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C924671" w:rsidP="3C924671" w:rsidRDefault="3C924671" w14:paraId="354F1D92" w14:textId="6DB3CD4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mkdir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git-conflict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cd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git-conflict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init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&amp;&amp; \</w:t>
      </w:r>
    </w:p>
    <w:p w:rsidR="3C924671" w:rsidP="3C924671" w:rsidRDefault="3C924671" w14:paraId="58572295" w14:textId="7FCD0FB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echo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'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version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' &gt;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readme.md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add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.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commit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-m '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' &amp;&amp; \</w:t>
      </w:r>
    </w:p>
    <w:p w:rsidR="3C924671" w:rsidP="3C924671" w:rsidRDefault="3C924671" w14:paraId="3C06506C" w14:textId="79DC006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checkout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-b br1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echo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'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version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' &gt;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readme.md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add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.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commit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-m 'v1' &amp;&amp; \</w:t>
      </w:r>
    </w:p>
    <w:p w:rsidR="3C924671" w:rsidP="3C924671" w:rsidRDefault="3C924671" w14:paraId="2D026A36" w14:textId="527CAED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checkout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&amp;&amp; \</w:t>
      </w:r>
    </w:p>
    <w:p w:rsidR="3C924671" w:rsidP="3C924671" w:rsidRDefault="3C924671" w14:paraId="2DF822C9" w14:textId="0EDD846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checkout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-b br2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echo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'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version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2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' &gt;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readme.md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add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. &amp;&amp;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>commit</w:t>
      </w:r>
      <w:r w:rsidRPr="3C924671" w:rsidR="3C924671">
        <w:rPr>
          <w:rFonts w:ascii="Times New Roman" w:hAnsi="Times New Roman" w:eastAsia="Times New Roman" w:cs="Times New Roman"/>
          <w:sz w:val="28"/>
          <w:szCs w:val="28"/>
        </w:rPr>
        <w:t xml:space="preserve"> -m 'v2'</w:t>
      </w:r>
    </w:p>
    <w:p w:rsidR="3C924671" w:rsidP="3C924671" w:rsidRDefault="3C924671" w14:paraId="5E43D463" w14:textId="2653B83E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После выполнения этих команд будет создан репозиторий с тремя коммитами: первый добавляет текст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а два других — текст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1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2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Обе ветки отходят от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изменяют один и тот же файл. При попытке объединить все три ветки получится конфликт.</w:t>
      </w:r>
    </w:p>
    <w:p w:rsidR="3C924671" w:rsidP="3C924671" w:rsidRDefault="3C924671" w14:paraId="789CD883" w14:textId="073FD0E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drawing>
          <wp:inline wp14:editId="29AD88DC" wp14:anchorId="0EEDD764">
            <wp:extent cx="4572000" cy="1600200"/>
            <wp:effectExtent l="0" t="0" r="0" b="0"/>
            <wp:docPr id="237175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b5e44e3c7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24671" w:rsidP="3C924671" w:rsidRDefault="3C924671" w14:paraId="1DB80794" w14:textId="15E1C5F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Добавьте в основную ветку (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или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master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ветку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br1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Коммиты этих веток можно выстроить в одну линию, поэтому слияние будет выполнено в режиме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fast-forward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3C924671" w:rsidP="3C924671" w:rsidRDefault="3C924671" w14:paraId="3BAFFEC6" w14:textId="0FA5CD8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$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checkout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&amp;&amp;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br1</w:t>
      </w:r>
    </w:p>
    <w:p w:rsidR="3C924671" w:rsidP="3C924671" w:rsidRDefault="3C924671" w14:paraId="40609CB0" w14:textId="427DEF1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# ваша основная ветка может называться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master</w:t>
      </w:r>
    </w:p>
    <w:p w:rsidR="3C924671" w:rsidP="3C924671" w:rsidRDefault="3C924671" w14:paraId="46F2BC7F" w14:textId="4049354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w:rsidR="3C924671" w:rsidP="3C924671" w:rsidRDefault="3C924671" w14:paraId="7D1771D0" w14:textId="5230E1B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Updating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5f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57121..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c354ae5</w:t>
      </w:r>
    </w:p>
    <w:p w:rsidR="3C924671" w:rsidP="3C924671" w:rsidRDefault="3C924671" w14:paraId="40EEBA5E" w14:textId="055DE56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Fast-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forward</w:t>
      </w:r>
    </w:p>
    <w:p w:rsidR="3C924671" w:rsidP="3C924671" w:rsidRDefault="3C924671" w14:paraId="255CD329" w14:textId="6B55698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readme.md | 2 +-</w:t>
      </w:r>
    </w:p>
    <w:p w:rsidR="3C924671" w:rsidP="3C924671" w:rsidRDefault="3C924671" w14:paraId="40EEF9FE" w14:textId="2039DDC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1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file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changed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1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insertion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(+), 1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deletion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(-)</w:t>
      </w:r>
    </w:p>
    <w:p w:rsidR="3C924671" w:rsidP="3C924671" w:rsidRDefault="3C924671" w14:paraId="53DF7A0D" w14:textId="67B9D1B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Теперь в файле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readme.md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содержится текст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1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а текущее состояние веток будет такое.</w:t>
      </w:r>
    </w:p>
    <w:p w:rsidR="3C924671" w:rsidP="3C924671" w:rsidRDefault="3C924671" w14:paraId="15C36DDA" w14:textId="646351D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C726A85" wp14:anchorId="3D12FD1D">
            <wp:extent cx="4572000" cy="1533525"/>
            <wp:effectExtent l="0" t="0" r="0" b="0"/>
            <wp:docPr id="98222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2a34d8671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24671" w:rsidP="3C924671" w:rsidRDefault="3C924671" w14:paraId="5C420972" w14:textId="54E99C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Настало время создать конфликт! Для этого убедитесь, что находитесь в основной ветке, а затем выполните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3C924671" w:rsidP="3C924671" w:rsidRDefault="3C924671" w14:paraId="03CBB4D4" w14:textId="2074ED8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$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checkout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&amp;&amp;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br2</w:t>
      </w:r>
    </w:p>
    <w:p w:rsidR="3C924671" w:rsidP="3C924671" w:rsidRDefault="3C924671" w14:paraId="75B557E3" w14:textId="426896E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# ваша основная ветка может называться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master</w:t>
      </w:r>
    </w:p>
    <w:p w:rsidR="3C924671" w:rsidP="3C924671" w:rsidRDefault="3C924671" w14:paraId="7AA543C8" w14:textId="2F883F1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w:rsidR="3C924671" w:rsidP="3C924671" w:rsidRDefault="3C924671" w14:paraId="59786634" w14:textId="31C6556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Auto-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merging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readme.md</w:t>
      </w:r>
    </w:p>
    <w:p w:rsidR="3C924671" w:rsidP="3C924671" w:rsidRDefault="3C924671" w14:paraId="0F166535" w14:textId="42B9F9D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CONFLICT (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content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):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conflict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readme.md</w:t>
      </w:r>
    </w:p>
    <w:p w:rsidR="3C924671" w:rsidP="3C924671" w:rsidRDefault="3C924671" w14:paraId="0199C216" w14:textId="5F0D292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Automatic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failed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;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fix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conflicts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and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then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commit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the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result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3C924671" w:rsidP="3C924671" w:rsidRDefault="3C924671" w14:paraId="317D5D5C" w14:textId="41BF2112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Поздравляем: конфликт получен!</w:t>
      </w:r>
    </w:p>
    <w:p w:rsidR="3C924671" w:rsidP="3C924671" w:rsidRDefault="3C924671" w14:paraId="1D8B309F" w14:textId="23F64884">
      <w:pPr>
        <w:pStyle w:val="Heading3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Разрешаем конфликт вручную</w:t>
      </w:r>
    </w:p>
    <w:p w:rsidR="3C924671" w:rsidP="3C924671" w:rsidRDefault="3C924671" w14:paraId="55E0FD04" w14:textId="6425207E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Когда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выявляет конфликт, он помечает проблемные файлы и останавливает процесс слияния.</w:t>
      </w:r>
    </w:p>
    <w:p w:rsidR="3C924671" w:rsidP="3C924671" w:rsidRDefault="3C924671" w14:paraId="4DE704AD" w14:textId="00D7017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выполнить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status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процессе «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мёржа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», файлы с маркерами конфликтов будут отображаться в особой категории </w:t>
      </w: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Unmerged</w:t>
      </w: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paths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«не соединённые пути») с текстом </w:t>
      </w: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both</w:t>
      </w: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modified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«оба изменены»). Вывод будет такой.</w:t>
      </w:r>
    </w:p>
    <w:p w:rsidR="3C924671" w:rsidP="3C924671" w:rsidRDefault="3C924671" w14:paraId="4A1022B4" w14:textId="5192D2D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$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status</w:t>
      </w:r>
    </w:p>
    <w:p w:rsidR="3C924671" w:rsidP="3C924671" w:rsidRDefault="3C924671" w14:paraId="2A6CEE3B" w14:textId="54EEC3C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w:rsidR="3C924671" w:rsidP="3C924671" w:rsidRDefault="3C924671" w14:paraId="506FF369" w14:textId="7E60120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On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branch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</w:p>
    <w:p w:rsidR="3C924671" w:rsidP="3C924671" w:rsidRDefault="3C924671" w14:paraId="60CBA7F3" w14:textId="208EE57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You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have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unmerged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paths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3C924671" w:rsidP="3C924671" w:rsidRDefault="3C924671" w14:paraId="3929E29C" w14:textId="436298F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(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fix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conflicts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and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run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"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commit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")</w:t>
      </w:r>
    </w:p>
    <w:p w:rsidR="3C924671" w:rsidP="3C924671" w:rsidRDefault="3C924671" w14:paraId="7F95C5D4" w14:textId="48A50FF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(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use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"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--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abort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"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to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abort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the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</w:p>
    <w:p w:rsidR="3C924671" w:rsidP="3C924671" w:rsidRDefault="3C924671" w14:paraId="726EC9C2" w14:textId="16A6C59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w:rsidR="3C924671" w:rsidP="3C924671" w:rsidRDefault="3C924671" w14:paraId="31DAC0B0" w14:textId="04E0675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Unmerged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paths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</w:p>
    <w:p w:rsidR="3C924671" w:rsidP="3C924671" w:rsidRDefault="3C924671" w14:paraId="62023FFA" w14:textId="1243270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(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use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"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add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&lt;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file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&gt;..."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to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mark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resolution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</w:p>
    <w:p w:rsidR="3C924671" w:rsidP="3C924671" w:rsidRDefault="3C924671" w14:paraId="37F7206A" w14:textId="4D6C681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both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modified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   readme.md</w:t>
      </w:r>
    </w:p>
    <w:p w:rsidR="3C924671" w:rsidP="3C924671" w:rsidRDefault="3C924671" w14:paraId="30083600" w14:textId="7836D18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3C924671" w:rsidP="3C924671" w:rsidRDefault="3C924671" w14:paraId="057359BB" w14:textId="4102E53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При попытке объединить ветки или применить изменения из удалённого репозитория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добавит в файлы специальные маркеры конфликта. Убедитесь в этом. Откройте файл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readme.md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графическом интерфейсе или выполните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cat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readme.md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Вы увидите следующее.</w:t>
      </w:r>
    </w:p>
    <w:p w:rsidR="3C924671" w:rsidP="3C924671" w:rsidRDefault="3C924671" w14:paraId="719660FF" w14:textId="4784F3B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$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cat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readme.md   </w:t>
      </w:r>
    </w:p>
    <w:p w:rsidR="3C924671" w:rsidP="3C924671" w:rsidRDefault="3C924671" w14:paraId="6F5C2420" w14:textId="6858854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w:rsidR="3C924671" w:rsidP="3C924671" w:rsidRDefault="3C924671" w14:paraId="166D021E" w14:textId="07C2E30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&lt;&lt;&lt;&lt;&lt;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&lt;&lt; HEAD</w:t>
      </w:r>
    </w:p>
    <w:p w:rsidR="3C924671" w:rsidP="3C924671" w:rsidRDefault="3C924671" w14:paraId="0D13DE7D" w14:textId="142991E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1</w:t>
      </w:r>
    </w:p>
    <w:p w:rsidR="3C924671" w:rsidP="3C924671" w:rsidRDefault="3C924671" w14:paraId="41FDEE19" w14:textId="58184A9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=======</w:t>
      </w:r>
    </w:p>
    <w:p w:rsidR="3C924671" w:rsidP="3C924671" w:rsidRDefault="3C924671" w14:paraId="0B7C78F1" w14:textId="7FA5C27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2</w:t>
      </w:r>
    </w:p>
    <w:p w:rsidR="3C924671" w:rsidP="3C924671" w:rsidRDefault="3C924671" w14:paraId="27A55342" w14:textId="2259596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&gt;&gt;&gt;&gt;&gt;&gt;&gt; br2</w:t>
      </w:r>
    </w:p>
    <w:p w:rsidR="3C924671" w:rsidP="3C924671" w:rsidRDefault="3C924671" w14:paraId="1A657A97" w14:textId="583A98B0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разметил файл. Получившиеся секции содержат изменения из каждой ветки:</w:t>
      </w:r>
    </w:p>
    <w:p w:rsidR="3C924671" w:rsidP="3C924671" w:rsidRDefault="3C924671" w14:paraId="29775A26" w14:textId="0F762DD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Текст между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&lt;&lt;&lt;&lt;&lt;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&lt;&lt; HEAD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=======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указывает на изменения, которые находятся в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HEAD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в данном случае это ветка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Здесь окажутся только те строки, в которых есть конфликт.</w:t>
      </w:r>
    </w:p>
    <w:p w:rsidR="3C924671" w:rsidP="3C924671" w:rsidRDefault="3C924671" w14:paraId="46CA06AD" w14:textId="6177C90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Текст между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=======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и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&gt;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&gt;&gt;&gt;&gt;&gt;&gt; br2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показывает на изменения, которые находятся в ветке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br2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3C924671" w:rsidP="3C924671" w:rsidRDefault="3C924671" w14:paraId="4773F2FA" w14:textId="72E265EB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Чтобы разрешить конфликт вручную, нужно открыть файл и выбрать, какие изменения оставить, а какие отбросить. Для этого следует удалить все маркеры и ненужные изменения и оставить нужные. После разрешения конфликта файлы будут отмечены как решённые. Можно продолжить процесс слияния или выполнить коммит изменений.</w:t>
      </w:r>
    </w:p>
    <w:p w:rsidR="3C924671" w:rsidP="3C924671" w:rsidRDefault="3C924671" w14:paraId="6B1A7151" w14:textId="4EB213C6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Допустим, нужно оставить текст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2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Откройте файл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readme.md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удалите все маркеры конфликтов, а также строку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1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Должно получиться следующее.</w:t>
      </w:r>
    </w:p>
    <w:p w:rsidR="3C924671" w:rsidP="3C924671" w:rsidRDefault="3C924671" w14:paraId="6BC9A1E6" w14:textId="4615914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2</w:t>
      </w:r>
    </w:p>
    <w:p w:rsidR="3C924671" w:rsidP="3C924671" w:rsidRDefault="3C924671" w14:paraId="287AF3B1" w14:textId="2230C11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Подготовьте изменения к сохранению и сделайте коммит.</w:t>
      </w:r>
    </w:p>
    <w:p w:rsidR="3C924671" w:rsidP="3C924671" w:rsidRDefault="3C924671" w14:paraId="63E667EE" w14:textId="63B2769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$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add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. &amp;&amp;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commit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--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no-edit</w:t>
      </w:r>
    </w:p>
    <w:p w:rsidR="3C924671" w:rsidP="3C924671" w:rsidRDefault="3C924671" w14:paraId="13A8E37F" w14:textId="1C8EA50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Готово! Вы разрешили конфликт вручную и создали коммит слияния. Теперь в файле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readme.md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содержится текст 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2</w:t>
      </w:r>
      <w:r w:rsidRPr="3C924671" w:rsidR="3C924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Дерево коммитов будет выглядеть так.</w:t>
      </w:r>
    </w:p>
    <w:p w:rsidR="3C924671" w:rsidP="3C924671" w:rsidRDefault="3C924671" w14:paraId="70E70426" w14:textId="7D8886A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EADBC73" wp14:anchorId="3E01AE58">
            <wp:extent cx="4572000" cy="1590675"/>
            <wp:effectExtent l="0" t="0" r="0" b="0"/>
            <wp:docPr id="1709763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cfdc5fc13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6a9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F1830"/>
    <w:rsid w:val="182F1830"/>
    <w:rsid w:val="3C92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1830"/>
  <w15:chartTrackingRefBased/>
  <w15:docId w15:val="{CC8AC397-1B5E-43A2-BC63-60FF75784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e1df5aed5547ec" /><Relationship Type="http://schemas.openxmlformats.org/officeDocument/2006/relationships/image" Target="/media/image2.png" Id="R3e2b5e44e3c74e92" /><Relationship Type="http://schemas.openxmlformats.org/officeDocument/2006/relationships/image" Target="/media/image3.png" Id="Re3c2a34d8671406e" /><Relationship Type="http://schemas.openxmlformats.org/officeDocument/2006/relationships/image" Target="/media/image4.png" Id="Rd28cfdc5fc134915" /><Relationship Type="http://schemas.openxmlformats.org/officeDocument/2006/relationships/numbering" Target="numbering.xml" Id="Rc54f0c820a3f4a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2023-10-02T17:54:01.7340321Z</dcterms:created>
  <dcterms:modified xsi:type="dcterms:W3CDTF">2023-10-02T17:57:29.4649202Z</dcterms:modified>
  <dc:creator>Новиков Никита</dc:creator>
  <lastModifiedBy>Новиков Никита</lastModifiedBy>
</coreProperties>
</file>