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904BEF" wp14:paraId="501817AE" wp14:textId="1DE1826E">
      <w:pPr>
        <w:pStyle w:val="Heading1"/>
        <w:spacing w:before="720" w:beforeAutospacing="off" w:after="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3904BEF" w:rsidR="43904B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</w:t>
      </w:r>
      <w:r>
        <w:br/>
      </w:r>
      <w:r>
        <w:drawing>
          <wp:inline xmlns:wp14="http://schemas.microsoft.com/office/word/2010/wordprocessingDrawing" wp14:editId="15A2F937" wp14:anchorId="667B8724">
            <wp:extent cx="4572000" cy="2409825"/>
            <wp:effectExtent l="0" t="0" r="0" b="0"/>
            <wp:docPr id="1832837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813dced92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04BEF" w:rsidP="43904BEF" w:rsidRDefault="43904BEF" w14:paraId="60AAFE46" w14:textId="04DA5E11">
      <w:pPr>
        <w:pStyle w:val="Heading3"/>
        <w:spacing w:before="600" w:beforeAutospacing="off" w:after="18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43904BEF" w:rsidR="43904B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Файл </w:t>
      </w:r>
      <w:r w:rsidRPr="43904BEF" w:rsidR="43904B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HEAD</w:t>
      </w:r>
    </w:p>
    <w:p w:rsidR="43904BEF" w:rsidP="43904BEF" w:rsidRDefault="43904BEF" w14:paraId="699225A1" w14:textId="32AECC37">
      <w:pPr>
        <w:shd w:val="clear" w:color="auto" w:fill="FFFFFF" w:themeFill="background1"/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Файл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HEAD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(англ. «голова», «головной») — один из служебных файлов папки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Он указывает на коммит, который сделан последним (то есть на самый новый).</w:t>
      </w:r>
    </w:p>
    <w:p w:rsidR="43904BEF" w:rsidP="43904BEF" w:rsidRDefault="43904BEF" w14:paraId="0927D42A" w14:textId="1F63FD80">
      <w:pPr>
        <w:shd w:val="clear" w:color="auto" w:fill="FFFFFF" w:themeFill="background1"/>
        <w:spacing w:before="300" w:beforeAutospacing="off" w:after="1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 этом можно убедиться с помощью терминала. Перейдите в папку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командой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cd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Посмотрите содержимое файла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HEAD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командой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cat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43904BEF" w:rsidP="43904BEF" w:rsidRDefault="43904BEF" w14:paraId="630A4AE6" w14:textId="49A6D27F">
      <w:pPr>
        <w:pStyle w:val="Normal"/>
        <w:spacing w:before="300" w:beforeAutospacing="off" w:after="18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374A3A8" wp14:anchorId="3BB1B756">
            <wp:extent cx="4572000" cy="2276475"/>
            <wp:effectExtent l="0" t="0" r="0" b="0"/>
            <wp:docPr id="240025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ec3032130e48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04BEF" w:rsidP="43904BEF" w:rsidRDefault="43904BEF" w14:paraId="32501884" w14:textId="011FB0BF">
      <w:pPr>
        <w:pStyle w:val="Normal"/>
        <w:spacing w:before="300" w:beforeAutospacing="off" w:after="1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Внутри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HEAD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ссылка на служебный файл: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refs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heads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master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(или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refs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heads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 зависимости от названия ветки). Если заглянуть в этот файл, можно увидеть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хеш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последнего коммита.</w:t>
      </w:r>
    </w:p>
    <w:p w:rsidR="43904BEF" w:rsidP="43904BEF" w:rsidRDefault="43904BEF" w14:paraId="5F59AACB" w14:textId="20D0D324">
      <w:pPr>
        <w:pStyle w:val="Normal"/>
        <w:spacing w:before="300" w:beforeAutospacing="off" w:after="18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E679BC3" wp14:anchorId="38F4DE8C">
            <wp:extent cx="4105275" cy="3009900"/>
            <wp:effectExtent l="0" t="0" r="0" b="0"/>
            <wp:docPr id="870961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35b4ad62a42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04BEF" w:rsidP="43904BEF" w:rsidRDefault="43904BEF" w14:paraId="1D0A160C" w14:textId="70B68C97">
      <w:pPr>
        <w:shd w:val="clear" w:color="auto" w:fill="FFFFFF" w:themeFill="background1"/>
        <w:spacing w:before="48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Когда вы делаете коммит,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обновляет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refs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heads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master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записывает в него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хеш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последнего коммита. Получается, что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HEAD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тоже обновляется, так как ссылается на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refs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heads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master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43904BEF" w:rsidP="43904BEF" w:rsidRDefault="43904BEF" w14:paraId="071DDBA2" w14:textId="38064828">
      <w:pPr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При работе с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указатель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HEAD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используется довольно часто. Мы уже упоминали, что многие команды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принимают в качестве параметра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хеш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коммита. Если нужно передать последний коммит, то вместо его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хеша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можно просто написать слово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HEAD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43904BEF" w:rsidR="43904B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поймёт, что вы имели в виду последний коммит.</w:t>
      </w:r>
    </w:p>
    <w:p w:rsidR="43904BEF" w:rsidP="43904BEF" w:rsidRDefault="43904BEF" w14:paraId="0C1E4448" w14:textId="03414E58">
      <w:pPr>
        <w:pStyle w:val="Normal"/>
        <w:spacing w:before="300" w:beforeAutospacing="off" w:after="18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3904BEF" w:rsidP="43904BEF" w:rsidRDefault="43904BEF" w14:paraId="269D2609" w14:textId="289A5D4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F07F20"/>
    <w:rsid w:val="2BF07F20"/>
    <w:rsid w:val="4390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7F20"/>
  <w15:chartTrackingRefBased/>
  <w15:docId w15:val="{564133CE-EEFC-4136-84E7-DBE4637229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f813dced9246d1" /><Relationship Type="http://schemas.openxmlformats.org/officeDocument/2006/relationships/image" Target="/media/image2.png" Id="R56ec3032130e48a2" /><Relationship Type="http://schemas.openxmlformats.org/officeDocument/2006/relationships/image" Target="/media/image3.png" Id="Re4835b4ad62a42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2023-09-25T19:36:31.6973510Z</dcterms:created>
  <dcterms:modified xsi:type="dcterms:W3CDTF">2023-09-25T19:42:01.3138736Z</dcterms:modified>
  <dc:creator>Новиков Никита</dc:creator>
  <lastModifiedBy>Новиков Никита</lastModifiedBy>
</coreProperties>
</file>