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27CF8" w14:textId="2191FBCC" w:rsidR="000E6932" w:rsidRDefault="000752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075262">
        <w:rPr>
          <w:rFonts w:ascii="Times New Roman" w:hAnsi="Times New Roman" w:cs="Times New Roman"/>
          <w:sz w:val="28"/>
          <w:szCs w:val="28"/>
          <w:lang w:val="ru-RU"/>
        </w:rPr>
        <w:t>№2</w:t>
      </w:r>
    </w:p>
    <w:p w14:paraId="3989148C" w14:textId="49738F82" w:rsidR="00075262" w:rsidRDefault="000752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6FE883C7" w14:textId="0A226F5B" w:rsidR="00075262" w:rsidRDefault="000752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Новиков Валерий Андреевич, гр. 253504</w:t>
      </w:r>
    </w:p>
    <w:p w14:paraId="0C451789" w14:textId="1C17CF9B" w:rsidR="00075262" w:rsidRDefault="000752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19</w:t>
      </w:r>
    </w:p>
    <w:p w14:paraId="5FAB5389" w14:textId="77777777" w:rsidR="00075262" w:rsidRDefault="000752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7B0310" w14:textId="1837C9AE" w:rsidR="00075262" w:rsidRDefault="000752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075262">
        <w:rPr>
          <w:rFonts w:ascii="Times New Roman" w:hAnsi="Times New Roman" w:cs="Times New Roman"/>
          <w:sz w:val="28"/>
          <w:szCs w:val="28"/>
          <w:lang w:val="ru-RU"/>
        </w:rPr>
        <w:t>Подготовьте рабочее окружение в соответствии с типом вашей операционной системы</w:t>
      </w:r>
    </w:p>
    <w:p w14:paraId="6781C630" w14:textId="28DDCBCD" w:rsidR="00075262" w:rsidRDefault="000752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2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E0459F" wp14:editId="39DBCFE9">
            <wp:extent cx="5839640" cy="1047896"/>
            <wp:effectExtent l="0" t="0" r="8890" b="0"/>
            <wp:docPr id="11634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066E" w14:textId="7C88B4C4" w:rsidR="00E67779" w:rsidRDefault="00E677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E67779">
        <w:rPr>
          <w:rFonts w:ascii="Times New Roman" w:hAnsi="Times New Roman" w:cs="Times New Roman"/>
          <w:sz w:val="28"/>
          <w:szCs w:val="28"/>
          <w:lang w:val="ru-RU"/>
        </w:rPr>
        <w:t>Изучите простейшие консольные команды и возможности Docker Desktop (см. лекцию), создать собственный контейнер docker/getting-started, открыть в браузере и изучить tutorial</w:t>
      </w:r>
    </w:p>
    <w:p w14:paraId="116852FC" w14:textId="43AA230E" w:rsidR="00E67779" w:rsidRDefault="00E677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777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0F9B16" wp14:editId="0738B100">
            <wp:extent cx="5940425" cy="2049780"/>
            <wp:effectExtent l="0" t="0" r="3175" b="7620"/>
            <wp:docPr id="1196932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32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E202" w14:textId="6184B6A4" w:rsidR="00E67779" w:rsidRDefault="00E67779" w:rsidP="00E677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77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5F8E44" wp14:editId="5762445C">
            <wp:extent cx="4762500" cy="2935390"/>
            <wp:effectExtent l="0" t="0" r="0" b="0"/>
            <wp:docPr id="1590933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33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689" cy="294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D86F" w14:textId="4D8F91C9" w:rsidR="00E67779" w:rsidRPr="003B59D0" w:rsidRDefault="00E67779" w:rsidP="00E677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777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Создайте </w:t>
      </w:r>
      <w:r w:rsidRPr="00E67779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677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7779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E67779">
        <w:rPr>
          <w:rFonts w:ascii="Times New Roman" w:hAnsi="Times New Roman" w:cs="Times New Roman"/>
          <w:sz w:val="28"/>
          <w:szCs w:val="28"/>
          <w:lang w:val="ru-RU"/>
        </w:rPr>
        <w:t xml:space="preserve">, который запускает скрипт с использованием функций из </w:t>
      </w:r>
      <w:hyperlink r:id="rId8" w:history="1">
        <w:r w:rsidR="003B59D0" w:rsidRPr="00083A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B59D0" w:rsidRPr="00083A5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3B59D0" w:rsidRPr="00083A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3B59D0" w:rsidRPr="00083A5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B59D0" w:rsidRPr="00083A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B59D0" w:rsidRPr="00083A5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B59D0" w:rsidRPr="00083A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smartiqaorg</w:t>
        </w:r>
        <w:r w:rsidR="003B59D0" w:rsidRPr="00083A5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B59D0" w:rsidRPr="00083A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geometric</w:t>
        </w:r>
        <w:r w:rsidR="003B59D0" w:rsidRPr="00083A5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3B59D0" w:rsidRPr="00083A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lib</w:t>
        </w:r>
      </w:hyperlink>
      <w:r w:rsidRPr="00E677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6D37F8" w14:textId="4EABFCA3" w:rsidR="003B59D0" w:rsidRDefault="003B59D0" w:rsidP="003B59D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59D0">
        <w:rPr>
          <w:rFonts w:ascii="Times New Roman" w:hAnsi="Times New Roman" w:cs="Times New Roman"/>
          <w:sz w:val="28"/>
          <w:szCs w:val="28"/>
          <w:lang w:val="ru-RU"/>
        </w:rPr>
        <w:t xml:space="preserve">. Данные необходимые для работы скрипта передайте любым удобным способом (например: конфиг файл через </w:t>
      </w:r>
      <w:r w:rsidRPr="003B59D0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B59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9D0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3B59D0">
        <w:rPr>
          <w:rFonts w:ascii="Times New Roman" w:hAnsi="Times New Roman" w:cs="Times New Roman"/>
          <w:sz w:val="28"/>
          <w:szCs w:val="28"/>
          <w:lang w:val="ru-RU"/>
        </w:rPr>
        <w:t xml:space="preserve">, переменные окружения, перенаправление ввода). Изучите простейшие консольные команды для работы с </w:t>
      </w:r>
      <w:r w:rsidRPr="003B59D0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B59D0">
        <w:rPr>
          <w:rFonts w:ascii="Times New Roman" w:hAnsi="Times New Roman" w:cs="Times New Roman"/>
          <w:sz w:val="28"/>
          <w:szCs w:val="28"/>
          <w:lang w:val="ru-RU"/>
        </w:rPr>
        <w:t xml:space="preserve">(см. лекцию). </w:t>
      </w:r>
      <w:r w:rsidRPr="003B59D0">
        <w:rPr>
          <w:rFonts w:ascii="Times New Roman" w:hAnsi="Times New Roman" w:cs="Times New Roman"/>
          <w:sz w:val="28"/>
          <w:szCs w:val="28"/>
          <w:lang w:val="en-US"/>
        </w:rPr>
        <w:t>Зарегистрируйтесь на DockerHub и выберите необходимые для проекта образы</w:t>
      </w:r>
    </w:p>
    <w:p w14:paraId="377E6D88" w14:textId="0F942B45" w:rsidR="003B59D0" w:rsidRDefault="003B59D0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9D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4CA87E" wp14:editId="3B35DF03">
            <wp:extent cx="5940425" cy="2211070"/>
            <wp:effectExtent l="0" t="0" r="3175" b="0"/>
            <wp:docPr id="80275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5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EC17" w14:textId="2FDAD4A7" w:rsidR="003B59D0" w:rsidRPr="003B59D0" w:rsidRDefault="003B59D0" w:rsidP="003B59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</w:t>
      </w:r>
      <w:r w:rsidRPr="003B59D0">
        <w:rPr>
          <w:rFonts w:ascii="Times New Roman" w:hAnsi="Times New Roman" w:cs="Times New Roman"/>
          <w:sz w:val="28"/>
          <w:szCs w:val="28"/>
          <w:lang w:val="ru-RU"/>
        </w:rPr>
        <w:t xml:space="preserve">. Создать </w:t>
      </w:r>
      <w:r w:rsidRPr="003B59D0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3B59D0">
        <w:rPr>
          <w:rFonts w:ascii="Times New Roman" w:hAnsi="Times New Roman" w:cs="Times New Roman"/>
          <w:sz w:val="28"/>
          <w:szCs w:val="28"/>
          <w:lang w:val="ru-RU"/>
        </w:rPr>
        <w:t xml:space="preserve"> для реализации сборки собственных </w:t>
      </w:r>
      <w:r w:rsidRPr="003B59D0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B59D0">
        <w:rPr>
          <w:rFonts w:ascii="Times New Roman" w:hAnsi="Times New Roman" w:cs="Times New Roman"/>
          <w:sz w:val="28"/>
          <w:szCs w:val="28"/>
          <w:lang w:val="ru-RU"/>
        </w:rPr>
        <w:t xml:space="preserve"> образов</w:t>
      </w:r>
    </w:p>
    <w:p w14:paraId="6412856C" w14:textId="72942513" w:rsidR="003B59D0" w:rsidRDefault="00144F96" w:rsidP="003B59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4F9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5F3D5E" wp14:editId="38C2158B">
            <wp:extent cx="3381847" cy="2333951"/>
            <wp:effectExtent l="0" t="0" r="9525" b="9525"/>
            <wp:docPr id="165160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06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ED8B" w14:textId="532CE7BE" w:rsidR="00144F96" w:rsidRDefault="00144F96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4F96">
        <w:rPr>
          <w:rFonts w:ascii="Times New Roman" w:hAnsi="Times New Roman" w:cs="Times New Roman"/>
          <w:sz w:val="28"/>
          <w:szCs w:val="28"/>
          <w:lang w:val="ru-RU"/>
        </w:rPr>
        <w:t>. Использовать его для создания контейнера. Протестировать использование контейнера</w:t>
      </w:r>
    </w:p>
    <w:p w14:paraId="6AE6A4E9" w14:textId="45A6FC5A" w:rsidR="00144F96" w:rsidRDefault="00144F96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4F9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2BE828" wp14:editId="1D0C7839">
            <wp:extent cx="5940425" cy="2511425"/>
            <wp:effectExtent l="0" t="0" r="3175" b="3175"/>
            <wp:docPr id="1700863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637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BB78" w14:textId="344E7FF4" w:rsidR="007E0629" w:rsidRDefault="007E0629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062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8F7341" wp14:editId="1E6CD9F8">
            <wp:extent cx="5940425" cy="790575"/>
            <wp:effectExtent l="0" t="0" r="3175" b="9525"/>
            <wp:docPr id="1281769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694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1333" w14:textId="76D679D8" w:rsidR="007E0629" w:rsidRDefault="007E0629" w:rsidP="003B59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062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0D3C39" wp14:editId="0C51201C">
            <wp:extent cx="5940425" cy="1078230"/>
            <wp:effectExtent l="0" t="0" r="3175" b="7620"/>
            <wp:docPr id="1587119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19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F366" w14:textId="7BECC8BD" w:rsidR="007E0629" w:rsidRDefault="007E0629" w:rsidP="003B59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7E0629">
        <w:rPr>
          <w:rFonts w:ascii="Times New Roman" w:hAnsi="Times New Roman" w:cs="Times New Roman"/>
          <w:sz w:val="28"/>
          <w:szCs w:val="28"/>
          <w:lang w:val="ru-RU"/>
        </w:rPr>
        <w:t>Скачать любой доступный проект с GitHub с произвольным стеком технологий (пример – см. индивидуальное задание) или использовать свой, ранее разработанный. Создать для него необходимый контейнер, используя Docker Compose для управления многоконтейнерными приложениями. Запустить проект в контейнере</w:t>
      </w:r>
    </w:p>
    <w:p w14:paraId="07A7CD71" w14:textId="5373723D" w:rsidR="007E0629" w:rsidRDefault="007E0629" w:rsidP="003B59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E06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скачан проект с использованием </w:t>
      </w:r>
      <w:r w:rsidR="003E4B9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3E4B93" w:rsidRPr="003E4B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4B9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3E4B93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7E06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9592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89592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="00895923">
        <w:rPr>
          <w:rFonts w:ascii="Times New Roman" w:hAnsi="Times New Roman" w:cs="Times New Roman"/>
          <w:sz w:val="28"/>
          <w:szCs w:val="28"/>
          <w:lang w:val="ru-RU"/>
        </w:rPr>
        <w:t>, где были настроены сети и тома.</w:t>
      </w:r>
    </w:p>
    <w:p w14:paraId="13E683AF" w14:textId="5AF475A8" w:rsidR="00895923" w:rsidRDefault="003E4B93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4B9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F5294C1" wp14:editId="4E21B170">
            <wp:extent cx="3858163" cy="5125165"/>
            <wp:effectExtent l="0" t="0" r="9525" b="0"/>
            <wp:docPr id="384073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735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10A7" w14:textId="09F24C0A" w:rsidR="003E4B93" w:rsidRPr="003E4B93" w:rsidRDefault="003E4B93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4B9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5BC60B" wp14:editId="2A16DCE9">
            <wp:extent cx="5940425" cy="693420"/>
            <wp:effectExtent l="0" t="0" r="3175" b="0"/>
            <wp:docPr id="1882491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914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182F" w14:textId="578D8049" w:rsidR="00895923" w:rsidRDefault="003E4B93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4B9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7F61BC" wp14:editId="76B182EE">
            <wp:extent cx="5940425" cy="1464945"/>
            <wp:effectExtent l="0" t="0" r="3175" b="1905"/>
            <wp:docPr id="433115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154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1B5D" w14:textId="07243A3A" w:rsidR="003E4B93" w:rsidRDefault="003E4B93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4B9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DA65B1" wp14:editId="1F84210C">
            <wp:extent cx="5940425" cy="2603500"/>
            <wp:effectExtent l="0" t="0" r="3175" b="6350"/>
            <wp:docPr id="179000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05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E30F" w14:textId="0679A5E4" w:rsidR="003E4B93" w:rsidRPr="00450FF0" w:rsidRDefault="00450FF0" w:rsidP="003B59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0FF0">
        <w:rPr>
          <w:rFonts w:ascii="Times New Roman" w:hAnsi="Times New Roman" w:cs="Times New Roman"/>
          <w:sz w:val="28"/>
          <w:szCs w:val="28"/>
          <w:lang w:val="ru-RU"/>
        </w:rPr>
        <w:t xml:space="preserve">6. Разместите результат в созданный репозиторий в </w:t>
      </w:r>
      <w:r w:rsidRPr="00450FF0">
        <w:rPr>
          <w:rFonts w:ascii="Times New Roman" w:hAnsi="Times New Roman" w:cs="Times New Roman"/>
          <w:sz w:val="28"/>
          <w:szCs w:val="28"/>
          <w:lang w:val="en-US"/>
        </w:rPr>
        <w:t>DockerHub</w:t>
      </w:r>
    </w:p>
    <w:p w14:paraId="71D958D0" w14:textId="16FB5AE8" w:rsidR="00450FF0" w:rsidRDefault="00140F13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F1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DB46E7" wp14:editId="0FB5B6B3">
            <wp:extent cx="5940425" cy="1925955"/>
            <wp:effectExtent l="0" t="0" r="3175" b="0"/>
            <wp:docPr id="610332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321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222B" w14:textId="01ADB364" w:rsidR="00140F13" w:rsidRDefault="00140F13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F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C7AAC6" wp14:editId="607FCA79">
            <wp:extent cx="5940425" cy="2115185"/>
            <wp:effectExtent l="0" t="0" r="3175" b="0"/>
            <wp:docPr id="7347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88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E979" w14:textId="5C5C9BF2" w:rsidR="00140F13" w:rsidRDefault="00140F13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F1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D7778A" wp14:editId="5F0EE466">
            <wp:extent cx="5940425" cy="1313815"/>
            <wp:effectExtent l="0" t="0" r="3175" b="635"/>
            <wp:docPr id="428730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305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CDEC" w14:textId="6A32F939" w:rsidR="00B448B6" w:rsidRPr="00F8443B" w:rsidRDefault="00B448B6" w:rsidP="003B59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48B6">
        <w:rPr>
          <w:rFonts w:ascii="Times New Roman" w:hAnsi="Times New Roman" w:cs="Times New Roman"/>
          <w:sz w:val="28"/>
          <w:szCs w:val="28"/>
          <w:lang w:val="ru-RU"/>
        </w:rPr>
        <w:t>7. 1) Получить информацию о всех сетях, работающих на текущем хосте и подробности о каждом типе сети</w:t>
      </w:r>
    </w:p>
    <w:p w14:paraId="4D764D13" w14:textId="7B56E84E" w:rsidR="002C2FDE" w:rsidRDefault="002C2FDE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2FD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1AF70A" wp14:editId="25543A30">
            <wp:extent cx="5940425" cy="724535"/>
            <wp:effectExtent l="0" t="0" r="3175" b="0"/>
            <wp:docPr id="622655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558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AD8B" w14:textId="6A9023DF" w:rsidR="002C2FDE" w:rsidRDefault="002C2FDE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2F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BD03DE" wp14:editId="776CA627">
            <wp:extent cx="5940425" cy="3395345"/>
            <wp:effectExtent l="0" t="0" r="3175" b="0"/>
            <wp:docPr id="1736314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145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1124" w14:textId="7FEFA78B" w:rsidR="002C2FDE" w:rsidRDefault="002C2FDE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2F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FB7A28" wp14:editId="25B6A3BC">
            <wp:extent cx="5940425" cy="4873625"/>
            <wp:effectExtent l="0" t="0" r="3175" b="3175"/>
            <wp:docPr id="537745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454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A835" w14:textId="188C64E6" w:rsidR="002C2FDE" w:rsidRPr="00F8443B" w:rsidRDefault="002C2FDE" w:rsidP="003B59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2FD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2) Создать свою собственную сеть </w:t>
      </w:r>
      <w:r w:rsidRPr="002C2FDE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2C2FDE">
        <w:rPr>
          <w:rFonts w:ascii="Times New Roman" w:hAnsi="Times New Roman" w:cs="Times New Roman"/>
          <w:sz w:val="28"/>
          <w:szCs w:val="28"/>
          <w:lang w:val="ru-RU"/>
        </w:rPr>
        <w:t xml:space="preserve">, проверить, создана ли она, запустить </w:t>
      </w:r>
      <w:r w:rsidRPr="002C2FDE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2C2FDE">
        <w:rPr>
          <w:rFonts w:ascii="Times New Roman" w:hAnsi="Times New Roman" w:cs="Times New Roman"/>
          <w:sz w:val="28"/>
          <w:szCs w:val="28"/>
          <w:lang w:val="ru-RU"/>
        </w:rPr>
        <w:t xml:space="preserve">-контейнер в созданной сети, вывести о ней всю информацию(включая </w:t>
      </w:r>
      <w:r w:rsidRPr="002C2FD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C2FDE">
        <w:rPr>
          <w:rFonts w:ascii="Times New Roman" w:hAnsi="Times New Roman" w:cs="Times New Roman"/>
          <w:sz w:val="28"/>
          <w:szCs w:val="28"/>
          <w:lang w:val="ru-RU"/>
        </w:rPr>
        <w:t>-адрес контейнера), отключить сеть от контейнера</w:t>
      </w:r>
    </w:p>
    <w:p w14:paraId="0769DC00" w14:textId="42B3B5A6" w:rsidR="002C2FDE" w:rsidRDefault="002C2FDE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2F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4C7EBF" wp14:editId="480B94EA">
            <wp:extent cx="5940425" cy="824865"/>
            <wp:effectExtent l="0" t="0" r="3175" b="0"/>
            <wp:docPr id="1510613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136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5FFD" w14:textId="0DF77A14" w:rsidR="002C2FDE" w:rsidRDefault="00B75140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51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1318AC" wp14:editId="0AA647EB">
            <wp:extent cx="5940425" cy="4474210"/>
            <wp:effectExtent l="0" t="0" r="3175" b="2540"/>
            <wp:docPr id="112311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16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58F9" w14:textId="5155200F" w:rsidR="00B75140" w:rsidRDefault="00B75140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514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BBCC18" wp14:editId="181683BC">
            <wp:extent cx="5940425" cy="3237865"/>
            <wp:effectExtent l="0" t="0" r="3175" b="635"/>
            <wp:docPr id="861022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224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0586" w14:textId="4F757C46" w:rsidR="002C2FDE" w:rsidRPr="00F8443B" w:rsidRDefault="00B75140" w:rsidP="003B59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5140">
        <w:rPr>
          <w:rFonts w:ascii="Times New Roman" w:hAnsi="Times New Roman" w:cs="Times New Roman"/>
          <w:sz w:val="28"/>
          <w:szCs w:val="28"/>
          <w:lang w:val="ru-RU"/>
        </w:rPr>
        <w:t xml:space="preserve">3) Создать еще одну сеть </w:t>
      </w:r>
      <w:r w:rsidRPr="00B75140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B75140">
        <w:rPr>
          <w:rFonts w:ascii="Times New Roman" w:hAnsi="Times New Roman" w:cs="Times New Roman"/>
          <w:sz w:val="28"/>
          <w:szCs w:val="28"/>
          <w:lang w:val="ru-RU"/>
        </w:rPr>
        <w:t xml:space="preserve">,   вывести о ней всю информацию, запустить в ней три контейнера, подключиться к любому из контейнеров и пропинговать два других из оболочки контейнера, убедиться, что между контейнерами происходит общение по </w:t>
      </w:r>
      <w:r w:rsidRPr="00B7514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75140">
        <w:rPr>
          <w:rFonts w:ascii="Times New Roman" w:hAnsi="Times New Roman" w:cs="Times New Roman"/>
          <w:sz w:val="28"/>
          <w:szCs w:val="28"/>
          <w:lang w:val="ru-RU"/>
        </w:rPr>
        <w:t>-адресу</w:t>
      </w:r>
    </w:p>
    <w:p w14:paraId="0FD86220" w14:textId="22BDD056" w:rsidR="00B75140" w:rsidRDefault="00B75140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51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EE3B3F" wp14:editId="5C63CF14">
            <wp:extent cx="5572903" cy="1514686"/>
            <wp:effectExtent l="0" t="0" r="8890" b="9525"/>
            <wp:docPr id="569232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322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94C0" w14:textId="5CA716D2" w:rsidR="00B75140" w:rsidRDefault="00B75140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514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12362F0" wp14:editId="15975334">
            <wp:extent cx="5525271" cy="5058481"/>
            <wp:effectExtent l="0" t="0" r="0" b="8890"/>
            <wp:docPr id="856534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342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3724" w14:textId="218A7843" w:rsidR="00B75140" w:rsidRDefault="003D530A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530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83461CE" wp14:editId="10BEF03D">
            <wp:extent cx="5940425" cy="7658100"/>
            <wp:effectExtent l="0" t="0" r="3175" b="0"/>
            <wp:docPr id="2135032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329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45BB" w14:textId="77777777" w:rsidR="003D530A" w:rsidRDefault="003D530A" w:rsidP="003B59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8C77B1" w14:textId="77777777" w:rsidR="003D530A" w:rsidRDefault="003D530A" w:rsidP="003B59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12FA7" w14:textId="77777777" w:rsidR="003D530A" w:rsidRDefault="003D530A" w:rsidP="003B59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B2E19B" w14:textId="77777777" w:rsidR="003D530A" w:rsidRDefault="003D530A" w:rsidP="003B59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DD57A5" w14:textId="48E3B64E" w:rsidR="003D530A" w:rsidRPr="003D530A" w:rsidRDefault="003D530A" w:rsidP="003B59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ping </w:t>
      </w:r>
      <w:r>
        <w:rPr>
          <w:rFonts w:ascii="Times New Roman" w:hAnsi="Times New Roman" w:cs="Times New Roman"/>
          <w:sz w:val="28"/>
          <w:szCs w:val="28"/>
          <w:lang w:val="ru-RU"/>
        </w:rPr>
        <w:t>по имени</w:t>
      </w:r>
    </w:p>
    <w:p w14:paraId="6082A292" w14:textId="4D9A4224" w:rsidR="003D530A" w:rsidRDefault="003D530A" w:rsidP="003B59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53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0A595E" wp14:editId="6413522C">
            <wp:extent cx="4286848" cy="3677163"/>
            <wp:effectExtent l="0" t="0" r="0" b="0"/>
            <wp:docPr id="62383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32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B1F1" w14:textId="3EF4CF1A" w:rsidR="003D530A" w:rsidRPr="003D530A" w:rsidRDefault="003D530A" w:rsidP="003B59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ping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адресу</w:t>
      </w:r>
    </w:p>
    <w:p w14:paraId="5D132D25" w14:textId="48E7C5A0" w:rsidR="003D530A" w:rsidRDefault="003D530A" w:rsidP="003B59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D53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95664F" wp14:editId="4482E713">
            <wp:extent cx="3982006" cy="3448531"/>
            <wp:effectExtent l="0" t="0" r="0" b="0"/>
            <wp:docPr id="275052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527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692C" w14:textId="0F224AC3" w:rsidR="005B1064" w:rsidRDefault="005B1064" w:rsidP="003B59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5B1064">
        <w:rPr>
          <w:rFonts w:ascii="Times New Roman" w:hAnsi="Times New Roman" w:cs="Times New Roman"/>
          <w:sz w:val="28"/>
          <w:szCs w:val="28"/>
          <w:lang w:val="ru-RU"/>
        </w:rPr>
        <w:t>Создать свою собственную сеть overlay, проверить, создана ли она, вывести о ней всю информацию</w:t>
      </w:r>
    </w:p>
    <w:p w14:paraId="1C739962" w14:textId="0F2F2625" w:rsidR="005B1064" w:rsidRDefault="005B1064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06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D70953" wp14:editId="30D005D8">
            <wp:extent cx="5940425" cy="2145030"/>
            <wp:effectExtent l="0" t="0" r="3175" b="7620"/>
            <wp:docPr id="550455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556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13A7" w14:textId="06335B89" w:rsidR="005B1064" w:rsidRDefault="005B1064" w:rsidP="003B59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0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4B3AF5" wp14:editId="1021BEF2">
            <wp:extent cx="4715533" cy="5401429"/>
            <wp:effectExtent l="0" t="0" r="8890" b="8890"/>
            <wp:docPr id="100728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893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BD36" w14:textId="4D3579FE" w:rsidR="005B1064" w:rsidRPr="005B1064" w:rsidRDefault="005B1064" w:rsidP="003B59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1064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5B1064">
        <w:rPr>
          <w:rFonts w:ascii="Times New Roman" w:hAnsi="Times New Roman" w:cs="Times New Roman"/>
          <w:sz w:val="28"/>
          <w:szCs w:val="28"/>
          <w:lang w:val="ru-RU"/>
        </w:rPr>
        <w:t xml:space="preserve">Создать еще одну сеть </w:t>
      </w:r>
      <w:r w:rsidRPr="005B1064">
        <w:rPr>
          <w:rFonts w:ascii="Times New Roman" w:hAnsi="Times New Roman" w:cs="Times New Roman"/>
          <w:sz w:val="28"/>
          <w:szCs w:val="28"/>
          <w:lang w:val="en-US"/>
        </w:rPr>
        <w:t>overlay</w:t>
      </w:r>
      <w:r w:rsidRPr="005B1064">
        <w:rPr>
          <w:rFonts w:ascii="Times New Roman" w:hAnsi="Times New Roman" w:cs="Times New Roman"/>
          <w:sz w:val="28"/>
          <w:szCs w:val="28"/>
          <w:lang w:val="ru-RU"/>
        </w:rPr>
        <w:t>, проверить, создана ли она, вывести о ней всю информацию, удалить сеть</w:t>
      </w:r>
    </w:p>
    <w:p w14:paraId="0CEBD014" w14:textId="4BC148B7" w:rsidR="003D530A" w:rsidRDefault="005B1064" w:rsidP="003B59D0">
      <w:pPr>
        <w:rPr>
          <w:noProof/>
        </w:rPr>
      </w:pPr>
      <w:r w:rsidRPr="005B106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756D2BC" wp14:editId="18DF4007">
            <wp:extent cx="5468113" cy="7697274"/>
            <wp:effectExtent l="0" t="0" r="0" b="0"/>
            <wp:docPr id="1081432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3284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064">
        <w:rPr>
          <w:noProof/>
        </w:rPr>
        <w:t xml:space="preserve"> </w:t>
      </w:r>
      <w:r w:rsidRPr="005B106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072577D" wp14:editId="3D930205">
            <wp:extent cx="4305901" cy="1991003"/>
            <wp:effectExtent l="0" t="0" r="0" b="9525"/>
            <wp:docPr id="81313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320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ABF4" w14:textId="34D396C9" w:rsidR="005B1064" w:rsidRPr="005B1064" w:rsidRDefault="005B1064" w:rsidP="003B59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1064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r w:rsidRPr="005B1064">
        <w:rPr>
          <w:rFonts w:ascii="Times New Roman" w:hAnsi="Times New Roman" w:cs="Times New Roman"/>
          <w:sz w:val="28"/>
          <w:szCs w:val="28"/>
          <w:lang w:val="ru-RU"/>
        </w:rPr>
        <w:t xml:space="preserve">Попробовать создать сеть </w:t>
      </w:r>
      <w:r w:rsidRPr="005B1064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5B1064">
        <w:rPr>
          <w:rFonts w:ascii="Times New Roman" w:hAnsi="Times New Roman" w:cs="Times New Roman"/>
          <w:sz w:val="28"/>
          <w:szCs w:val="28"/>
          <w:lang w:val="ru-RU"/>
        </w:rPr>
        <w:t>, сохранить результат  в отчет</w:t>
      </w:r>
    </w:p>
    <w:p w14:paraId="707675C3" w14:textId="535AAEF5" w:rsidR="005B1064" w:rsidRPr="005B1064" w:rsidRDefault="005B1064" w:rsidP="003B59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B106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8F6D860" wp14:editId="10D7BFE2">
            <wp:extent cx="5125165" cy="400106"/>
            <wp:effectExtent l="0" t="0" r="0" b="0"/>
            <wp:docPr id="444071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7110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FFBA" w14:textId="77777777" w:rsidR="00F8443B" w:rsidRPr="005B1064" w:rsidRDefault="00F8443B" w:rsidP="003B59D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6A9734" w14:textId="77777777" w:rsidR="003E4B93" w:rsidRPr="00450FF0" w:rsidRDefault="003E4B93" w:rsidP="003B59D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E4B93" w:rsidRPr="00450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01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62"/>
    <w:rsid w:val="00075262"/>
    <w:rsid w:val="000D3E84"/>
    <w:rsid w:val="000E6932"/>
    <w:rsid w:val="00140F13"/>
    <w:rsid w:val="00144F96"/>
    <w:rsid w:val="00175D2A"/>
    <w:rsid w:val="002601B8"/>
    <w:rsid w:val="002C2FDE"/>
    <w:rsid w:val="002F0D0B"/>
    <w:rsid w:val="003B59D0"/>
    <w:rsid w:val="003D530A"/>
    <w:rsid w:val="003E4B93"/>
    <w:rsid w:val="00450FF0"/>
    <w:rsid w:val="005406FE"/>
    <w:rsid w:val="005B1064"/>
    <w:rsid w:val="007E0629"/>
    <w:rsid w:val="00895923"/>
    <w:rsid w:val="00967474"/>
    <w:rsid w:val="00B448B6"/>
    <w:rsid w:val="00B75140"/>
    <w:rsid w:val="00E67779"/>
    <w:rsid w:val="00F8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A215"/>
  <w15:chartTrackingRefBased/>
  <w15:docId w15:val="{1F5422CD-6EFC-4CA5-B034-64E2A908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2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59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5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hyperlink" Target="https://github.com/smartiqaorg/geometric_lib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343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Новиков</dc:creator>
  <cp:keywords/>
  <dc:description/>
  <cp:lastModifiedBy>Валера Новиков</cp:lastModifiedBy>
  <cp:revision>6</cp:revision>
  <dcterms:created xsi:type="dcterms:W3CDTF">2024-03-21T16:09:00Z</dcterms:created>
  <dcterms:modified xsi:type="dcterms:W3CDTF">2024-03-21T22:07:00Z</dcterms:modified>
</cp:coreProperties>
</file>