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BE75E9" w14:textId="72DBCA60" w:rsidR="00BD5E98" w:rsidRDefault="004563A1" w:rsidP="00BF2F6B">
      <w:pPr>
        <w:pStyle w:val="Titel"/>
      </w:pPr>
      <w:r>
        <w:t>Back-up</w:t>
      </w:r>
      <w:r w:rsidR="00BF2F6B">
        <w:t xml:space="preserve"> advies Sites4yu</w:t>
      </w:r>
    </w:p>
    <w:p w14:paraId="0794B1E8" w14:textId="77777777" w:rsidR="004563A1" w:rsidRDefault="004563A1" w:rsidP="004563A1"/>
    <w:p w14:paraId="4E3F3203" w14:textId="23FA21B7" w:rsidR="004563A1" w:rsidRDefault="004563A1" w:rsidP="004563A1">
      <w:r>
        <w:t xml:space="preserve">Een goedde back-up gaat volgens het 3-2-1 </w:t>
      </w:r>
      <w:r w:rsidR="00B9194E">
        <w:t xml:space="preserve">principe. Dit </w:t>
      </w:r>
      <w:r w:rsidR="00294623">
        <w:t>houdt</w:t>
      </w:r>
      <w:r w:rsidR="00B9194E">
        <w:t xml:space="preserve"> in dat 3 kopieën </w:t>
      </w:r>
      <w:r w:rsidR="00375498">
        <w:t>van je data hebt, op minimaal 2 verschillende media en minimaal 1 kopie off-site</w:t>
      </w:r>
      <w:r w:rsidR="00294623">
        <w:t>.</w:t>
      </w:r>
    </w:p>
    <w:p w14:paraId="4829EF11" w14:textId="433263BF" w:rsidR="00294623" w:rsidRPr="00A30B09" w:rsidRDefault="00294623" w:rsidP="004563A1">
      <w:pPr>
        <w:rPr>
          <w:color w:val="FF0000"/>
          <w:lang w:val="en-US"/>
        </w:rPr>
      </w:pPr>
      <w:r w:rsidRPr="00A30B09">
        <w:rPr>
          <w:color w:val="FF0000"/>
          <w:lang w:val="en-US"/>
        </w:rPr>
        <w:t xml:space="preserve">Redundancy is geen back-up! </w:t>
      </w:r>
    </w:p>
    <w:p w14:paraId="1E67F8B8" w14:textId="644C6C91" w:rsidR="00294623" w:rsidRPr="00390C20" w:rsidRDefault="00BF7E20" w:rsidP="00A30B09">
      <w:pPr>
        <w:pStyle w:val="Kop1"/>
        <w:rPr>
          <w:rStyle w:val="Zwaar"/>
        </w:rPr>
      </w:pPr>
      <w:r w:rsidRPr="00390C20">
        <w:rPr>
          <w:rStyle w:val="Zwaar"/>
        </w:rPr>
        <w:t>Adviezen</w:t>
      </w:r>
      <w:r w:rsidR="00667051" w:rsidRPr="00390C20">
        <w:rPr>
          <w:rStyle w:val="Zwaar"/>
        </w:rPr>
        <w:t xml:space="preserve"> </w:t>
      </w:r>
      <w:r w:rsidRPr="00390C20">
        <w:rPr>
          <w:rStyle w:val="Zwaar"/>
        </w:rPr>
        <w:t>voor de verschillende back-up media/methodes</w:t>
      </w:r>
    </w:p>
    <w:p w14:paraId="6B5681B7" w14:textId="27ACD8ED" w:rsidR="00BF7E20" w:rsidRDefault="005C6310" w:rsidP="005220C0">
      <w:r>
        <w:t>USB-drive</w:t>
      </w:r>
      <w:r w:rsidR="005220C0">
        <w:t xml:space="preserve"> – Dit kan een prima </w:t>
      </w:r>
      <w:r w:rsidR="00EE5DC7">
        <w:t xml:space="preserve">back-up media zijn voor bijvoorbeeld bestanden die je voor langere tijd </w:t>
      </w:r>
      <w:r w:rsidR="00733A8C">
        <w:t xml:space="preserve">zou willen bewaren. Deze zou je dan vervolgens </w:t>
      </w:r>
      <w:r w:rsidR="0025408F">
        <w:t>in</w:t>
      </w:r>
      <w:r w:rsidR="00733A8C">
        <w:t xml:space="preserve"> een kluisje bij de bank </w:t>
      </w:r>
      <w:r w:rsidR="0025408F">
        <w:t>kunnen leggen</w:t>
      </w:r>
      <w:r w:rsidR="00F621A7">
        <w:t>,</w:t>
      </w:r>
      <w:r w:rsidR="00B53E7E">
        <w:t xml:space="preserve"> zo voldoe je ook meteen aan de derde regel van </w:t>
      </w:r>
      <w:r w:rsidR="004D41EB">
        <w:t xml:space="preserve">het 3-2-1 </w:t>
      </w:r>
      <w:r w:rsidR="00F621A7">
        <w:t>principe.</w:t>
      </w:r>
      <w:r w:rsidR="0084183D">
        <w:t xml:space="preserve"> Nadeel is dat de drive zelf vrij fragile </w:t>
      </w:r>
      <w:r w:rsidR="006A58B3">
        <w:t>kan zijn.</w:t>
      </w:r>
    </w:p>
    <w:p w14:paraId="18BC7EA1" w14:textId="049669D0" w:rsidR="00F621A7" w:rsidRDefault="00F621A7" w:rsidP="005220C0">
      <w:r>
        <w:t xml:space="preserve">NAS – Dit is </w:t>
      </w:r>
      <w:r w:rsidR="00BF69C8">
        <w:t>prima als eerste back-up</w:t>
      </w:r>
      <w:r w:rsidR="00850F25">
        <w:t xml:space="preserve">, </w:t>
      </w:r>
      <w:r w:rsidR="00EA64C5">
        <w:t xml:space="preserve">al je </w:t>
      </w:r>
      <w:r w:rsidR="00850F25">
        <w:t xml:space="preserve">data is gemakkelijk </w:t>
      </w:r>
      <w:r w:rsidR="00EA64C5">
        <w:t>bereikbaar ten opzichte van een usb</w:t>
      </w:r>
      <w:r w:rsidR="00D07F8B">
        <w:t xml:space="preserve"> drive die bij de bank ligt alleen </w:t>
      </w:r>
      <w:r w:rsidR="004B438C">
        <w:t xml:space="preserve">het off-site gedeelte wordt natuurlijk alleen </w:t>
      </w:r>
      <w:r w:rsidR="00DF566E">
        <w:t xml:space="preserve">bedient als deze NAS zich in op een andere locatie </w:t>
      </w:r>
      <w:r w:rsidR="00A9107F">
        <w:t>bevindt</w:t>
      </w:r>
      <w:r w:rsidR="00CE229D">
        <w:t>. Nadeel is dat je deze zelf moet onderhouden</w:t>
      </w:r>
      <w:r w:rsidR="0084183D">
        <w:t>.</w:t>
      </w:r>
    </w:p>
    <w:p w14:paraId="5C5BFD59" w14:textId="11308117" w:rsidR="006A58B3" w:rsidRDefault="00A9107F" w:rsidP="005220C0">
      <w:r>
        <w:t xml:space="preserve">De Cloud </w:t>
      </w:r>
      <w:r w:rsidR="0018687A">
        <w:t>–</w:t>
      </w:r>
      <w:r>
        <w:t xml:space="preserve"> </w:t>
      </w:r>
      <w:r w:rsidR="0018687A">
        <w:t>Is natuurlijk een he</w:t>
      </w:r>
      <w:r w:rsidR="005C37A1">
        <w:t>el goed back-up medium. Een ander medium</w:t>
      </w:r>
      <w:r w:rsidR="0098433A">
        <w:t xml:space="preserve">, off-site </w:t>
      </w:r>
      <w:r w:rsidR="00C50A3C">
        <w:t>dus voldoet aan alle eisen voor zowel een eerst</w:t>
      </w:r>
      <w:r w:rsidR="002A228B">
        <w:t xml:space="preserve">, tweede als derde kopie. Mocht je deze medium gebruiken als je derde kopie heb je ten opzichte van de usb-drive </w:t>
      </w:r>
      <w:r w:rsidR="005C6310">
        <w:t>een voordeel dat je date direct beschikbaar is</w:t>
      </w:r>
      <w:r w:rsidR="006A58B3">
        <w:t>.</w:t>
      </w:r>
      <w:r w:rsidR="006A58B3">
        <w:br/>
        <w:t>Het nadeel is dat deze optie verreweg de duurste is</w:t>
      </w:r>
      <w:r w:rsidR="008B5800">
        <w:t>, ook vertrouw je een ander met jou data.</w:t>
      </w:r>
    </w:p>
    <w:p w14:paraId="018D6118" w14:textId="28F9270D" w:rsidR="00390C20" w:rsidRPr="00390C20" w:rsidRDefault="004C286F" w:rsidP="00A30B09">
      <w:pPr>
        <w:pStyle w:val="Kop1"/>
        <w:rPr>
          <w:rStyle w:val="Zwaar"/>
        </w:rPr>
      </w:pPr>
      <w:r>
        <w:rPr>
          <w:rStyle w:val="Zwaar"/>
        </w:rPr>
        <w:t>Tot slot</w:t>
      </w:r>
    </w:p>
    <w:p w14:paraId="48C2FC09" w14:textId="5E5391EB" w:rsidR="00273D81" w:rsidRDefault="00273D81" w:rsidP="005220C0">
      <w:r>
        <w:t>Back-ups zijn zeer belangrijk! Ze lijken</w:t>
      </w:r>
      <w:r w:rsidR="00177227">
        <w:t xml:space="preserve"> weggegooid geld totdat je </w:t>
      </w:r>
      <w:r w:rsidR="00F57D6C">
        <w:t xml:space="preserve">hard schijf het begeeft of je het slachtoffer bent van </w:t>
      </w:r>
      <w:r w:rsidR="004C286F">
        <w:t>cyber criminaliteit.</w:t>
      </w:r>
    </w:p>
    <w:p w14:paraId="535878FB" w14:textId="28D29F3D" w:rsidR="004C286F" w:rsidRDefault="004C286F" w:rsidP="005220C0">
      <w:r>
        <w:t xml:space="preserve">Ook heb ik hieronder twee voorbeelden van </w:t>
      </w:r>
      <w:r w:rsidR="00F643B6">
        <w:t>back-up methodes die voldoen aan bovenstaande eisen.</w:t>
      </w:r>
    </w:p>
    <w:p w14:paraId="4F575331" w14:textId="7DF55B78" w:rsidR="000A7A9A" w:rsidRDefault="000A7A9A" w:rsidP="00A30B09">
      <w:pPr>
        <w:pStyle w:val="Kop2"/>
      </w:pPr>
      <w:r>
        <w:t>Voorbeeld 1</w:t>
      </w:r>
    </w:p>
    <w:p w14:paraId="5A58DA4B" w14:textId="71B79C66" w:rsidR="00CE7F43" w:rsidRDefault="00E65CF9" w:rsidP="005220C0">
      <w:r>
        <w:t>PC als eerste kopie, Nas als tweede kopie op een ander medium</w:t>
      </w:r>
      <w:r w:rsidR="00982789">
        <w:t xml:space="preserve"> en </w:t>
      </w:r>
      <w:r w:rsidR="00200530">
        <w:t>usb-drive voor langer termijn opslag in een bank kluis.</w:t>
      </w:r>
      <w:r w:rsidR="00E25A1A">
        <w:t xml:space="preserve"> Hier heb je dan wel meerdere drives voor nodig</w:t>
      </w:r>
      <w:r w:rsidR="0069129E">
        <w:t xml:space="preserve"> bv 8 drives als je eens </w:t>
      </w:r>
      <w:r w:rsidR="007B2003">
        <w:t>in de week naar de bank gaat met een back-up aan het gemaakt aan het eind van iedere dag.</w:t>
      </w:r>
    </w:p>
    <w:p w14:paraId="31C3FBE9" w14:textId="1741A688" w:rsidR="000A7A9A" w:rsidRDefault="000A7A9A" w:rsidP="00A30B09">
      <w:pPr>
        <w:pStyle w:val="Kop2"/>
      </w:pPr>
      <w:r>
        <w:t>Voorbeeld 2</w:t>
      </w:r>
    </w:p>
    <w:p w14:paraId="74275F8E" w14:textId="67467965" w:rsidR="000A7A9A" w:rsidRDefault="000A7A9A" w:rsidP="005220C0">
      <w:r>
        <w:t>Nas als eerste kopie</w:t>
      </w:r>
      <w:r w:rsidR="00672CEF">
        <w:t>, Cloud als tweede kopie</w:t>
      </w:r>
      <w:r w:rsidR="00B60628">
        <w:t xml:space="preserve"> op een ander medium</w:t>
      </w:r>
      <w:r w:rsidR="00622648">
        <w:t xml:space="preserve"> en een usb drive in een bankkluis Als archief. Op deze manier ben je voor je werkdocumenten niet afhankelijk van je pc</w:t>
      </w:r>
      <w:r w:rsidR="00DA4721">
        <w:t xml:space="preserve"> maar kun je in de toekomst ook gewoon onderweg verder werken omdat je eerste </w:t>
      </w:r>
      <w:r w:rsidR="00652E1B">
        <w:t>kopie niet op je pc staat maar op de NAS</w:t>
      </w:r>
    </w:p>
    <w:p w14:paraId="6875919D" w14:textId="5053E05D" w:rsidR="00F643B6" w:rsidRPr="00F643B6" w:rsidRDefault="00F643B6" w:rsidP="00A30B09">
      <w:pPr>
        <w:pStyle w:val="Kop1"/>
        <w:rPr>
          <w:rStyle w:val="Zwaar"/>
        </w:rPr>
      </w:pPr>
      <w:r w:rsidRPr="00F643B6">
        <w:rPr>
          <w:rStyle w:val="Zwaar"/>
        </w:rPr>
        <w:t>Addendum</w:t>
      </w:r>
    </w:p>
    <w:p w14:paraId="35628E0A" w14:textId="346612C7" w:rsidR="007B2003" w:rsidRPr="00667051" w:rsidRDefault="00EB697F" w:rsidP="005220C0">
      <w:r>
        <w:t xml:space="preserve">Omdat u websites bouwt </w:t>
      </w:r>
      <w:r w:rsidR="00532549">
        <w:t>zult u gebruik gaan maken van een versie controle s</w:t>
      </w:r>
      <w:r w:rsidR="0038519E">
        <w:t>oftware. Hiervoor heb ik GitHub Desktop voor u geïnstalleerd</w:t>
      </w:r>
      <w:r w:rsidR="000E533D">
        <w:t xml:space="preserve"> en </w:t>
      </w:r>
      <w:r w:rsidR="009F05E8">
        <w:t xml:space="preserve">geconfigureerd. </w:t>
      </w:r>
      <w:r w:rsidR="009F05E8" w:rsidRPr="00DB0603">
        <w:rPr>
          <w:color w:val="FF0000"/>
        </w:rPr>
        <w:t>Attentie! Git</w:t>
      </w:r>
      <w:r w:rsidR="00DB0603" w:rsidRPr="00DB0603">
        <w:rPr>
          <w:color w:val="FF0000"/>
        </w:rPr>
        <w:t>Hub is geen back-up!</w:t>
      </w:r>
      <w:r w:rsidR="003E64AB" w:rsidRPr="00DB0603">
        <w:rPr>
          <w:color w:val="FF0000"/>
        </w:rPr>
        <w:t xml:space="preserve"> </w:t>
      </w:r>
      <w:r w:rsidR="003E64AB">
        <w:t>De gegevens vind</w:t>
      </w:r>
      <w:r w:rsidR="009F05E8">
        <w:t>t</w:t>
      </w:r>
      <w:r w:rsidR="003E64AB">
        <w:t xml:space="preserve"> u in de versleutelde USB Stick</w:t>
      </w:r>
      <w:r w:rsidR="00B51E9F">
        <w:t xml:space="preserve">. Hoe u </w:t>
      </w:r>
      <w:r w:rsidR="002B5DE6">
        <w:t>toegang krijgt tot deze drive ontvangt u van mij via een brief.</w:t>
      </w:r>
    </w:p>
    <w:p w14:paraId="28657D69" w14:textId="77777777" w:rsidR="00294623" w:rsidRPr="00BF7E20" w:rsidRDefault="00294623" w:rsidP="004563A1"/>
    <w:p w14:paraId="78F73F6C" w14:textId="77777777" w:rsidR="00765DB4" w:rsidRPr="00667051" w:rsidRDefault="00765DB4" w:rsidP="00765DB4"/>
    <w:sectPr w:rsidR="00765DB4" w:rsidRPr="0066705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380FC7" w14:textId="77777777" w:rsidR="002E7472" w:rsidRDefault="002E7472" w:rsidP="002E7472">
      <w:pPr>
        <w:spacing w:after="0" w:line="240" w:lineRule="auto"/>
      </w:pPr>
      <w:r>
        <w:separator/>
      </w:r>
    </w:p>
  </w:endnote>
  <w:endnote w:type="continuationSeparator" w:id="0">
    <w:p w14:paraId="0757AD5B" w14:textId="77777777" w:rsidR="002E7472" w:rsidRDefault="002E7472" w:rsidP="002E74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6566FC" w14:textId="77777777" w:rsidR="002E7472" w:rsidRDefault="002E7472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8408F6" w14:textId="7D92031F" w:rsidR="002E7472" w:rsidRDefault="006407FC">
    <w:pPr>
      <w:pStyle w:val="Voettekst"/>
    </w:pPr>
    <w:r>
      <w:t>VERSIE: 2024</w:t>
    </w:r>
    <w:r w:rsidR="00CF3699">
      <w:t>04011353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B25F15" w14:textId="77777777" w:rsidR="002E7472" w:rsidRDefault="002E7472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905347" w14:textId="77777777" w:rsidR="002E7472" w:rsidRDefault="002E7472" w:rsidP="002E7472">
      <w:pPr>
        <w:spacing w:after="0" w:line="240" w:lineRule="auto"/>
      </w:pPr>
      <w:r>
        <w:separator/>
      </w:r>
    </w:p>
  </w:footnote>
  <w:footnote w:type="continuationSeparator" w:id="0">
    <w:p w14:paraId="40395E36" w14:textId="77777777" w:rsidR="002E7472" w:rsidRDefault="002E7472" w:rsidP="002E74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ECE49F" w14:textId="77777777" w:rsidR="002E7472" w:rsidRDefault="002E7472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F685E9" w14:textId="6FDE1DFA" w:rsidR="002E7472" w:rsidRPr="006407FC" w:rsidRDefault="001C50BB">
    <w:pPr>
      <w:pStyle w:val="Koptekst"/>
      <w:rPr>
        <w:lang w:val="en-US"/>
      </w:rPr>
    </w:pPr>
    <w:r w:rsidRPr="006407FC">
      <w:rPr>
        <w:lang w:val="en-US"/>
      </w:rPr>
      <w:t>97113519 OPDRACHT 9A</w:t>
    </w:r>
    <w:r w:rsidR="006407FC" w:rsidRPr="006407FC">
      <w:rPr>
        <w:lang w:val="en-US"/>
      </w:rPr>
      <w:t xml:space="preserve"> BACK-UP A</w:t>
    </w:r>
    <w:r w:rsidR="006407FC">
      <w:rPr>
        <w:lang w:val="en-US"/>
      </w:rPr>
      <w:t>DVIES</w:t>
    </w:r>
  </w:p>
  <w:p w14:paraId="2CA79B83" w14:textId="77777777" w:rsidR="002E7472" w:rsidRPr="006407FC" w:rsidRDefault="002E7472">
    <w:pPr>
      <w:pStyle w:val="Koptekst"/>
      <w:rPr>
        <w:lang w:val="en-U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2D48E3" w14:textId="77777777" w:rsidR="002E7472" w:rsidRDefault="002E7472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6D3DB7"/>
    <w:multiLevelType w:val="hybridMultilevel"/>
    <w:tmpl w:val="30F0D754"/>
    <w:lvl w:ilvl="0" w:tplc="B7607A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40391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E98"/>
    <w:rsid w:val="000A7A9A"/>
    <w:rsid w:val="000E533D"/>
    <w:rsid w:val="00177227"/>
    <w:rsid w:val="0018687A"/>
    <w:rsid w:val="001C50BB"/>
    <w:rsid w:val="00200530"/>
    <w:rsid w:val="0025408F"/>
    <w:rsid w:val="00273D81"/>
    <w:rsid w:val="00294623"/>
    <w:rsid w:val="002A228B"/>
    <w:rsid w:val="002B5DE6"/>
    <w:rsid w:val="002E7472"/>
    <w:rsid w:val="00375498"/>
    <w:rsid w:val="0038519E"/>
    <w:rsid w:val="00390C20"/>
    <w:rsid w:val="003E64AB"/>
    <w:rsid w:val="004563A1"/>
    <w:rsid w:val="004B438C"/>
    <w:rsid w:val="004B526A"/>
    <w:rsid w:val="004C286F"/>
    <w:rsid w:val="004D41EB"/>
    <w:rsid w:val="005220C0"/>
    <w:rsid w:val="00532549"/>
    <w:rsid w:val="005C37A1"/>
    <w:rsid w:val="005C6310"/>
    <w:rsid w:val="00622648"/>
    <w:rsid w:val="006407FC"/>
    <w:rsid w:val="00652E1B"/>
    <w:rsid w:val="00667051"/>
    <w:rsid w:val="00672CEF"/>
    <w:rsid w:val="0069129E"/>
    <w:rsid w:val="006A58B3"/>
    <w:rsid w:val="00733A8C"/>
    <w:rsid w:val="00765DB4"/>
    <w:rsid w:val="007B2003"/>
    <w:rsid w:val="0084183D"/>
    <w:rsid w:val="00850F25"/>
    <w:rsid w:val="008B5800"/>
    <w:rsid w:val="00982789"/>
    <w:rsid w:val="0098433A"/>
    <w:rsid w:val="009F05E8"/>
    <w:rsid w:val="00A30B09"/>
    <w:rsid w:val="00A9107F"/>
    <w:rsid w:val="00B51E9F"/>
    <w:rsid w:val="00B53E7E"/>
    <w:rsid w:val="00B60628"/>
    <w:rsid w:val="00B9194E"/>
    <w:rsid w:val="00BD5E98"/>
    <w:rsid w:val="00BF2F6B"/>
    <w:rsid w:val="00BF69C8"/>
    <w:rsid w:val="00BF7E20"/>
    <w:rsid w:val="00C50A3C"/>
    <w:rsid w:val="00CE229D"/>
    <w:rsid w:val="00CE7F43"/>
    <w:rsid w:val="00CF3699"/>
    <w:rsid w:val="00D07F8B"/>
    <w:rsid w:val="00DA4721"/>
    <w:rsid w:val="00DB0603"/>
    <w:rsid w:val="00DF566E"/>
    <w:rsid w:val="00E143B3"/>
    <w:rsid w:val="00E25A1A"/>
    <w:rsid w:val="00E65CF9"/>
    <w:rsid w:val="00EA64C5"/>
    <w:rsid w:val="00EB697F"/>
    <w:rsid w:val="00EE5DC7"/>
    <w:rsid w:val="00F57D6C"/>
    <w:rsid w:val="00F621A7"/>
    <w:rsid w:val="00F64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3E164D"/>
  <w15:chartTrackingRefBased/>
  <w15:docId w15:val="{729D1BF1-BC4D-434E-8622-396BAC5CF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A30B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A30B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BF2F6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BF2F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jstalinea">
    <w:name w:val="List Paragraph"/>
    <w:basedOn w:val="Standaard"/>
    <w:uiPriority w:val="34"/>
    <w:qFormat/>
    <w:rsid w:val="00BF7E20"/>
    <w:pPr>
      <w:ind w:left="720"/>
      <w:contextualSpacing/>
    </w:pPr>
  </w:style>
  <w:style w:type="character" w:styleId="Zwaar">
    <w:name w:val="Strong"/>
    <w:basedOn w:val="Standaardalinea-lettertype"/>
    <w:uiPriority w:val="22"/>
    <w:qFormat/>
    <w:rsid w:val="00390C20"/>
    <w:rPr>
      <w:b/>
      <w:bCs/>
    </w:rPr>
  </w:style>
  <w:style w:type="character" w:customStyle="1" w:styleId="Kop1Char">
    <w:name w:val="Kop 1 Char"/>
    <w:basedOn w:val="Standaardalinea-lettertype"/>
    <w:link w:val="Kop1"/>
    <w:uiPriority w:val="9"/>
    <w:rsid w:val="00A30B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A30B0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tekst">
    <w:name w:val="header"/>
    <w:basedOn w:val="Standaard"/>
    <w:link w:val="KoptekstChar"/>
    <w:uiPriority w:val="99"/>
    <w:unhideWhenUsed/>
    <w:rsid w:val="002E747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2E7472"/>
  </w:style>
  <w:style w:type="paragraph" w:styleId="Voettekst">
    <w:name w:val="footer"/>
    <w:basedOn w:val="Standaard"/>
    <w:link w:val="VoettekstChar"/>
    <w:uiPriority w:val="99"/>
    <w:unhideWhenUsed/>
    <w:rsid w:val="002E747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2E74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372</Words>
  <Characters>2049</Characters>
  <Application>Microsoft Office Word</Application>
  <DocSecurity>0</DocSecurity>
  <Lines>17</Lines>
  <Paragraphs>4</Paragraphs>
  <ScaleCrop>false</ScaleCrop>
  <Company/>
  <LinksUpToDate>false</LinksUpToDate>
  <CharactersWithSpaces>2417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Arnold Hilberink</dc:creator>
  <cp:keywords/>
  <dc:description/>
  <cp:lastModifiedBy>Arnold Hilberink</cp:lastModifiedBy>
  <cp:revision>68</cp:revision>
  <dcterms:created xsi:type="dcterms:W3CDTF">2024-04-01T10:59:00Z</dcterms:created>
  <dcterms:modified xsi:type="dcterms:W3CDTF">2024-04-01T11:53:00Z</dcterms:modified>
</cp:coreProperties>
</file>