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Torpedo Organizado Python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Teoría: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Python es un lenguaje de tipo interprete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Guido van Rossun creo Python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Python se crea en 1989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PEP = Python Enhancement Proposal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Python tiene extendcion .py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De Python 2 a 3 se rompe compatibilidad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IDLE en Python es un editor integrado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Python usa la identacion como estructura para agrupar el codigo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PyPI, repositorio de paquetes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pip install = comando para instalar paquetes de Python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script es un archivo .py ehjecutable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REPL = Read-Eval-Print Loop (Lectura-Evaluación-Impresión-Bucle)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__init__.py archivo especial para paquetes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virtual environment = Entorno aislado para dependencias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docstring = Documentacion de funciones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PIP es un gestor de paquetes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Collections: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Lista [1,'a',True]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Diccionario = {'a': 1}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Tupla (1, 2, 3)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Conjunto = {1, 2, 3}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Materia Práctica: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El operador ** hace una potencia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# se usa para comentar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== compara igualdad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import math = importa funciones matematicas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try-except = maneja errores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None = valor nulo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True es del tipo boolean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% da el resto de una divicion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print (10 // 3) = 3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!= no igual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que operador tiene mayor prioridad' a) + b) * c) ** (c)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and = &amp;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|| = or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not no es lógico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fronzenset = conjunto inmutable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is = verifica identidad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continue salta a la siguiente iteracion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while True = Bucle infinito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Una funcion sin return devuelve None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una tupla se define con ()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*args en ufunciones es Argumentos variables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** desempaqueta diccionarios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nonlocal = accede  a variable de funcion exterior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from module import = importa todo el modulo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functools.reduce = Aplica funcion acumulativa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@decorator = modifica funcion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collections.defaultdict = Diccionario con valor por defecto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functools.partial = funcion con parametros predeterminados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collections.Counter = cienta elementos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__name__ == '__main__ = Ejecuta si es script principal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Métodos: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print() = imprime en pantalla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upper() convierte el texto a mayusculas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split() = divide un string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range(5) = crea la lista [0,1,2,3,4]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float('12.5') = convierte en valor a float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capitalize() = capitaliza un string ????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index() encuentra un indice.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format() = formatea strings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'hello'.replace('e', 'a') = reemplaza todas las 'e' por 'a'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join() = une elementos de una lista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strip() = elimina espacion en un string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i.append('a') = agrega a a la lista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sort() = ordena una lista.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range (1, 10, 2) = [1, 3, 5, 7, 9]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i.pop() = elimina el ultimo elemento.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reverse() = invierte una lista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enumerate(['a', 'b']) = [(0,'a'),(1,'b')]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count() = cuenta elementos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zip([1,2],['a','b']) = [(1,'a'),(2,'b')]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l.insert(0,'a') = inserta a en la primera posicion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all([True, 1, 'a']) = imprime True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filter(lambda x: x&gt;0, [-1,0,1]) = [1]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list('abc') =  ['a','b','c']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remove() = elimina por valor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any([False, 0, '']) = False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map(lambda x: x*2, [1,2]) = objeto map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copy() = copia una lista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sum([1, 2, 3 ]) = suma todos los datos, 6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clear() = limpia una lista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max() = devuelve el mayor / max([1, 2, 3]) = 3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min(['a', 'b', 'c']) = devuelve el menor del arreglo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sorted([3, 1, 2]) = devuelve el arreglo ordenado. [1, 2, 3]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d.get('clave') = Devuelve el valor de 'clave'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keys() = devuelve claves de disccionario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def f(x=1) = Parametro opcional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{'a':1}.items() devuelve [('a', 1)]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update() = actualiza un diccionario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lambda x: x+1 funcion anónima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d.pip('a') = elimina la clave 'a'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values() = devuelve valores de diccionario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dict(a=1,b=2) {'a':1, 'b':2} Crea un diccionario de la tupla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get() = Busca clave en diccionario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globals() = Variables globales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dict(zip(['a','b'],[1,2])) = {'a':1, 'b':2}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clear() = elimina todo el diccionario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vars() Variables locales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dict.fromkeys(['a','b'], 0) = {'a':0, 'b':0}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copy() = copia diccionario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hasattr(obj, 'attr') = verifica si existe atributo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locals() = Variables locales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Practicas: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print('Hola' * 3) = HolaHolaHola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print(type(5)) = imprime el tipo del dato que se ingresa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print(len('Python')) = imprime el largo del contenido = 6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print(3 * 'a') = aaa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print(3 + '3') = Error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[1,2,3][-1] = 3 ???!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'hola'[1] = 'o'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'a' in 'banana = True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print(bool(")) = False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[1, 2] + [3, 4] = [1, 2, 3, 4]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'abc'.upper() = 'ABC'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'ab' * 3 = 'ababab'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[x**2 for x in range(3)]  [0, 1, 4]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[x for x in range(3)] =  [0,1,2]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[1, 2] + [3] = [1, 2, 3]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print(not False) = True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l[1:3] = Segundo y tercer elemento ???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[x for x in 'abc'] = ['a','b','c']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- [x+y for x,y in zip([1,2],[3,4])] = [4,6]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