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rg1528ntomu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EVIDENCIAS DE LAS RESOLUCIONES DEL CASO: “ESCUELAS DEPORTIVAS”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Modelo Entidad Relación (MER)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-433387</wp:posOffset>
            </wp:positionH>
            <wp:positionV relativeFrom="paragraph">
              <wp:posOffset>200025</wp:posOffset>
            </wp:positionV>
            <wp:extent cx="6538913" cy="373506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735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Modelo relacional Normalizado (MRN)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207313</wp:posOffset>
            </wp:positionV>
            <wp:extent cx="6621561" cy="331570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1561" cy="331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2) Elaboración del script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comuna (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id_comuna NUMBER(20) NOT NULL,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  VARCHAR2(50) NOT NULL,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id_region NUMBER(20) NOT NULL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comuna ADD CONSTRAINT comuna_pk PRIMARY KEY ( id_comuna 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contrato (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               NUMBER(20)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ALWAYS  IDENTITY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(START WITH 1 INCREMENT BY 1)  NOT NULL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numero_folio     NUMBER(20) NOT NULL,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afp              VARCHAR2(50),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isapre           VARCHAR2(50),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sueldo_base      VARCHAR2(50),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valor_hora       VARCHAR2(50),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horas_mensuales  VARCHAR2(50),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id_tipo_contrato NUMBER(20) NOT NULL,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id_formulario    NUMBER(20) NOT NULL,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id_personal      NUMBER(20) NOT NULL,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id_tipo_titulo   NUMBER(20) NOT NULL,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id_escuela       NUMBER(20) NOT NULL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contrato ADD CONSTRAINT contrato_pk PRIMARY KEY ( id 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detalle_inversion (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id_detalle_inversion NUMBER(20) GENERATED ALWAYS IDENTITY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(START WITH 1 INCREMENT BY 1)  NOT NULL,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monto_solicitado_uf  NUMBER(20),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nombre_proyecto      VARCHAR2(50),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id_tipo_inversion    NUMBER(20)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detalle_inversion ADD CONSTRAINT detalle_inversion_pk PRIMARY KEY ( id_detalle_inversion 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director (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id_director      NUMBER(20) NOT NULL,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rut              NUMBER(20),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dv               VARCHAR2(1) NOT NULL,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apellido_paterno VARCHAR2(50) NOT NULL,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apellido_materno VARCHAR2(50),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nombres          VARCHAR2(50) NOT NULL,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id_telefonos     VARCHAR2(50),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nacionalidad     VARCHAR2(50) NOT NULL,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id_profesion     NUMBER(20) NOT NULL,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estado_civil     VARCHAR2(50),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firma            BLOB,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fecha_solicitud  DATE,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id_comuna        NUMBER(20) NOT NULL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director ADD CONSTRAINT director_pk PRIMARY KEY ( id_director 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escuela_deportiva (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id_escuela            NUMBER(20) NOT NULL,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id_comuna             NUMBER(20) NOT NULL,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ubicacion             VARCHAR2(50),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nombre_club           VARCHAR2(50),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id_ramas_deportivas   NUMBER(20) NOT NULL,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sitio_web             VARCHAR2(50),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n_inscripcion_comunal VARCHAR2(50),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fecha_resolucion      DATE NOT NULL,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id_recinto            NUMBER(20) NOT NULL,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id_director           NUMBER(20) NOT NULL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escuela_deportiva ADD CONSTRAINT escuela_deportiva_pk PRIMARY KEY ( id_escuela 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formulario (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id_formulario        NUMBER(20) NOT NULL,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numero_folio         NUMBER(20) NOT NULL,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id_recursos          NUMBER(20) NOT NULL,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id_detalle_inversion NUMBER(20) NOT NULL,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id_tipo_formulario   NUMBER NOT NULL,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id_director          NUMBER(20) NOT NULL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formulario ADD CONSTRAINT formulario_postulacion_pk PRIMARY KEY ( id_formulario 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municipalidad (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id_municipalidad NUMBER NOT NULL,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id_comuna        NUMBER(20) NOT NULL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municipalidad ADD CONSTRAINT municipalidad_pk PRIMARY KEY ( id_municipalidad 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municipalidad ADD CONSTRAINT municipalidad__un UNIQUE ( id_comuna 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pais (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pais_id NUMBER(20) NOT NULL,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VARCHAR2(50)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pais ADD CONSTRAINT pais_pk PRIMARY KEY ( pais_id 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personal (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id_personal           NUMBER(20) NOT NULL,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rut                   NUMBER(20) NOT NULL,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dv                    VARCHAR2(1) NOT NULL,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              VARCHAR2(50) NOT NULL,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apellido_paterno      VARCHAR2(50) NOT NULL,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apellido_materno      VARCHAR2(50) NOT NULL,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id_especialidad       NUMBER(20) NOT NULL,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universidad_instituto VARCHAR2(50),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ubicacion             VARCHAR2(50)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personal ADD CONSTRAINT personal_pk PRIMARY KEY ( id_personal 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recinto_deportivo (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id_recinto       NUMBER(20) NOT NULL,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         VARCHAR2(50),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id_municipalidad NUMBER NOT NULL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recinto_deportivo ADD CONSTRAINT recinto_deportivo_pk PRIMARY KEY ( id_recinto 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recursos (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id_recursos    NUMBER(20) NOT NULL,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puntaje        NUMBER(20),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monto_asignado NUMBER(20)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recursos ADD CONSTRAINT recursos_pk PRIMARY KEY ( id_recursos );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region (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     VARCHAR2(50),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id_region    NUMBER(20) NOT NULL,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pais_pais_id NUMBER(20) NOT NULL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region ADD CONSTRAINT region_pk PRIMARY KEY ( id_region 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tipo_contrato (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id_tipo_contrato NUMBER(20) NOT NULL,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         VARCHAR2(50) NOT NULL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ON COLUMN tipo_contrato.nombre IS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'planta/honorario';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tipo_contrato ADD CONSTRAINT tipo_contrato_pk PRIMARY KEY ( id_tipo_contrato 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tipo_titulo (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id_tipo_titulo NUMBER(20) NOT NULL,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       VARCHAR2(50)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tipo_titulo ADD CONSTRAINT tipo_titulo_pk PRIMARY KEY ( id_tipo_titulo 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tipo_turno (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id_tipo_turno NUMBER(20) NOT NULL,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        VARCHAR2(50),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id_personal   NUMBER(20) NOT NULL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tipo_turno ADD CONSTRAINT tipo_turno_pk PRIMARY KEY ( id_tipo_turno );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comuna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comuna_region_fk FOREIGN KEY ( id_region 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region ( id_region 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contrato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contrato_personal_fk FOREIGN KEY ( id_personal 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personal ( id_personal 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contrato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contrato_tipo_contrato_fk FOREIGN KEY ( id_tipo_contrato 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tipo_contrato ( id_tipo_contrato 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contrato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contrato_tipo_titulo_fk FOREIGN KEY ( id_tipo_titulo 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tipo_titulo ( id_tipo_titulo 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formulario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detalle_inversion_fk FOREIGN KEY ( id_detalle_inversion 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detalle_inversion ( id_detalle_inversion );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director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director_comuna_fk FOREIGN KEY ( id_comuna 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comuna ( id_comuna );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escuela_deportiva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director_fk FOREIGN KEY ( id_director 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director ( id_director );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contrato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escuela_deportiva_fk FOREIGN KEY ( id_escuela 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escuela_deportiva ( id_escuela 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formulario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formulario_director_fk FOREIGN KEY ( id_director 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director ( id_director );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municipalidad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municipalidad_comuna_fk FOREIGN KEY ( id_comuna 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comuna ( id_comuna );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recinto_deportivo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municipalidad_fk FOREIGN KEY ( id_municipalidad 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municipalidad ( id_municipalidad );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contrato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postulacion_fk FOREIGN KEY ( id_formulario 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formulario ( id_formulario );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escuela_deportiva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recinto_deportivo_fk FOREIGN KEY ( id_recinto 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recinto_deportivo ( id_recinto );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formulario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recursos_fk FOREIGN KEY ( id_recursos 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recursos ( id_recursos );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region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region_pais_fk FOREIGN KEY ( pais_pais_id 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pais ( pais_id );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tipo_turno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 CONSTRAINT tipo_turno_personal_fk FOREIGN KEY ( id_personal 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REFERENCES personal ( id_personal );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3)  ELABORACIÓN DE REPORTES Y DASHBOARD EN ORACLE APEX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Creación de la tabla EMPLEADOS:</w:t>
      </w:r>
    </w:p>
    <w:p w:rsidR="00000000" w:rsidDel="00000000" w:rsidP="00000000" w:rsidRDefault="00000000" w:rsidRPr="00000000" w14:paraId="0000011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EMPLEADOS (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NOMBRE_ESCUELA      VARCHAR(100),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RUT_EMPLEADO        INTEGER,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DV_EMPLEADO         CHAR(1),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APELLIDO_PATERNO    VARCHAR(50),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APELLIDO_MATERNO    VARCHAR(50),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NOMBRES             VARCHAR(100),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TIPO_TITULO         CHAR(1),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TIPO_CONTRATO       CHAR(1),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SUELDO_BASE         INTEGER,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VALOR_HORA          INTEGER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Poblar la tabla:</w:t>
      </w:r>
    </w:p>
    <w:p w:rsidR="00000000" w:rsidDel="00000000" w:rsidP="00000000" w:rsidRDefault="00000000" w:rsidRPr="00000000" w14:paraId="00000126">
      <w:pPr>
        <w:ind w:lef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('Escuela Barrabases', 14405525, '1', 'MAMANI', 'RIOS', 'CARLOS JOEL', 'P', 'P', 450000, NULL);</w:t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('Escuela Barrabases', 7035298, '4', 'ARREDONDO', 'QUILPATAY', 'DORIS YANINA', 'T', 'H', NULL, 12000);</w:t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('Academia Deportiva Olympus', 9074609, '1', 'GUZMAN', 'HOGGER', 'AXEL MIGUEL', 'P', 'P', 380000, NULL);</w:t>
      </w:r>
    </w:p>
    <w:p w:rsidR="00000000" w:rsidDel="00000000" w:rsidP="00000000" w:rsidRDefault="00000000" w:rsidRPr="00000000" w14:paraId="000001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('Academia Deportiva Olympus', 21037594, '7', 'LOPEZ', 'GUAJARDO', 'ANDREA', 'P', 'P', 390000, NULL);</w:t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('Academia Deportiva Olympus', 22176845, '2', 'VALENZUELA', 'DUARTE', 'SILVANA MARTINA', 'P', 'P', 750000, NULL);</w:t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('Colegio San Marcos', 17654321, '9', 'PEREZ', 'SOTO', 'JUAN CARLOS', 'P', 'P', 520000, NULL);</w:t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('Colegio San Marcos', 16543210, '3', 'ROJAS', 'MORALES', 'MARIA ELENA', 'T', 'H', NULL, 15000);</w:t>
      </w:r>
    </w:p>
    <w:p w:rsidR="00000000" w:rsidDel="00000000" w:rsidP="00000000" w:rsidRDefault="00000000" w:rsidRPr="00000000" w14:paraId="000001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('Instituto Nueva Esperanza', 15432109, '8', 'CASTILLO', 'FERNANDEZ', 'PEDRO ANTONIO', 'P', 'P', 610000, NULL);</w:t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('Instituto Nueva Esperanza', 14321098, '6', 'HERNANDEZ', 'PINO', 'SOFIA ISABEL', 'T', 'H', NULL, 13000);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('Liceo Bicentenario', 13210987, '5', 'TORRES', 'ARAYA', 'MIGUEL ANGEL', 'P', 'P', 580000, NULL);</w:t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('Liceo Bicentenario', 12109876, '4', 'FUENTES', 'SALAZAR', 'LAURA BEATRIZ', 'T', 'H', NULL, 14000);</w:t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('Escuela Los Robles', 11098765, '2', 'NAVARRO', 'REYES', 'ANDRES FELIPE', 'P', 'P', 470000, NULL);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('Escuela Los Robles', 10087654, '1', 'SILVA', 'RODRIGUEZ', 'PAULA ANDREA', 'T', 'H', NULL, 12500);</w:t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('Colegio Santa Maria', 9987654, '0', 'MUNOZ', 'CARRASCO', 'FRANCISCO JAVIER', 'P', 'P', 540000, NULL);</w:t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('Colegio Santa Maria', 8876543, '9', 'SEPULVEDA', 'VEGA', 'CAMILA SOLEDAD', 'T', 'H', NULL, 13500);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('Instituto Tecnico Norte', 7765432, '7', 'GOMEZ', 'FARIAS', 'RODRIGO ESTEBAN', 'P', 'P', 600000, NULL);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('Instituto Tecnico Norte', 6654321, '6', 'CONTRERAS', 'LAGOS', 'VALENTINA PAZ', 'T', 'H', NULL, 14500);</w:t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('Escuela Horizonte', 5543210, '5', 'RAMIREZ', 'OLIVARES', 'DANIELA ANDREA', 'P', 'P', 490000, NULL);</w:t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('Escuela Horizonte', 4432109, '4', 'MORA', 'ESPINOZA', 'SEBASTIAN IGNACIO', 'T', 'H', NULL, 12800);</w:t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('Colegio Central', 3321098, '3', 'SALINAS', 'CORTES', 'NICOLAS ALEJANDRO', 'P', 'P', 530000, NULL);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EMPLEADOS VALUES ('Colegio Central', 2210987, '2', 'AGUILERA', 'SANCHEZ', 'FERNANDA JOSEFA', 'T', 'H', NULL, 13800);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447675</wp:posOffset>
            </wp:positionV>
            <wp:extent cx="7470483" cy="291531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0483" cy="2915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Informe 1:</w:t>
      </w:r>
    </w:p>
    <w:p w:rsidR="00000000" w:rsidDel="00000000" w:rsidP="00000000" w:rsidRDefault="00000000" w:rsidRPr="00000000" w14:paraId="0000015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160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E.NOMBRE_ESCUELA,</w:t>
      </w:r>
    </w:p>
    <w:p w:rsidR="00000000" w:rsidDel="00000000" w:rsidP="00000000" w:rsidRDefault="00000000" w:rsidRPr="00000000" w14:paraId="0000016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E.RUT_EMPLEADO,</w:t>
      </w:r>
    </w:p>
    <w:p w:rsidR="00000000" w:rsidDel="00000000" w:rsidP="00000000" w:rsidRDefault="00000000" w:rsidRPr="00000000" w14:paraId="00000162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E.DV_EMPLEADO,</w:t>
      </w:r>
    </w:p>
    <w:p w:rsidR="00000000" w:rsidDel="00000000" w:rsidP="00000000" w:rsidRDefault="00000000" w:rsidRPr="00000000" w14:paraId="00000163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E.APELLIDO_PATERNO || ' ' || E.APELLIDO_MATERNO || ' ' || E.NOMBRES  NOMBRE_COMPLETO,</w:t>
      </w:r>
    </w:p>
    <w:p w:rsidR="00000000" w:rsidDel="00000000" w:rsidP="00000000" w:rsidRDefault="00000000" w:rsidRPr="00000000" w14:paraId="00000164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E.SUELDO_BASE AS SUELDO_ACTUAL,</w:t>
      </w:r>
    </w:p>
    <w:p w:rsidR="00000000" w:rsidDel="00000000" w:rsidP="00000000" w:rsidRDefault="00000000" w:rsidRPr="00000000" w14:paraId="00000165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E.SUELDO_BASE * 1.025  SUELDO_REAJUSTADO,</w:t>
      </w:r>
    </w:p>
    <w:p w:rsidR="00000000" w:rsidDel="00000000" w:rsidP="00000000" w:rsidRDefault="00000000" w:rsidRPr="00000000" w14:paraId="00000166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(E.SUELDO_BASE * 1.025) - E.SUELDO_BASE  AUMENTO_SALARIO</w:t>
      </w:r>
    </w:p>
    <w:p w:rsidR="00000000" w:rsidDel="00000000" w:rsidP="00000000" w:rsidRDefault="00000000" w:rsidRPr="00000000" w14:paraId="00000167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EMPLEADOS E</w:t>
      </w:r>
    </w:p>
    <w:p w:rsidR="00000000" w:rsidDel="00000000" w:rsidP="00000000" w:rsidRDefault="00000000" w:rsidRPr="00000000" w14:paraId="00000168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E.TIPO_CONTRATO = 'P'</w:t>
      </w:r>
    </w:p>
    <w:p w:rsidR="00000000" w:rsidDel="00000000" w:rsidP="00000000" w:rsidRDefault="00000000" w:rsidRPr="00000000" w14:paraId="00000169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AND E.SUELDO_BASE &lt;= 600000</w:t>
      </w:r>
    </w:p>
    <w:p w:rsidR="00000000" w:rsidDel="00000000" w:rsidP="00000000" w:rsidRDefault="00000000" w:rsidRPr="00000000" w14:paraId="0000016A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</w:t>
      </w:r>
    </w:p>
    <w:p w:rsidR="00000000" w:rsidDel="00000000" w:rsidP="00000000" w:rsidRDefault="00000000" w:rsidRPr="00000000" w14:paraId="0000016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E.NOMBRE_ESCUELA,</w:t>
      </w:r>
    </w:p>
    <w:p w:rsidR="00000000" w:rsidDel="00000000" w:rsidP="00000000" w:rsidRDefault="00000000" w:rsidRPr="00000000" w14:paraId="0000016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E.APELLIDO_PATERNO,</w:t>
      </w:r>
    </w:p>
    <w:p w:rsidR="00000000" w:rsidDel="00000000" w:rsidP="00000000" w:rsidRDefault="00000000" w:rsidRPr="00000000" w14:paraId="0000016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AUMENTO_SALARIO DESC;</w:t>
      </w:r>
    </w:p>
    <w:p w:rsidR="00000000" w:rsidDel="00000000" w:rsidP="00000000" w:rsidRDefault="00000000" w:rsidRPr="00000000" w14:paraId="0000016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-963449</wp:posOffset>
            </wp:positionH>
            <wp:positionV relativeFrom="paragraph">
              <wp:posOffset>152400</wp:posOffset>
            </wp:positionV>
            <wp:extent cx="7661246" cy="1794411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1246" cy="1794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Informe 2:</w:t>
      </w:r>
    </w:p>
    <w:p w:rsidR="00000000" w:rsidDel="00000000" w:rsidP="00000000" w:rsidRDefault="00000000" w:rsidRPr="00000000" w14:paraId="0000018B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18D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E.NOMBRE_ESCUELA,</w:t>
      </w:r>
    </w:p>
    <w:p w:rsidR="00000000" w:rsidDel="00000000" w:rsidP="00000000" w:rsidRDefault="00000000" w:rsidRPr="00000000" w14:paraId="0000018E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E.RUT_EMPLEADO,</w:t>
      </w:r>
    </w:p>
    <w:p w:rsidR="00000000" w:rsidDel="00000000" w:rsidP="00000000" w:rsidRDefault="00000000" w:rsidRPr="00000000" w14:paraId="0000018F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E.DV_EMPLEADO,</w:t>
      </w:r>
    </w:p>
    <w:p w:rsidR="00000000" w:rsidDel="00000000" w:rsidP="00000000" w:rsidRDefault="00000000" w:rsidRPr="00000000" w14:paraId="00000190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E.APELLIDO_PATERNO || ' ' || E.APELLIDO_MATERNO || ' ' || E.NOMBRES  NOMBRE_COMPLETO,</w:t>
      </w:r>
    </w:p>
    <w:p w:rsidR="00000000" w:rsidDel="00000000" w:rsidP="00000000" w:rsidRDefault="00000000" w:rsidRPr="00000000" w14:paraId="00000191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E.VALOR_HORA  SUELDO_ACTUAL,</w:t>
      </w:r>
    </w:p>
    <w:p w:rsidR="00000000" w:rsidDel="00000000" w:rsidP="00000000" w:rsidRDefault="00000000" w:rsidRPr="00000000" w14:paraId="00000192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E.VALOR_HORA * 1.021  SUELDO_REAJUSTADO,</w:t>
      </w:r>
    </w:p>
    <w:p w:rsidR="00000000" w:rsidDel="00000000" w:rsidP="00000000" w:rsidRDefault="00000000" w:rsidRPr="00000000" w14:paraId="00000193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(E.VALOR_HORA * 1.021) - E.VALOR_HORA AS AUMENTO_SALARIO</w:t>
      </w:r>
    </w:p>
    <w:p w:rsidR="00000000" w:rsidDel="00000000" w:rsidP="00000000" w:rsidRDefault="00000000" w:rsidRPr="00000000" w14:paraId="00000194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EMPLEADOS E</w:t>
      </w:r>
    </w:p>
    <w:p w:rsidR="00000000" w:rsidDel="00000000" w:rsidP="00000000" w:rsidRDefault="00000000" w:rsidRPr="00000000" w14:paraId="00000195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E.TIPO_CONTRATO = 'H'</w:t>
      </w:r>
    </w:p>
    <w:p w:rsidR="00000000" w:rsidDel="00000000" w:rsidP="00000000" w:rsidRDefault="00000000" w:rsidRPr="00000000" w14:paraId="00000196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AND E.VALOR_HORA &lt;= 15000</w:t>
      </w:r>
    </w:p>
    <w:p w:rsidR="00000000" w:rsidDel="00000000" w:rsidP="00000000" w:rsidRDefault="00000000" w:rsidRPr="00000000" w14:paraId="00000197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</w:t>
      </w:r>
    </w:p>
    <w:p w:rsidR="00000000" w:rsidDel="00000000" w:rsidP="00000000" w:rsidRDefault="00000000" w:rsidRPr="00000000" w14:paraId="00000198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E.NOMBRE_ESCUELA,</w:t>
      </w:r>
    </w:p>
    <w:p w:rsidR="00000000" w:rsidDel="00000000" w:rsidP="00000000" w:rsidRDefault="00000000" w:rsidRPr="00000000" w14:paraId="00000199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E.APELLIDO_PATERNO,</w:t>
      </w:r>
    </w:p>
    <w:p w:rsidR="00000000" w:rsidDel="00000000" w:rsidP="00000000" w:rsidRDefault="00000000" w:rsidRPr="00000000" w14:paraId="0000019A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AUMENTO_SALARIO DESC;</w:t>
      </w:r>
    </w:p>
    <w:p w:rsidR="00000000" w:rsidDel="00000000" w:rsidP="00000000" w:rsidRDefault="00000000" w:rsidRPr="00000000" w14:paraId="0000019B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142875</wp:posOffset>
            </wp:positionV>
            <wp:extent cx="7824788" cy="182183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4788" cy="1821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Gráfico de Torta:</w:t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1B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E.TIPO_CONTRATO,</w:t>
      </w:r>
    </w:p>
    <w:p w:rsidR="00000000" w:rsidDel="00000000" w:rsidP="00000000" w:rsidRDefault="00000000" w:rsidRPr="00000000" w14:paraId="000001B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COUNT(*) CANTIDAD_EMPLEADOS</w:t>
      </w:r>
    </w:p>
    <w:p w:rsidR="00000000" w:rsidDel="00000000" w:rsidP="00000000" w:rsidRDefault="00000000" w:rsidRPr="00000000" w14:paraId="000001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EMPLEADOS E</w:t>
      </w:r>
    </w:p>
    <w:p w:rsidR="00000000" w:rsidDel="00000000" w:rsidP="00000000" w:rsidRDefault="00000000" w:rsidRPr="00000000" w14:paraId="000001B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E.TIPO_CONTRATO</w:t>
      </w:r>
    </w:p>
    <w:p w:rsidR="00000000" w:rsidDel="00000000" w:rsidP="00000000" w:rsidRDefault="00000000" w:rsidRPr="00000000" w14:paraId="000001B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CANTIDAD_EMPLEADOS DESC;</w:t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247650</wp:posOffset>
            </wp:positionV>
            <wp:extent cx="7018317" cy="285241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317" cy="28524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Gráfico de Barras:</w:t>
      </w:r>
    </w:p>
    <w:p w:rsidR="00000000" w:rsidDel="00000000" w:rsidP="00000000" w:rsidRDefault="00000000" w:rsidRPr="00000000" w14:paraId="000001D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1D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E.NOMBRE_ESCUELA,</w:t>
      </w:r>
    </w:p>
    <w:p w:rsidR="00000000" w:rsidDel="00000000" w:rsidP="00000000" w:rsidRDefault="00000000" w:rsidRPr="00000000" w14:paraId="000001D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COUNT(*)  CANTIDAD_EMPLEADOS</w:t>
      </w:r>
    </w:p>
    <w:p w:rsidR="00000000" w:rsidDel="00000000" w:rsidP="00000000" w:rsidRDefault="00000000" w:rsidRPr="00000000" w14:paraId="000001D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EMPLEADOS E</w:t>
      </w:r>
    </w:p>
    <w:p w:rsidR="00000000" w:rsidDel="00000000" w:rsidP="00000000" w:rsidRDefault="00000000" w:rsidRPr="00000000" w14:paraId="000001D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E.NOMBRE_ESCUELA</w:t>
      </w:r>
    </w:p>
    <w:p w:rsidR="00000000" w:rsidDel="00000000" w:rsidP="00000000" w:rsidRDefault="00000000" w:rsidRPr="00000000" w14:paraId="000001D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CANTIDAD_EMPLEADOS DESC;</w:t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-830099</wp:posOffset>
            </wp:positionH>
            <wp:positionV relativeFrom="paragraph">
              <wp:posOffset>120062</wp:posOffset>
            </wp:positionV>
            <wp:extent cx="7388271" cy="3043968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8271" cy="3043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