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FFF6" w14:textId="77777777" w:rsidR="00A02B1B" w:rsidRPr="00645073" w:rsidRDefault="00A02B1B" w:rsidP="00A02B1B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0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66E953C3" w14:textId="77777777" w:rsidR="00A02B1B" w:rsidRPr="00645073" w:rsidRDefault="00A02B1B" w:rsidP="00A02B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073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03F400D" w14:textId="77777777" w:rsidR="00A02B1B" w:rsidRDefault="00A02B1B" w:rsidP="00A02B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0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7885" wp14:editId="29137763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6553200" cy="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EE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6.45pt;width:516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">
                <w10:wrap anchorx="margin"/>
              </v:shape>
            </w:pict>
          </mc:Fallback>
        </mc:AlternateContent>
      </w:r>
    </w:p>
    <w:p w14:paraId="3588EEE4" w14:textId="41E981C9" w:rsidR="00A02B1B" w:rsidRPr="00253ECF" w:rsidRDefault="00A02B1B" w:rsidP="00A02B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0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61</w:t>
      </w:r>
    </w:p>
    <w:p w14:paraId="61417532" w14:textId="77777777" w:rsidR="00A02B1B" w:rsidRPr="00645073" w:rsidRDefault="00A02B1B" w:rsidP="00A02B1B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0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6450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739ED3C" w14:textId="77777777" w:rsidR="00A02B1B" w:rsidRPr="00645073" w:rsidRDefault="00A02B1B" w:rsidP="00A02B1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0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782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157"/>
      </w:tblGrid>
      <w:tr w:rsidR="00A02B1B" w:rsidRPr="00645073" w14:paraId="5D7E033F" w14:textId="77777777" w:rsidTr="005C1E0D">
        <w:trPr>
          <w:trHeight w:val="680"/>
        </w:trPr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4EEA1D" w14:textId="23AA55FE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кандидат философских наук, 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85A24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26D771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3E504" w14:textId="77777777" w:rsidR="00A02B1B" w:rsidRPr="00645073" w:rsidRDefault="00A02B1B" w:rsidP="00A02B1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159190" w14:textId="69B1D5F1" w:rsidR="00A02B1B" w:rsidRPr="00645073" w:rsidRDefault="00A02B1B" w:rsidP="00A02B1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 Л. Бурова</w:t>
            </w:r>
          </w:p>
        </w:tc>
      </w:tr>
      <w:tr w:rsidR="00A02B1B" w:rsidRPr="00645073" w14:paraId="01E157AD" w14:textId="77777777" w:rsidTr="005C1E0D">
        <w:trPr>
          <w:trHeight w:val="158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F8218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EB65F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74AAE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8CBE8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33CD4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CED4657" w14:textId="77777777" w:rsidR="00A02B1B" w:rsidRPr="00645073" w:rsidRDefault="00A02B1B" w:rsidP="00A02B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1" w:type="dxa"/>
        <w:tblInd w:w="108" w:type="dxa"/>
        <w:tblLook w:val="04A0" w:firstRow="1" w:lastRow="0" w:firstColumn="1" w:lastColumn="0" w:noHBand="0" w:noVBand="1"/>
      </w:tblPr>
      <w:tblGrid>
        <w:gridCol w:w="9361"/>
      </w:tblGrid>
      <w:tr w:rsidR="00A02B1B" w:rsidRPr="00645073" w14:paraId="05404CFA" w14:textId="77777777" w:rsidTr="005C1E0D">
        <w:trPr>
          <w:trHeight w:val="1299"/>
        </w:trPr>
        <w:tc>
          <w:tcPr>
            <w:tcW w:w="9361" w:type="dxa"/>
            <w:hideMark/>
          </w:tcPr>
          <w:p w14:paraId="75B03DD0" w14:textId="1A9E770F" w:rsidR="00A02B1B" w:rsidRPr="00F87B58" w:rsidRDefault="00A02B1B" w:rsidP="005C1E0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ind w:left="-62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ОЙ</w:t>
            </w:r>
            <w:r w:rsidRPr="0064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02B1B" w:rsidRPr="00645073" w14:paraId="398FAA02" w14:textId="77777777" w:rsidTr="005C1E0D">
        <w:trPr>
          <w:trHeight w:val="1778"/>
        </w:trPr>
        <w:tc>
          <w:tcPr>
            <w:tcW w:w="9361" w:type="dxa"/>
          </w:tcPr>
          <w:p w14:paraId="0ED5C267" w14:textId="4C4A2AA1" w:rsidR="00A02B1B" w:rsidRPr="008D7B3E" w:rsidRDefault="00A02B1B" w:rsidP="005C1E0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ind w:left="-639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32"/>
                <w:lang w:eastAsia="ru-RU"/>
              </w:rPr>
            </w:pPr>
          </w:p>
        </w:tc>
      </w:tr>
      <w:tr w:rsidR="00A02B1B" w:rsidRPr="00645073" w14:paraId="7678078E" w14:textId="77777777" w:rsidTr="005C1E0D">
        <w:trPr>
          <w:trHeight w:val="956"/>
        </w:trPr>
        <w:tc>
          <w:tcPr>
            <w:tcW w:w="9361" w:type="dxa"/>
            <w:hideMark/>
          </w:tcPr>
          <w:p w14:paraId="5779D83B" w14:textId="641E2300" w:rsidR="00A02B1B" w:rsidRPr="00645073" w:rsidRDefault="00A02B1B" w:rsidP="00A02B1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ФИЛОСОФИЯ</w:t>
            </w:r>
          </w:p>
          <w:p w14:paraId="7869308A" w14:textId="6A450587" w:rsidR="00A02B1B" w:rsidRPr="00645073" w:rsidRDefault="00A02B1B" w:rsidP="005C1E0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2B1B" w:rsidRPr="00645073" w14:paraId="6518FD94" w14:textId="77777777" w:rsidTr="005C1E0D">
        <w:trPr>
          <w:trHeight w:val="600"/>
        </w:trPr>
        <w:tc>
          <w:tcPr>
            <w:tcW w:w="9361" w:type="dxa"/>
          </w:tcPr>
          <w:p w14:paraId="75C6C24D" w14:textId="77777777" w:rsidR="00A02B1B" w:rsidRPr="00645073" w:rsidRDefault="00A02B1B" w:rsidP="005C1E0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02B1B" w:rsidRPr="00645073" w14:paraId="44EF86B3" w14:textId="77777777" w:rsidTr="005C1E0D">
        <w:trPr>
          <w:trHeight w:val="305"/>
        </w:trPr>
        <w:tc>
          <w:tcPr>
            <w:tcW w:w="9361" w:type="dxa"/>
          </w:tcPr>
          <w:p w14:paraId="0AC50F7B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40F5087" w14:textId="77777777" w:rsidR="00A02B1B" w:rsidRPr="00645073" w:rsidRDefault="00A02B1B" w:rsidP="00A02B1B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507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02B1B" w:rsidRPr="00645073" w14:paraId="62C9EC4D" w14:textId="77777777" w:rsidTr="005C1E0D">
        <w:tc>
          <w:tcPr>
            <w:tcW w:w="2167" w:type="dxa"/>
            <w:vAlign w:val="bottom"/>
            <w:hideMark/>
          </w:tcPr>
          <w:p w14:paraId="4A911A2B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A5B645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1012</w:t>
            </w:r>
          </w:p>
        </w:tc>
        <w:tc>
          <w:tcPr>
            <w:tcW w:w="236" w:type="dxa"/>
            <w:vAlign w:val="center"/>
          </w:tcPr>
          <w:p w14:paraId="5F4E35F4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78B704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70120B70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4DB29B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 А. Новожилова</w:t>
            </w:r>
          </w:p>
        </w:tc>
      </w:tr>
      <w:tr w:rsidR="00A02B1B" w:rsidRPr="00645073" w14:paraId="0539080D" w14:textId="77777777" w:rsidTr="005C1E0D">
        <w:tc>
          <w:tcPr>
            <w:tcW w:w="2167" w:type="dxa"/>
            <w:vAlign w:val="center"/>
          </w:tcPr>
          <w:p w14:paraId="777B39E2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68933A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FE5094A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A220F7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6D78FB3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46B0BC6A" w14:textId="77777777" w:rsidR="00A02B1B" w:rsidRPr="00645073" w:rsidRDefault="00A02B1B" w:rsidP="005C1E0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50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7F69085" w14:textId="77777777" w:rsidR="00A02B1B" w:rsidRDefault="00A02B1B" w:rsidP="00A02B1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132831" w14:textId="77777777" w:rsidR="00A02B1B" w:rsidRDefault="00A02B1B" w:rsidP="00A02B1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F9AC99" w14:textId="77777777" w:rsidR="00A02B1B" w:rsidRDefault="00A02B1B" w:rsidP="00A02B1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C5ECC" w14:textId="439D7239" w:rsidR="00A02B1B" w:rsidRPr="00A02B1B" w:rsidRDefault="00A02B1B" w:rsidP="00A02B1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07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6450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45073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57619CFC" w14:textId="0C8409E5" w:rsidR="000D0984" w:rsidRPr="00A02B1B" w:rsidRDefault="005D16B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2B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Вопросы:</w:t>
      </w:r>
    </w:p>
    <w:p w14:paraId="102A7889" w14:textId="5B8B3150" w:rsidR="001F43B0" w:rsidRPr="00A02B1B" w:rsidRDefault="00FA0C23" w:rsidP="001F43B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02B1B">
        <w:rPr>
          <w:rFonts w:ascii="Times New Roman" w:hAnsi="Times New Roman" w:cs="Times New Roman"/>
          <w:sz w:val="28"/>
          <w:szCs w:val="28"/>
        </w:rPr>
        <w:t>Играет ли роль возраст в деле заботы о себе?</w:t>
      </w:r>
    </w:p>
    <w:p w14:paraId="05EFBF08" w14:textId="011368D4" w:rsidR="001F43B0" w:rsidRPr="00A02B1B" w:rsidRDefault="00355BBA" w:rsidP="001F43B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02B1B">
        <w:rPr>
          <w:rFonts w:ascii="Times New Roman" w:hAnsi="Times New Roman" w:cs="Times New Roman"/>
          <w:sz w:val="28"/>
          <w:szCs w:val="28"/>
        </w:rPr>
        <w:t>Забота о себе предполагает упражнения в одиночестве?</w:t>
      </w:r>
    </w:p>
    <w:p w14:paraId="60A9492E" w14:textId="642E16E1" w:rsidR="002671E4" w:rsidRPr="00A02B1B" w:rsidRDefault="002671E4" w:rsidP="001F43B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02B1B">
        <w:rPr>
          <w:rFonts w:ascii="Times New Roman" w:hAnsi="Times New Roman" w:cs="Times New Roman"/>
          <w:sz w:val="28"/>
          <w:szCs w:val="28"/>
        </w:rPr>
        <w:t>Кто может играть роль духовного наставника?</w:t>
      </w:r>
    </w:p>
    <w:p w14:paraId="5B7BCF7D" w14:textId="2D88258F" w:rsidR="00355BBA" w:rsidRPr="00A02B1B" w:rsidRDefault="00355BBA" w:rsidP="001F43B0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02B1B">
        <w:rPr>
          <w:rFonts w:ascii="Times New Roman" w:hAnsi="Times New Roman" w:cs="Times New Roman"/>
          <w:sz w:val="28"/>
          <w:szCs w:val="28"/>
        </w:rPr>
        <w:t>Забота о себе, медицинская мысль и практика являются тождественными понятиями?</w:t>
      </w:r>
    </w:p>
    <w:p w14:paraId="027FD5B7" w14:textId="0573B96E" w:rsidR="00FA0C23" w:rsidRPr="00A02B1B" w:rsidRDefault="00355BBA" w:rsidP="00FA0C23">
      <w:pPr>
        <w:pStyle w:val="a3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02B1B">
        <w:rPr>
          <w:rFonts w:ascii="Times New Roman" w:hAnsi="Times New Roman" w:cs="Times New Roman"/>
          <w:sz w:val="28"/>
          <w:szCs w:val="28"/>
        </w:rPr>
        <w:t>Чем опасны болезни души и как их диагностировать?</w:t>
      </w:r>
    </w:p>
    <w:sectPr w:rsidR="00FA0C23" w:rsidRPr="00A02B1B" w:rsidSect="00F826C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44B9F"/>
    <w:multiLevelType w:val="hybridMultilevel"/>
    <w:tmpl w:val="A1BAEA64"/>
    <w:lvl w:ilvl="0" w:tplc="9392D438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31"/>
    <w:rsid w:val="000D0984"/>
    <w:rsid w:val="001F43B0"/>
    <w:rsid w:val="002671E4"/>
    <w:rsid w:val="00355BBA"/>
    <w:rsid w:val="005D16B1"/>
    <w:rsid w:val="00854080"/>
    <w:rsid w:val="00A02B1B"/>
    <w:rsid w:val="00CF1131"/>
    <w:rsid w:val="00E130D6"/>
    <w:rsid w:val="00F826CC"/>
    <w:rsid w:val="00FA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A0BE"/>
  <w15:chartTrackingRefBased/>
  <w15:docId w15:val="{01C24A45-6033-4AF0-A33C-88C167D8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2021-09-09T19:24:00Z</dcterms:created>
  <dcterms:modified xsi:type="dcterms:W3CDTF">2021-09-09T21:14:00Z</dcterms:modified>
</cp:coreProperties>
</file>