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7B17" w14:textId="597064BE" w:rsidR="00A04D4B" w:rsidRDefault="00A04D4B">
      <w:pPr>
        <w:rPr>
          <w:sz w:val="48"/>
          <w:szCs w:val="48"/>
        </w:rPr>
      </w:pPr>
      <w:r>
        <w:rPr>
          <w:sz w:val="48"/>
          <w:szCs w:val="48"/>
        </w:rPr>
        <w:t xml:space="preserve">     Modular Vehicle and Road diagnostics</w:t>
      </w:r>
    </w:p>
    <w:p w14:paraId="47D5B4CD" w14:textId="582AB23A" w:rsidR="00A04D4B" w:rsidRDefault="00A04D4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="004D08FA">
        <w:rPr>
          <w:sz w:val="48"/>
          <w:szCs w:val="48"/>
        </w:rPr>
        <w:t xml:space="preserve">   </w:t>
      </w:r>
      <w:r>
        <w:rPr>
          <w:sz w:val="48"/>
          <w:szCs w:val="48"/>
        </w:rPr>
        <w:t>(Phase 2)</w:t>
      </w:r>
    </w:p>
    <w:p w14:paraId="334EA950" w14:textId="24DEB358" w:rsidR="00A04D4B" w:rsidRDefault="00AC2966" w:rsidP="00AC29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Roads </w:t>
      </w:r>
      <w:r w:rsidR="006A24F3">
        <w:rPr>
          <w:sz w:val="28"/>
          <w:szCs w:val="28"/>
        </w:rPr>
        <w:t>are one of</w:t>
      </w:r>
      <w:r>
        <w:rPr>
          <w:sz w:val="28"/>
          <w:szCs w:val="28"/>
        </w:rPr>
        <w:t xml:space="preserve"> </w:t>
      </w:r>
      <w:r w:rsidR="006A24F3">
        <w:rPr>
          <w:sz w:val="28"/>
          <w:szCs w:val="28"/>
        </w:rPr>
        <w:t>the</w:t>
      </w:r>
      <w:r>
        <w:rPr>
          <w:sz w:val="28"/>
          <w:szCs w:val="28"/>
        </w:rPr>
        <w:t xml:space="preserve"> major key components of a country’s economy. In the previous section we discussed the problems</w:t>
      </w:r>
      <w:r w:rsidR="004D08FA">
        <w:rPr>
          <w:sz w:val="28"/>
          <w:szCs w:val="28"/>
        </w:rPr>
        <w:t xml:space="preserve"> with roads and automobiles</w:t>
      </w:r>
      <w:r>
        <w:rPr>
          <w:sz w:val="28"/>
          <w:szCs w:val="28"/>
        </w:rPr>
        <w:t xml:space="preserve"> and provided basic solutions to the identified issues. </w:t>
      </w:r>
    </w:p>
    <w:p w14:paraId="29695C9F" w14:textId="14E5FC67" w:rsidR="00AC2966" w:rsidRDefault="00AC2966" w:rsidP="00AC2966">
      <w:pPr>
        <w:jc w:val="both"/>
        <w:rPr>
          <w:sz w:val="28"/>
          <w:szCs w:val="28"/>
        </w:rPr>
      </w:pPr>
      <w:r>
        <w:rPr>
          <w:sz w:val="28"/>
          <w:szCs w:val="28"/>
        </w:rPr>
        <w:t>Let us try to have a recap of the identified issues:</w:t>
      </w:r>
    </w:p>
    <w:p w14:paraId="388578A0" w14:textId="150A67C7" w:rsidR="00AC2966" w:rsidRDefault="00AC2966" w:rsidP="00AC29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Anomalies on roads that lead to damage of road infrastructure. </w:t>
      </w:r>
    </w:p>
    <w:p w14:paraId="2C925748" w14:textId="58FFB3C1" w:rsidR="00AC2966" w:rsidRDefault="00AC2966" w:rsidP="00AC29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Driver pattern/ reaction to such anomalies. </w:t>
      </w:r>
    </w:p>
    <w:p w14:paraId="649FC95B" w14:textId="10B6B139" w:rsidR="004D08FA" w:rsidRPr="004D08FA" w:rsidRDefault="004D08FA" w:rsidP="004D08FA">
      <w:pPr>
        <w:jc w:val="both"/>
        <w:rPr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>The phase</w:t>
      </w:r>
      <w:r w:rsidR="00021D08">
        <w:rPr>
          <w:rFonts w:eastAsia="Times New Roman" w:cs="Times New Roman"/>
          <w:color w:val="000000" w:themeColor="text1"/>
          <w:sz w:val="28"/>
          <w:szCs w:val="28"/>
          <w:lang w:eastAsia="en-IN"/>
        </w:rPr>
        <w:t>1</w:t>
      </w: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 predominantly focused on detecting road conditions and vehicle malfunctions and providing solutions to such issues. Detecting road conditions include detection of anomalies such as potholes and rough patches.</w:t>
      </w:r>
    </w:p>
    <w:p w14:paraId="3EB83296" w14:textId="4DD75AB1" w:rsidR="00AC2966" w:rsidRPr="00F56F7B" w:rsidRDefault="00AC2966" w:rsidP="00AC2966">
      <w:pPr>
        <w:jc w:val="both"/>
        <w:rPr>
          <w:sz w:val="28"/>
          <w:szCs w:val="28"/>
          <w:u w:val="single"/>
        </w:rPr>
      </w:pPr>
      <w:r w:rsidRPr="00F56F7B">
        <w:rPr>
          <w:sz w:val="28"/>
          <w:szCs w:val="28"/>
          <w:u w:val="single"/>
        </w:rPr>
        <w:t>The solution provided was simple and cost efficient</w:t>
      </w:r>
      <w:r w:rsidR="004D08FA" w:rsidRPr="00F56F7B">
        <w:rPr>
          <w:sz w:val="28"/>
          <w:szCs w:val="28"/>
          <w:u w:val="single"/>
        </w:rPr>
        <w:t>. Let us try to list down the major features focused in phas</w:t>
      </w:r>
      <w:r w:rsidR="00021D08">
        <w:rPr>
          <w:sz w:val="28"/>
          <w:szCs w:val="28"/>
          <w:u w:val="single"/>
        </w:rPr>
        <w:t>e1</w:t>
      </w:r>
      <w:r w:rsidR="004D08FA" w:rsidRPr="00F56F7B">
        <w:rPr>
          <w:sz w:val="28"/>
          <w:szCs w:val="28"/>
          <w:u w:val="single"/>
        </w:rPr>
        <w:t>:</w:t>
      </w:r>
    </w:p>
    <w:p w14:paraId="38F60440" w14:textId="54F584AA" w:rsidR="004D08FA" w:rsidRDefault="004D08FA" w:rsidP="004D08F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Pothole detection</w:t>
      </w:r>
    </w:p>
    <w:p w14:paraId="69EF5143" w14:textId="02D1E41A" w:rsidR="004D08FA" w:rsidRDefault="004D08FA" w:rsidP="004D08F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Speed breaker detection</w:t>
      </w:r>
    </w:p>
    <w:p w14:paraId="492878FC" w14:textId="0C7BCD06" w:rsidR="004D08FA" w:rsidRDefault="004D08FA" w:rsidP="004D08F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Validation with video feed</w:t>
      </w:r>
    </w:p>
    <w:p w14:paraId="6A4F2DE1" w14:textId="5147ACCB" w:rsidR="004D08FA" w:rsidRDefault="004D08FA" w:rsidP="004D08FA">
      <w:pPr>
        <w:jc w:val="both"/>
        <w:rPr>
          <w:sz w:val="28"/>
          <w:szCs w:val="28"/>
        </w:rPr>
      </w:pPr>
      <w:r>
        <w:rPr>
          <w:sz w:val="28"/>
          <w:szCs w:val="28"/>
        </w:rPr>
        <w:t>Phase</w:t>
      </w:r>
      <w:r w:rsidR="006A24F3">
        <w:rPr>
          <w:sz w:val="28"/>
          <w:szCs w:val="28"/>
        </w:rPr>
        <w:t>2</w:t>
      </w:r>
      <w:r>
        <w:rPr>
          <w:sz w:val="28"/>
          <w:szCs w:val="28"/>
        </w:rPr>
        <w:t xml:space="preserve"> of the solution would focus on the development of a complete end-to-end solution. </w:t>
      </w:r>
      <w:r w:rsidR="005206C1">
        <w:rPr>
          <w:sz w:val="28"/>
          <w:szCs w:val="28"/>
        </w:rPr>
        <w:t xml:space="preserve">It would include the implementation of a working prototype that could be </w:t>
      </w:r>
      <w:r w:rsidR="006A24F3">
        <w:rPr>
          <w:sz w:val="28"/>
          <w:szCs w:val="28"/>
        </w:rPr>
        <w:t>ported</w:t>
      </w:r>
      <w:r w:rsidR="00F56F7B">
        <w:rPr>
          <w:sz w:val="28"/>
          <w:szCs w:val="28"/>
        </w:rPr>
        <w:t xml:space="preserve"> </w:t>
      </w:r>
      <w:r w:rsidR="006A24F3">
        <w:rPr>
          <w:sz w:val="28"/>
          <w:szCs w:val="28"/>
        </w:rPr>
        <w:t>o</w:t>
      </w:r>
      <w:r w:rsidR="00F56F7B">
        <w:rPr>
          <w:sz w:val="28"/>
          <w:szCs w:val="28"/>
        </w:rPr>
        <w:t>nto any car instantly.</w:t>
      </w:r>
      <w:r w:rsidR="00B03680">
        <w:rPr>
          <w:sz w:val="28"/>
          <w:szCs w:val="28"/>
        </w:rPr>
        <w:t xml:space="preserve"> </w:t>
      </w:r>
    </w:p>
    <w:p w14:paraId="37B8C85A" w14:textId="78B6E023" w:rsidR="00F56F7B" w:rsidRDefault="00F56F7B" w:rsidP="004D08FA">
      <w:pPr>
        <w:jc w:val="both"/>
        <w:rPr>
          <w:sz w:val="28"/>
          <w:szCs w:val="28"/>
        </w:rPr>
      </w:pPr>
      <w:r w:rsidRPr="00F56F7B">
        <w:rPr>
          <w:sz w:val="28"/>
          <w:szCs w:val="28"/>
          <w:u w:val="single"/>
        </w:rPr>
        <w:t>The main objectives of this implementation are</w:t>
      </w:r>
      <w:r>
        <w:rPr>
          <w:sz w:val="28"/>
          <w:szCs w:val="28"/>
        </w:rPr>
        <w:t>:</w:t>
      </w:r>
    </w:p>
    <w:p w14:paraId="1AC1A7FC" w14:textId="37D29895" w:rsidR="00F56F7B" w:rsidRDefault="00F56F7B" w:rsidP="00F56F7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collect data seamlessly </w:t>
      </w:r>
    </w:p>
    <w:p w14:paraId="2534582F" w14:textId="0E3289E3" w:rsidR="00F56F7B" w:rsidRDefault="00F56F7B" w:rsidP="00F56F7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give out real time results</w:t>
      </w:r>
    </w:p>
    <w:p w14:paraId="43E07380" w14:textId="3A1C2117" w:rsidR="00F56F7B" w:rsidRDefault="00F56F7B" w:rsidP="00F56F7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overcome the data storage constraints by making use of cloud storage</w:t>
      </w:r>
    </w:p>
    <w:p w14:paraId="3FA10871" w14:textId="472752E7" w:rsidR="00B03680" w:rsidRDefault="00021D08" w:rsidP="00B0368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 S</w:t>
      </w:r>
      <w:r w:rsidR="00B03680" w:rsidRPr="00B03680">
        <w:rPr>
          <w:sz w:val="28"/>
          <w:szCs w:val="28"/>
          <w:u w:val="single"/>
        </w:rPr>
        <w:t>etup:</w:t>
      </w:r>
    </w:p>
    <w:p w14:paraId="30A2F09D" w14:textId="200E7A17" w:rsidR="00021D08" w:rsidRDefault="00B03680" w:rsidP="00021D08">
      <w:pPr>
        <w:jc w:val="both"/>
        <w:rPr>
          <w:sz w:val="28"/>
          <w:szCs w:val="28"/>
        </w:rPr>
      </w:pPr>
      <w:r>
        <w:rPr>
          <w:sz w:val="28"/>
          <w:szCs w:val="28"/>
        </w:rPr>
        <w:t>The hardware would consist a compact version of all the module used in phase</w:t>
      </w:r>
      <w:r w:rsidR="00B3687A">
        <w:rPr>
          <w:sz w:val="28"/>
          <w:szCs w:val="28"/>
        </w:rPr>
        <w:t xml:space="preserve">1 </w:t>
      </w:r>
      <w:r>
        <w:rPr>
          <w:sz w:val="28"/>
          <w:szCs w:val="28"/>
        </w:rPr>
        <w:t>of the project</w:t>
      </w:r>
      <w:r w:rsidR="00021D08">
        <w:rPr>
          <w:sz w:val="28"/>
          <w:szCs w:val="28"/>
        </w:rPr>
        <w:t xml:space="preserve">. </w:t>
      </w:r>
      <w:r w:rsidR="00B3687A">
        <w:rPr>
          <w:sz w:val="28"/>
          <w:szCs w:val="28"/>
        </w:rPr>
        <w:t>Some of the requirements can be listed below</w:t>
      </w:r>
      <w:r w:rsidR="00021D08">
        <w:rPr>
          <w:sz w:val="28"/>
          <w:szCs w:val="28"/>
        </w:rPr>
        <w:t xml:space="preserve">: </w:t>
      </w:r>
    </w:p>
    <w:p w14:paraId="1161D871" w14:textId="178DA941" w:rsidR="00B03680" w:rsidRPr="00021D08" w:rsidRDefault="00B03680" w:rsidP="00021D0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021D08">
        <w:rPr>
          <w:sz w:val="28"/>
          <w:szCs w:val="28"/>
        </w:rPr>
        <w:t>An OBD module to record vehicle parameters</w:t>
      </w:r>
    </w:p>
    <w:p w14:paraId="3905301E" w14:textId="36572D76" w:rsidR="00B03680" w:rsidRDefault="00B03680" w:rsidP="00F56F7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 optical device that would capture visual data</w:t>
      </w:r>
    </w:p>
    <w:p w14:paraId="1D6C9F44" w14:textId="7511125E" w:rsidR="00021D08" w:rsidRDefault="00021D08" w:rsidP="00F56F7B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Cloud access</w:t>
      </w:r>
    </w:p>
    <w:p w14:paraId="495B7A09" w14:textId="77777777" w:rsidR="00B3687A" w:rsidRDefault="00021D08" w:rsidP="00B03680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Personalised application to visualise results</w:t>
      </w:r>
    </w:p>
    <w:p w14:paraId="02C82BCA" w14:textId="75794BBD" w:rsidR="00F56F7B" w:rsidRPr="00B3687A" w:rsidRDefault="00B439F3" w:rsidP="00B3687A">
      <w:pPr>
        <w:jc w:val="both"/>
        <w:rPr>
          <w:sz w:val="28"/>
          <w:szCs w:val="28"/>
        </w:rPr>
      </w:pPr>
      <w:r w:rsidRPr="00B3687A">
        <w:rPr>
          <w:b/>
          <w:bCs/>
          <w:sz w:val="28"/>
          <w:szCs w:val="28"/>
        </w:rPr>
        <w:lastRenderedPageBreak/>
        <w:t>What is cloud? How is it useful?</w:t>
      </w:r>
    </w:p>
    <w:p w14:paraId="4506BB49" w14:textId="77FB71CB" w:rsidR="00D67F2A" w:rsidRDefault="00B3687A" w:rsidP="00F56F7B">
      <w:pPr>
        <w:jc w:val="both"/>
        <w:rPr>
          <w:sz w:val="28"/>
          <w:szCs w:val="28"/>
        </w:rPr>
      </w:pPr>
      <w:r w:rsidRPr="00B3687A">
        <w:rPr>
          <w:rFonts w:cstheme="minorHAnsi"/>
          <w:color w:val="404040"/>
          <w:sz w:val="28"/>
          <w:szCs w:val="28"/>
          <w:shd w:val="clear" w:color="auto" w:fill="FFFFFF"/>
        </w:rPr>
        <w:t>In simple words, cloud computing may be called as computing that is based entirely on the internet.</w:t>
      </w:r>
      <w:r>
        <w:rPr>
          <w:rFonts w:ascii="Arial" w:hAnsi="Arial" w:cs="Arial"/>
          <w:color w:val="404040"/>
          <w:shd w:val="clear" w:color="auto" w:fill="FFFFFF"/>
        </w:rPr>
        <w:t> </w:t>
      </w:r>
      <w:r w:rsidR="00D67F2A">
        <w:rPr>
          <w:sz w:val="28"/>
          <w:szCs w:val="28"/>
        </w:rPr>
        <w:t>Storage of data on a physical device has many constraints, some of which include space and security. Cloud based computing overcomes such disadvantages and requires almost little or no maintenance</w:t>
      </w:r>
      <w:r>
        <w:rPr>
          <w:sz w:val="28"/>
          <w:szCs w:val="28"/>
        </w:rPr>
        <w:t>.</w:t>
      </w:r>
    </w:p>
    <w:p w14:paraId="13128BEF" w14:textId="14F05F8B" w:rsidR="00D67F2A" w:rsidRDefault="00D67F2A" w:rsidP="00F56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of the advantages of </w:t>
      </w:r>
      <w:r w:rsidR="00A50DB6">
        <w:rPr>
          <w:sz w:val="28"/>
          <w:szCs w:val="28"/>
        </w:rPr>
        <w:t>cloud-based computing</w:t>
      </w:r>
      <w:r>
        <w:rPr>
          <w:sz w:val="28"/>
          <w:szCs w:val="28"/>
        </w:rPr>
        <w:t>:</w:t>
      </w:r>
    </w:p>
    <w:p w14:paraId="48DF10FB" w14:textId="37BA17B3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Flexibility</w:t>
      </w:r>
    </w:p>
    <w:p w14:paraId="792C0817" w14:textId="7487C934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recovery</w:t>
      </w:r>
    </w:p>
    <w:p w14:paraId="183ED57E" w14:textId="3E5376D3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Easy access</w:t>
      </w:r>
    </w:p>
    <w:p w14:paraId="230256DE" w14:textId="0373C186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Increased security</w:t>
      </w:r>
    </w:p>
    <w:p w14:paraId="0AD3D8A5" w14:textId="089FE8AD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Reliability </w:t>
      </w:r>
    </w:p>
    <w:p w14:paraId="79ADDAE8" w14:textId="4E3C0794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Mobility </w:t>
      </w:r>
    </w:p>
    <w:p w14:paraId="6FFB9107" w14:textId="07FFB238" w:rsid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Unlimited storage capacity </w:t>
      </w:r>
    </w:p>
    <w:p w14:paraId="7764B202" w14:textId="1617E929" w:rsidR="00D67F2A" w:rsidRPr="00D67F2A" w:rsidRDefault="00D67F2A" w:rsidP="00D67F2A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Cost effective</w:t>
      </w:r>
      <w:bookmarkStart w:id="0" w:name="_GoBack"/>
      <w:bookmarkEnd w:id="0"/>
    </w:p>
    <w:p w14:paraId="64607D2B" w14:textId="29EFE494" w:rsidR="00F56F7B" w:rsidRDefault="00D67F2A" w:rsidP="00F56F7B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B03680">
        <w:rPr>
          <w:sz w:val="28"/>
          <w:szCs w:val="28"/>
        </w:rPr>
        <w:t>s a complete hardware module would be a priority as this point, we would like to collect data from multiple resources to provide a wide range of applications in different fields.</w:t>
      </w:r>
    </w:p>
    <w:p w14:paraId="7320C439" w14:textId="4509CDD1" w:rsidR="00B03680" w:rsidRDefault="00B03680" w:rsidP="00F56F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However, the data collected from these resources would be accessed from the cloud and real time results would be provided with the </w:t>
      </w:r>
      <w:r w:rsidR="00021D08">
        <w:rPr>
          <w:sz w:val="28"/>
          <w:szCs w:val="28"/>
        </w:rPr>
        <w:t>help of a tool or an application developed as a part of the project.</w:t>
      </w:r>
    </w:p>
    <w:p w14:paraId="56F7B046" w14:textId="61FEF1A1" w:rsidR="00F56F7B" w:rsidRPr="00F56F7B" w:rsidRDefault="00F56F7B" w:rsidP="00F56F7B">
      <w:pPr>
        <w:jc w:val="both"/>
        <w:rPr>
          <w:sz w:val="28"/>
          <w:szCs w:val="28"/>
          <w:u w:val="single"/>
        </w:rPr>
      </w:pPr>
      <w:r w:rsidRPr="00F56F7B">
        <w:rPr>
          <w:sz w:val="28"/>
          <w:szCs w:val="28"/>
          <w:u w:val="single"/>
        </w:rPr>
        <w:t>Applications:</w:t>
      </w:r>
    </w:p>
    <w:p w14:paraId="07FCB746" w14:textId="5975E36F" w:rsidR="00F56F7B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3D imaging for accident analysis.</w:t>
      </w:r>
    </w:p>
    <w:p w14:paraId="45D8A921" w14:textId="77777777" w:rsidR="00B439F3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Recognition of unsafe driving conditions.</w:t>
      </w:r>
    </w:p>
    <w:p w14:paraId="1F5EF513" w14:textId="4B0059F9" w:rsidR="00B439F3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Vehicle detection and recognition.</w:t>
      </w:r>
    </w:p>
    <w:p w14:paraId="05967F95" w14:textId="77777777" w:rsidR="00B439F3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Automated traffic monitoring for complex road conditions.</w:t>
      </w:r>
    </w:p>
    <w:p w14:paraId="7C2A317F" w14:textId="77777777" w:rsidR="00B439F3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Vehicle counting and fleet management.</w:t>
      </w:r>
    </w:p>
    <w:p w14:paraId="3E6E47F1" w14:textId="27CAC6BD" w:rsidR="00B439F3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Location based SOS and emergency services.</w:t>
      </w:r>
    </w:p>
    <w:p w14:paraId="1AA2F3D7" w14:textId="3B225796" w:rsidR="00B439F3" w:rsidRPr="00B03680" w:rsidRDefault="00B439F3" w:rsidP="00B03680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B03680">
        <w:rPr>
          <w:sz w:val="28"/>
          <w:szCs w:val="28"/>
        </w:rPr>
        <w:t>Complete car and driver profiling.</w:t>
      </w:r>
    </w:p>
    <w:p w14:paraId="31AF06E8" w14:textId="77777777" w:rsidR="00B439F3" w:rsidRPr="00B439F3" w:rsidRDefault="00B439F3" w:rsidP="00B439F3">
      <w:pPr>
        <w:pStyle w:val="ListParagraph"/>
        <w:jc w:val="both"/>
        <w:rPr>
          <w:sz w:val="28"/>
          <w:szCs w:val="28"/>
        </w:rPr>
      </w:pPr>
    </w:p>
    <w:p w14:paraId="04D06F87" w14:textId="2C559558" w:rsidR="004D08FA" w:rsidRPr="004D08FA" w:rsidRDefault="004D08FA" w:rsidP="004D08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4D08FA" w:rsidRPr="004D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CC3"/>
    <w:multiLevelType w:val="hybridMultilevel"/>
    <w:tmpl w:val="78303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5279"/>
    <w:multiLevelType w:val="hybridMultilevel"/>
    <w:tmpl w:val="CAB07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11CA"/>
    <w:multiLevelType w:val="hybridMultilevel"/>
    <w:tmpl w:val="5DBEB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53540"/>
    <w:multiLevelType w:val="hybridMultilevel"/>
    <w:tmpl w:val="522A83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80FEA"/>
    <w:multiLevelType w:val="hybridMultilevel"/>
    <w:tmpl w:val="4B02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0B08"/>
    <w:multiLevelType w:val="hybridMultilevel"/>
    <w:tmpl w:val="DF30BC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0D1C14"/>
    <w:multiLevelType w:val="hybridMultilevel"/>
    <w:tmpl w:val="CFFE0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A220D"/>
    <w:multiLevelType w:val="hybridMultilevel"/>
    <w:tmpl w:val="14428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3360EA"/>
    <w:multiLevelType w:val="hybridMultilevel"/>
    <w:tmpl w:val="0A4A2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75C9C"/>
    <w:multiLevelType w:val="hybridMultilevel"/>
    <w:tmpl w:val="1F788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D449E"/>
    <w:multiLevelType w:val="hybridMultilevel"/>
    <w:tmpl w:val="3AECC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B864A2"/>
    <w:multiLevelType w:val="hybridMultilevel"/>
    <w:tmpl w:val="C3C8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05D7B"/>
    <w:multiLevelType w:val="hybridMultilevel"/>
    <w:tmpl w:val="FBCED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46944"/>
    <w:multiLevelType w:val="hybridMultilevel"/>
    <w:tmpl w:val="3232F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21A53"/>
    <w:multiLevelType w:val="hybridMultilevel"/>
    <w:tmpl w:val="208AA1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B"/>
    <w:rsid w:val="00021D08"/>
    <w:rsid w:val="001863BF"/>
    <w:rsid w:val="003C49C4"/>
    <w:rsid w:val="004D08FA"/>
    <w:rsid w:val="005206C1"/>
    <w:rsid w:val="006A24F3"/>
    <w:rsid w:val="006C63CF"/>
    <w:rsid w:val="00A04D4B"/>
    <w:rsid w:val="00A50DB6"/>
    <w:rsid w:val="00AC2966"/>
    <w:rsid w:val="00B03680"/>
    <w:rsid w:val="00B3687A"/>
    <w:rsid w:val="00B439F3"/>
    <w:rsid w:val="00D67F2A"/>
    <w:rsid w:val="00F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1C52"/>
  <w15:chartTrackingRefBased/>
  <w15:docId w15:val="{6B32C599-9390-49F0-8289-F27C4C55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Ks</dc:creator>
  <cp:keywords/>
  <dc:description/>
  <cp:lastModifiedBy>Ashwini Ks</cp:lastModifiedBy>
  <cp:revision>5</cp:revision>
  <dcterms:created xsi:type="dcterms:W3CDTF">2020-03-17T05:48:00Z</dcterms:created>
  <dcterms:modified xsi:type="dcterms:W3CDTF">2020-03-17T05:52:00Z</dcterms:modified>
</cp:coreProperties>
</file>