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B705" w14:textId="0372F27E" w:rsidR="0003050B" w:rsidRDefault="0003050B" w:rsidP="0003050B">
      <w:r>
        <w:t xml:space="preserve">1. </w:t>
      </w:r>
    </w:p>
    <w:p w14:paraId="6BCD85D7" w14:textId="009C0970" w:rsidR="00B4029C" w:rsidRDefault="00B4029C" w:rsidP="0003050B">
      <w:r>
        <w:t>SQL</w:t>
      </w:r>
    </w:p>
    <w:p w14:paraId="05B5CC1B" w14:textId="77777777" w:rsidR="00F90B7A" w:rsidRPr="00F90B7A" w:rsidRDefault="00F90B7A" w:rsidP="00F90B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90B7A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SELECT</w:t>
      </w:r>
      <w:r w:rsidRPr="00F90B7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* </w:t>
      </w:r>
      <w:r w:rsidRPr="00F90B7A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FROM</w:t>
      </w:r>
      <w:r w:rsidRPr="00F90B7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F90B7A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CLIENT</w:t>
      </w:r>
    </w:p>
    <w:p w14:paraId="319B2CDA" w14:textId="7D22CE33" w:rsidR="0003050B" w:rsidRDefault="0003050B" w:rsidP="0003050B"/>
    <w:p w14:paraId="3B4D636E" w14:textId="5BFB00C9" w:rsidR="00B4029C" w:rsidRDefault="00B4029C" w:rsidP="0003050B">
      <w:r>
        <w:t>RA</w:t>
      </w:r>
    </w:p>
    <w:p w14:paraId="7B07E417" w14:textId="41B85DA4" w:rsidR="00B4029C" w:rsidRPr="00B4029C" w:rsidRDefault="00B4029C" w:rsidP="00B402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en-MY"/>
        </w:rPr>
      </w:pPr>
      <w:r w:rsidRPr="00B4029C">
        <w:rPr>
          <w:rFonts w:ascii="Consolas" w:eastAsia="Times New Roman" w:hAnsi="Consolas" w:cs="Courier New"/>
          <w:color w:val="222222"/>
          <w:sz w:val="20"/>
          <w:szCs w:val="20"/>
          <w:lang w:eastAsia="en-MY"/>
        </w:rPr>
        <w:t>Π</w:t>
      </w:r>
      <w:r>
        <w:rPr>
          <w:rFonts w:ascii="Consolas" w:eastAsia="Times New Roman" w:hAnsi="Consolas" w:cs="Courier New"/>
          <w:color w:val="222222"/>
          <w:sz w:val="20"/>
          <w:szCs w:val="20"/>
          <w:lang w:eastAsia="en-MY"/>
        </w:rPr>
        <w:t xml:space="preserve"> </w:t>
      </w:r>
      <w:r w:rsidR="00C915DE">
        <w:rPr>
          <w:rFonts w:ascii="Consolas" w:eastAsia="Times New Roman" w:hAnsi="Consolas" w:cs="Courier New"/>
          <w:color w:val="222222"/>
          <w:sz w:val="20"/>
          <w:szCs w:val="20"/>
          <w:lang w:eastAsia="en-MY"/>
        </w:rPr>
        <w:t>(</w:t>
      </w:r>
      <w:r>
        <w:rPr>
          <w:rFonts w:ascii="Consolas" w:eastAsia="Times New Roman" w:hAnsi="Consolas" w:cs="Courier New"/>
          <w:color w:val="222222"/>
          <w:sz w:val="20"/>
          <w:szCs w:val="20"/>
          <w:lang w:eastAsia="en-MY"/>
        </w:rPr>
        <w:t>CLIENT</w:t>
      </w:r>
      <w:r w:rsidR="00C915DE">
        <w:rPr>
          <w:rFonts w:ascii="Consolas" w:eastAsia="Times New Roman" w:hAnsi="Consolas" w:cs="Courier New"/>
          <w:color w:val="222222"/>
          <w:sz w:val="20"/>
          <w:szCs w:val="20"/>
          <w:lang w:eastAsia="en-MY"/>
        </w:rPr>
        <w:t>)</w:t>
      </w:r>
    </w:p>
    <w:p w14:paraId="2FA2440E" w14:textId="77777777" w:rsidR="00B4029C" w:rsidRDefault="00B4029C" w:rsidP="0003050B"/>
    <w:p w14:paraId="54E5E56C" w14:textId="29E142E0" w:rsidR="00F90B7A" w:rsidRDefault="00F90B7A" w:rsidP="0003050B">
      <w:r>
        <w:t>2.</w:t>
      </w:r>
    </w:p>
    <w:p w14:paraId="41CF5C13" w14:textId="3891C410" w:rsidR="00F90B7A" w:rsidRDefault="00B4029C" w:rsidP="0003050B">
      <w:r>
        <w:t>SQL</w:t>
      </w:r>
    </w:p>
    <w:p w14:paraId="087C6F71" w14:textId="77777777" w:rsidR="001C3B31" w:rsidRPr="001C3B31" w:rsidRDefault="001C3B31" w:rsidP="001C3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1C3B31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SELECT</w:t>
      </w:r>
      <w:r w:rsidRPr="001C3B31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* </w:t>
      </w:r>
      <w:r w:rsidRPr="001C3B31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FROM</w:t>
      </w:r>
      <w:r w:rsidRPr="001C3B31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1C3B31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Client</w:t>
      </w:r>
    </w:p>
    <w:p w14:paraId="28CC0497" w14:textId="77777777" w:rsidR="001C3B31" w:rsidRPr="001C3B31" w:rsidRDefault="001C3B31" w:rsidP="001C3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1C3B31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WHERE</w:t>
      </w:r>
      <w:r w:rsidRPr="001C3B31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proofErr w:type="spellStart"/>
      <w:r w:rsidRPr="001C3B31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Preftype</w:t>
      </w:r>
      <w:proofErr w:type="spellEnd"/>
      <w:r w:rsidRPr="001C3B31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= </w:t>
      </w:r>
      <w:r w:rsidRPr="001C3B31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'Flat'</w:t>
      </w:r>
    </w:p>
    <w:p w14:paraId="4B1B7872" w14:textId="35D8D3B9" w:rsidR="00B4029C" w:rsidRDefault="00B4029C" w:rsidP="0003050B"/>
    <w:p w14:paraId="5A3F22E4" w14:textId="753EC02C" w:rsidR="001C3B31" w:rsidRDefault="001C3B31" w:rsidP="0003050B">
      <w:r>
        <w:t>RA</w:t>
      </w:r>
    </w:p>
    <w:p w14:paraId="72AAE05D" w14:textId="044BEE95" w:rsidR="0079363B" w:rsidRPr="00B4029C" w:rsidRDefault="002A2143" w:rsidP="0079363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ρ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CarNo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Model, “Additional Part No”) </w:t>
      </w:r>
      <w:r w:rsidR="0079363B" w:rsidRPr="00B4029C">
        <w:rPr>
          <w:rFonts w:ascii="Consolas" w:hAnsi="Consolas"/>
          <w:color w:val="222222"/>
        </w:rPr>
        <w:t>Π</w:t>
      </w:r>
      <w:r w:rsidR="0079363B">
        <w:rPr>
          <w:rFonts w:ascii="Consolas" w:hAnsi="Consolas"/>
          <w:color w:val="222222"/>
        </w:rPr>
        <w:t xml:space="preserve"> </w:t>
      </w:r>
      <w:proofErr w:type="spellStart"/>
      <w:r>
        <w:rPr>
          <w:rFonts w:ascii="Consolas" w:hAnsi="Consolas"/>
          <w:color w:val="222222"/>
        </w:rPr>
        <w:t>CarNo</w:t>
      </w:r>
      <w:proofErr w:type="spellEnd"/>
      <w:r>
        <w:rPr>
          <w:rFonts w:ascii="Consolas" w:hAnsi="Consolas"/>
          <w:color w:val="222222"/>
        </w:rPr>
        <w:t xml:space="preserve">, Model, </w:t>
      </w:r>
      <w:proofErr w:type="spellStart"/>
      <w:proofErr w:type="gramStart"/>
      <w:r>
        <w:rPr>
          <w:rFonts w:ascii="Consolas" w:hAnsi="Consolas"/>
          <w:color w:val="222222"/>
        </w:rPr>
        <w:t>PartNo</w:t>
      </w:r>
      <w:proofErr w:type="spellEnd"/>
      <w:r w:rsidR="0079363B">
        <w:rPr>
          <w:rFonts w:ascii="Consolas" w:hAnsi="Consolas"/>
          <w:color w:val="222222"/>
        </w:rPr>
        <w:t>(</w:t>
      </w:r>
      <w:proofErr w:type="gramEnd"/>
      <w:r w:rsidR="0079363B">
        <w:rPr>
          <w:rFonts w:ascii="Consolas" w:hAnsi="Consolas"/>
          <w:color w:val="222222"/>
        </w:rPr>
        <w:t xml:space="preserve">σ </w:t>
      </w:r>
      <w:r>
        <w:rPr>
          <w:rFonts w:ascii="Consolas" w:hAnsi="Consolas"/>
          <w:color w:val="222222"/>
        </w:rPr>
        <w:t>Model</w:t>
      </w:r>
      <w:r w:rsidR="005A134F">
        <w:rPr>
          <w:rFonts w:ascii="Consolas" w:hAnsi="Consolas"/>
          <w:color w:val="222222"/>
        </w:rPr>
        <w:t xml:space="preserve"> </w:t>
      </w:r>
      <w:r>
        <w:rPr>
          <w:rFonts w:ascii="Consolas" w:hAnsi="Consolas"/>
          <w:color w:val="222222"/>
        </w:rPr>
        <w:t>LIKE</w:t>
      </w:r>
      <w:r w:rsidR="005A134F">
        <w:rPr>
          <w:rFonts w:ascii="Consolas" w:hAnsi="Consolas"/>
          <w:color w:val="222222"/>
        </w:rPr>
        <w:t xml:space="preserve"> </w:t>
      </w:r>
      <w:r>
        <w:rPr>
          <w:rFonts w:ascii="Consolas" w:hAnsi="Consolas"/>
          <w:color w:val="222222"/>
        </w:rPr>
        <w:t>‘%C%’</w:t>
      </w:r>
      <w:r w:rsidR="007C1F47">
        <w:rPr>
          <w:rFonts w:ascii="Consolas" w:hAnsi="Consolas"/>
          <w:color w:val="222222"/>
        </w:rPr>
        <w:t xml:space="preserve"> ^ </w:t>
      </w:r>
      <w:proofErr w:type="spellStart"/>
      <w:r w:rsidR="007C1F47">
        <w:rPr>
          <w:rFonts w:ascii="Consolas" w:hAnsi="Consolas"/>
          <w:color w:val="222222"/>
        </w:rPr>
        <w:t>PartNo</w:t>
      </w:r>
      <w:proofErr w:type="spellEnd"/>
      <w:r w:rsidR="007C1F47">
        <w:rPr>
          <w:rFonts w:ascii="Consolas" w:hAnsi="Consolas"/>
          <w:color w:val="222222"/>
        </w:rPr>
        <w:t xml:space="preserve"> IS NULL</w:t>
      </w:r>
      <w:r w:rsidR="005A134F">
        <w:rPr>
          <w:rFonts w:ascii="Consolas" w:hAnsi="Consolas"/>
          <w:color w:val="222222"/>
        </w:rPr>
        <w:t xml:space="preserve"> </w:t>
      </w:r>
      <w:r w:rsidR="0079363B">
        <w:rPr>
          <w:rFonts w:ascii="Consolas" w:hAnsi="Consolas"/>
          <w:color w:val="222222"/>
        </w:rPr>
        <w:t>(</w:t>
      </w:r>
      <w:r>
        <w:rPr>
          <w:rFonts w:ascii="Consolas" w:hAnsi="Consolas"/>
          <w:color w:val="222222"/>
        </w:rPr>
        <w:t>TBL_CAR_FOR_RENT</w:t>
      </w:r>
      <w:r w:rsidR="0079363B">
        <w:rPr>
          <w:rFonts w:ascii="Consolas" w:hAnsi="Consolas"/>
          <w:color w:val="222222"/>
        </w:rPr>
        <w:t>))</w:t>
      </w:r>
    </w:p>
    <w:p w14:paraId="035F4370" w14:textId="745C8176" w:rsidR="001C3B31" w:rsidRDefault="001C3B31" w:rsidP="0003050B"/>
    <w:p w14:paraId="1BDF8EB2" w14:textId="1F138060" w:rsidR="005A134F" w:rsidRDefault="005A134F" w:rsidP="0003050B">
      <w:r>
        <w:t>3.</w:t>
      </w:r>
    </w:p>
    <w:p w14:paraId="4A30B55F" w14:textId="382E2F4E" w:rsidR="00FF57FF" w:rsidRDefault="00FF57FF" w:rsidP="0003050B">
      <w:r>
        <w:t>SQL</w:t>
      </w:r>
    </w:p>
    <w:p w14:paraId="28353AB0" w14:textId="77777777" w:rsidR="00FF57FF" w:rsidRPr="00FF57FF" w:rsidRDefault="00FF57FF" w:rsidP="00FF5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57FF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SELECT</w:t>
      </w:r>
      <w:r w:rsidRPr="00FF57F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proofErr w:type="spellStart"/>
      <w:r w:rsidRPr="00FF57F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Clientno</w:t>
      </w:r>
      <w:proofErr w:type="spellEnd"/>
      <w:r w:rsidRPr="00FF57F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</w:t>
      </w:r>
      <w:proofErr w:type="spellStart"/>
      <w:r w:rsidRPr="00FF57F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Fname</w:t>
      </w:r>
      <w:proofErr w:type="spellEnd"/>
      <w:r w:rsidRPr="00FF57F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</w:t>
      </w:r>
      <w:proofErr w:type="spellStart"/>
      <w:r w:rsidRPr="00FF57F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Lname</w:t>
      </w:r>
      <w:proofErr w:type="spellEnd"/>
      <w:r w:rsidRPr="00FF57F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</w:t>
      </w:r>
      <w:proofErr w:type="spellStart"/>
      <w:r w:rsidRPr="00FF57F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Telno</w:t>
      </w:r>
      <w:proofErr w:type="spellEnd"/>
      <w:r w:rsidRPr="00FF57F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Email</w:t>
      </w:r>
    </w:p>
    <w:p w14:paraId="1D193A05" w14:textId="77777777" w:rsidR="00FF57FF" w:rsidRPr="00FF57FF" w:rsidRDefault="00FF57FF" w:rsidP="00FF5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57FF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FROM</w:t>
      </w:r>
      <w:r w:rsidRPr="00FF57F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FF57FF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Client</w:t>
      </w:r>
    </w:p>
    <w:p w14:paraId="6BD3A19D" w14:textId="77777777" w:rsidR="00FF57FF" w:rsidRPr="00FF57FF" w:rsidRDefault="00FF57FF" w:rsidP="00FF5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57FF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WHERE</w:t>
      </w:r>
      <w:r w:rsidRPr="00FF57F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proofErr w:type="spellStart"/>
      <w:r w:rsidRPr="00FF57F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Preftype</w:t>
      </w:r>
      <w:proofErr w:type="spellEnd"/>
      <w:r w:rsidRPr="00FF57F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= </w:t>
      </w:r>
      <w:r w:rsidRPr="00FF57FF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'Flat'</w:t>
      </w:r>
    </w:p>
    <w:p w14:paraId="30EBEF09" w14:textId="77777777" w:rsidR="00FF57FF" w:rsidRPr="00FF57FF" w:rsidRDefault="00FF57FF" w:rsidP="00FF5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FF57FF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AND</w:t>
      </w:r>
      <w:r w:rsidRPr="00FF57F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proofErr w:type="spellStart"/>
      <w:r w:rsidRPr="00FF57F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Maxrent</w:t>
      </w:r>
      <w:proofErr w:type="spellEnd"/>
      <w:r w:rsidRPr="00FF57F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&lt; </w:t>
      </w:r>
      <w:r w:rsidRPr="00FF57FF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600</w:t>
      </w:r>
    </w:p>
    <w:p w14:paraId="0873214D" w14:textId="663DEE6E" w:rsidR="005A134F" w:rsidRDefault="005A134F" w:rsidP="0003050B"/>
    <w:p w14:paraId="70F0DAB5" w14:textId="450B96FB" w:rsidR="00FF57FF" w:rsidRDefault="00FF57FF" w:rsidP="0003050B">
      <w:r>
        <w:t>RA</w:t>
      </w:r>
    </w:p>
    <w:p w14:paraId="01EFDB72" w14:textId="45A3F03A" w:rsidR="00FF57FF" w:rsidRPr="00B4029C" w:rsidRDefault="00FF57FF" w:rsidP="00FF57F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 w:rsidRPr="00B4029C">
        <w:rPr>
          <w:rFonts w:ascii="Consolas" w:hAnsi="Consolas"/>
          <w:color w:val="222222"/>
        </w:rPr>
        <w:t>Π</w:t>
      </w:r>
      <w:r>
        <w:rPr>
          <w:rFonts w:ascii="Consolas" w:hAnsi="Consolas"/>
          <w:color w:val="222222"/>
        </w:rPr>
        <w:t xml:space="preserve"> </w:t>
      </w:r>
      <w:proofErr w:type="spellStart"/>
      <w:r>
        <w:rPr>
          <w:rFonts w:ascii="Consolas" w:hAnsi="Consolas"/>
          <w:color w:val="222222"/>
        </w:rPr>
        <w:t>CLientno</w:t>
      </w:r>
      <w:proofErr w:type="spellEnd"/>
      <w:r>
        <w:rPr>
          <w:rFonts w:ascii="Consolas" w:hAnsi="Consolas"/>
          <w:color w:val="222222"/>
        </w:rPr>
        <w:t xml:space="preserve">, </w:t>
      </w:r>
      <w:proofErr w:type="spellStart"/>
      <w:r>
        <w:rPr>
          <w:rFonts w:ascii="Consolas" w:hAnsi="Consolas"/>
          <w:color w:val="222222"/>
        </w:rPr>
        <w:t>Fname</w:t>
      </w:r>
      <w:proofErr w:type="spellEnd"/>
      <w:r>
        <w:rPr>
          <w:rFonts w:ascii="Consolas" w:hAnsi="Consolas"/>
          <w:color w:val="222222"/>
        </w:rPr>
        <w:t xml:space="preserve">, </w:t>
      </w:r>
      <w:proofErr w:type="spellStart"/>
      <w:r>
        <w:rPr>
          <w:rFonts w:ascii="Consolas" w:hAnsi="Consolas"/>
          <w:color w:val="222222"/>
        </w:rPr>
        <w:t>Lname</w:t>
      </w:r>
      <w:proofErr w:type="spellEnd"/>
      <w:r>
        <w:rPr>
          <w:rFonts w:ascii="Consolas" w:hAnsi="Consolas"/>
          <w:color w:val="222222"/>
        </w:rPr>
        <w:t xml:space="preserve">, </w:t>
      </w:r>
      <w:proofErr w:type="spellStart"/>
      <w:r>
        <w:rPr>
          <w:rFonts w:ascii="Consolas" w:hAnsi="Consolas"/>
          <w:color w:val="222222"/>
        </w:rPr>
        <w:t>Telno</w:t>
      </w:r>
      <w:proofErr w:type="spellEnd"/>
      <w:r>
        <w:rPr>
          <w:rFonts w:ascii="Consolas" w:hAnsi="Consolas"/>
          <w:color w:val="222222"/>
        </w:rPr>
        <w:t xml:space="preserve">, Email (σ </w:t>
      </w:r>
      <w:proofErr w:type="spellStart"/>
      <w:r>
        <w:rPr>
          <w:rFonts w:ascii="Consolas" w:hAnsi="Consolas"/>
          <w:color w:val="222222"/>
        </w:rPr>
        <w:t>Preftype</w:t>
      </w:r>
      <w:proofErr w:type="spellEnd"/>
      <w:r>
        <w:rPr>
          <w:rFonts w:ascii="Consolas" w:hAnsi="Consolas"/>
          <w:color w:val="222222"/>
        </w:rPr>
        <w:t xml:space="preserve"> = ‘Flat’ </w:t>
      </w:r>
      <w:r w:rsidR="006B6F1D">
        <w:rPr>
          <w:rFonts w:ascii="Consolas" w:hAnsi="Consolas"/>
          <w:color w:val="222222"/>
        </w:rPr>
        <w:t xml:space="preserve">∩ </w:t>
      </w:r>
      <w:proofErr w:type="spellStart"/>
      <w:r>
        <w:rPr>
          <w:rFonts w:ascii="Consolas" w:hAnsi="Consolas"/>
          <w:color w:val="222222"/>
        </w:rPr>
        <w:t>Maxrent</w:t>
      </w:r>
      <w:proofErr w:type="spellEnd"/>
      <w:r>
        <w:rPr>
          <w:rFonts w:ascii="Consolas" w:hAnsi="Consolas"/>
          <w:color w:val="222222"/>
        </w:rPr>
        <w:t xml:space="preserve"> &lt; 600    </w:t>
      </w:r>
      <w:proofErr w:type="gramStart"/>
      <w:r>
        <w:rPr>
          <w:rFonts w:ascii="Consolas" w:hAnsi="Consolas"/>
          <w:color w:val="222222"/>
        </w:rPr>
        <w:t xml:space="preserve">   (</w:t>
      </w:r>
      <w:proofErr w:type="gramEnd"/>
      <w:r>
        <w:rPr>
          <w:rFonts w:ascii="Consolas" w:hAnsi="Consolas"/>
          <w:color w:val="222222"/>
        </w:rPr>
        <w:t>CLIENT))</w:t>
      </w:r>
    </w:p>
    <w:p w14:paraId="68ABEEF4" w14:textId="2EDD18DB" w:rsidR="00FF57FF" w:rsidRDefault="00FF57FF" w:rsidP="0003050B"/>
    <w:p w14:paraId="730F443A" w14:textId="743747FB" w:rsidR="004C7995" w:rsidRDefault="004C7995" w:rsidP="0003050B">
      <w:r>
        <w:t>4.</w:t>
      </w:r>
    </w:p>
    <w:p w14:paraId="07D15967" w14:textId="53B5CDED" w:rsidR="004C7995" w:rsidRDefault="004C7995" w:rsidP="0003050B">
      <w:r>
        <w:t>SQL</w:t>
      </w:r>
    </w:p>
    <w:p w14:paraId="70EAE22C" w14:textId="77777777" w:rsidR="00907DD4" w:rsidRPr="00907DD4" w:rsidRDefault="00907DD4" w:rsidP="00907D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907DD4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SELECT</w:t>
      </w:r>
      <w:r w:rsidRPr="00907DD4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proofErr w:type="spellStart"/>
      <w:r w:rsidRPr="00907DD4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Clientno</w:t>
      </w:r>
      <w:proofErr w:type="spellEnd"/>
      <w:r w:rsidRPr="00907DD4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</w:t>
      </w:r>
      <w:proofErr w:type="spellStart"/>
      <w:r w:rsidRPr="00907DD4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Fname</w:t>
      </w:r>
      <w:proofErr w:type="spellEnd"/>
      <w:r w:rsidRPr="00907DD4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</w:t>
      </w:r>
      <w:proofErr w:type="spellStart"/>
      <w:r w:rsidRPr="00907DD4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Lname</w:t>
      </w:r>
      <w:proofErr w:type="spellEnd"/>
      <w:r w:rsidRPr="00907DD4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</w:t>
      </w:r>
      <w:proofErr w:type="spellStart"/>
      <w:r w:rsidRPr="00907DD4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Telno</w:t>
      </w:r>
      <w:proofErr w:type="spellEnd"/>
      <w:r w:rsidRPr="00907DD4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 Email</w:t>
      </w:r>
    </w:p>
    <w:p w14:paraId="7DF3B5C8" w14:textId="77777777" w:rsidR="00907DD4" w:rsidRPr="00907DD4" w:rsidRDefault="00907DD4" w:rsidP="00907D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907DD4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FROM</w:t>
      </w:r>
      <w:r w:rsidRPr="00907DD4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907DD4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Client</w:t>
      </w:r>
    </w:p>
    <w:p w14:paraId="0991A6FB" w14:textId="77777777" w:rsidR="00907DD4" w:rsidRPr="00907DD4" w:rsidRDefault="00907DD4" w:rsidP="00907D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907DD4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WHERE</w:t>
      </w:r>
      <w:r w:rsidRPr="00907DD4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proofErr w:type="spellStart"/>
      <w:r w:rsidRPr="00907DD4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Maxrent</w:t>
      </w:r>
      <w:proofErr w:type="spellEnd"/>
      <w:r w:rsidRPr="00907DD4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907DD4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BETWEEN</w:t>
      </w:r>
      <w:r w:rsidRPr="00907DD4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907DD4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300</w:t>
      </w:r>
      <w:r w:rsidRPr="00907DD4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907DD4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AND</w:t>
      </w:r>
      <w:r w:rsidRPr="00907DD4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907DD4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700</w:t>
      </w:r>
    </w:p>
    <w:p w14:paraId="00A9F237" w14:textId="33BF9F43" w:rsidR="004C7995" w:rsidRDefault="004C7995" w:rsidP="0003050B"/>
    <w:p w14:paraId="594D8A08" w14:textId="2F4190A0" w:rsidR="00907DD4" w:rsidRDefault="00907DD4" w:rsidP="0003050B">
      <w:r>
        <w:t>RA</w:t>
      </w:r>
    </w:p>
    <w:p w14:paraId="40133657" w14:textId="39B953E7" w:rsidR="00144A7B" w:rsidRPr="00B4029C" w:rsidRDefault="00144A7B" w:rsidP="00144A7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 w:rsidRPr="00B4029C">
        <w:rPr>
          <w:rFonts w:ascii="Consolas" w:hAnsi="Consolas"/>
          <w:color w:val="222222"/>
        </w:rPr>
        <w:t>Π</w:t>
      </w:r>
      <w:r>
        <w:rPr>
          <w:rFonts w:ascii="Consolas" w:hAnsi="Consolas"/>
          <w:color w:val="222222"/>
        </w:rPr>
        <w:t xml:space="preserve"> </w:t>
      </w:r>
      <w:proofErr w:type="spellStart"/>
      <w:r>
        <w:rPr>
          <w:rFonts w:ascii="Consolas" w:hAnsi="Consolas"/>
          <w:color w:val="222222"/>
        </w:rPr>
        <w:t>CLientno</w:t>
      </w:r>
      <w:proofErr w:type="spellEnd"/>
      <w:r>
        <w:rPr>
          <w:rFonts w:ascii="Consolas" w:hAnsi="Consolas"/>
          <w:color w:val="222222"/>
        </w:rPr>
        <w:t xml:space="preserve">, </w:t>
      </w:r>
      <w:proofErr w:type="spellStart"/>
      <w:r>
        <w:rPr>
          <w:rFonts w:ascii="Consolas" w:hAnsi="Consolas"/>
          <w:color w:val="222222"/>
        </w:rPr>
        <w:t>Fname</w:t>
      </w:r>
      <w:proofErr w:type="spellEnd"/>
      <w:r>
        <w:rPr>
          <w:rFonts w:ascii="Consolas" w:hAnsi="Consolas"/>
          <w:color w:val="222222"/>
        </w:rPr>
        <w:t xml:space="preserve">, </w:t>
      </w:r>
      <w:proofErr w:type="spellStart"/>
      <w:r>
        <w:rPr>
          <w:rFonts w:ascii="Consolas" w:hAnsi="Consolas"/>
          <w:color w:val="222222"/>
        </w:rPr>
        <w:t>Lname</w:t>
      </w:r>
      <w:proofErr w:type="spellEnd"/>
      <w:r>
        <w:rPr>
          <w:rFonts w:ascii="Consolas" w:hAnsi="Consolas"/>
          <w:color w:val="222222"/>
        </w:rPr>
        <w:t xml:space="preserve">, </w:t>
      </w:r>
      <w:proofErr w:type="spellStart"/>
      <w:r>
        <w:rPr>
          <w:rFonts w:ascii="Consolas" w:hAnsi="Consolas"/>
          <w:color w:val="222222"/>
        </w:rPr>
        <w:t>Telno</w:t>
      </w:r>
      <w:proofErr w:type="spellEnd"/>
      <w:r>
        <w:rPr>
          <w:rFonts w:ascii="Consolas" w:hAnsi="Consolas"/>
          <w:color w:val="222222"/>
        </w:rPr>
        <w:t xml:space="preserve">, Email (σ </w:t>
      </w:r>
      <w:proofErr w:type="spellStart"/>
      <w:r>
        <w:rPr>
          <w:rFonts w:ascii="Consolas" w:hAnsi="Consolas"/>
          <w:color w:val="222222"/>
        </w:rPr>
        <w:t>Maxrent</w:t>
      </w:r>
      <w:proofErr w:type="spellEnd"/>
      <w:r>
        <w:rPr>
          <w:rFonts w:ascii="Consolas" w:hAnsi="Consolas"/>
          <w:color w:val="222222"/>
        </w:rPr>
        <w:t xml:space="preserve"> BETWEEN 300 ∩ 700 (CLIENT))</w:t>
      </w:r>
    </w:p>
    <w:p w14:paraId="01560AB8" w14:textId="3C95B071" w:rsidR="00907DD4" w:rsidRDefault="00907DD4" w:rsidP="0003050B"/>
    <w:p w14:paraId="0CC0E6B3" w14:textId="5419ACD6" w:rsidR="00787A15" w:rsidRDefault="00787A15" w:rsidP="0003050B">
      <w:r>
        <w:t>5.</w:t>
      </w:r>
    </w:p>
    <w:p w14:paraId="78087630" w14:textId="50D30416" w:rsidR="003431AC" w:rsidRDefault="003431AC" w:rsidP="0003050B">
      <w:r>
        <w:t>SQL</w:t>
      </w:r>
    </w:p>
    <w:p w14:paraId="3C228644" w14:textId="77777777" w:rsidR="003431AC" w:rsidRPr="003431AC" w:rsidRDefault="003431AC" w:rsidP="003431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3431AC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SELECT</w:t>
      </w:r>
      <w:r w:rsidRPr="003431AC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* </w:t>
      </w:r>
      <w:r w:rsidRPr="003431AC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FROM</w:t>
      </w:r>
      <w:r w:rsidRPr="003431AC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3431AC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Branch</w:t>
      </w:r>
    </w:p>
    <w:p w14:paraId="1385BEEA" w14:textId="77777777" w:rsidR="003431AC" w:rsidRPr="003431AC" w:rsidRDefault="003431AC" w:rsidP="003431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3431AC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WHERE</w:t>
      </w:r>
      <w:r w:rsidRPr="003431AC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City = </w:t>
      </w:r>
      <w:r w:rsidRPr="003431AC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'London'</w:t>
      </w:r>
      <w:r w:rsidRPr="003431AC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3431AC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OR</w:t>
      </w:r>
      <w:r w:rsidRPr="003431AC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City = </w:t>
      </w:r>
      <w:r w:rsidRPr="003431AC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'Bristol'</w:t>
      </w:r>
    </w:p>
    <w:p w14:paraId="3D4095BC" w14:textId="6343EF7B" w:rsidR="00787A15" w:rsidRDefault="00787A15" w:rsidP="0003050B"/>
    <w:p w14:paraId="40473526" w14:textId="04769A91" w:rsidR="003C78DC" w:rsidRDefault="003C78DC" w:rsidP="0003050B">
      <w:r>
        <w:t>RA</w:t>
      </w:r>
    </w:p>
    <w:p w14:paraId="3916AEE6" w14:textId="42AF1ACE" w:rsidR="003431AC" w:rsidRPr="00B4029C" w:rsidRDefault="003431AC" w:rsidP="003431AC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 w:rsidRPr="00B4029C">
        <w:rPr>
          <w:rFonts w:ascii="Consolas" w:hAnsi="Consolas"/>
          <w:color w:val="222222"/>
        </w:rPr>
        <w:t>Π</w:t>
      </w:r>
      <w:r>
        <w:rPr>
          <w:rFonts w:ascii="Consolas" w:hAnsi="Consolas"/>
          <w:color w:val="222222"/>
        </w:rPr>
        <w:t xml:space="preserve"> (σ </w:t>
      </w:r>
      <w:r w:rsidR="00DD7006">
        <w:rPr>
          <w:rFonts w:ascii="Consolas" w:hAnsi="Consolas"/>
          <w:color w:val="222222"/>
        </w:rPr>
        <w:t xml:space="preserve">City = ‘London’ </w:t>
      </w:r>
      <w:r w:rsidR="00DD7006" w:rsidRPr="00DD7006">
        <w:rPr>
          <w:rFonts w:ascii="Cambria Math" w:hAnsi="Cambria Math" w:cs="Cambria Math"/>
          <w:color w:val="222222"/>
        </w:rPr>
        <w:t>∪</w:t>
      </w:r>
      <w:r>
        <w:rPr>
          <w:rFonts w:ascii="Consolas" w:hAnsi="Consolas"/>
          <w:color w:val="222222"/>
        </w:rPr>
        <w:t xml:space="preserve"> </w:t>
      </w:r>
      <w:r w:rsidR="00DD7006">
        <w:rPr>
          <w:rFonts w:ascii="Consolas" w:hAnsi="Consolas"/>
          <w:color w:val="222222"/>
        </w:rPr>
        <w:t xml:space="preserve">City = ‘Bristol’ </w:t>
      </w:r>
      <w:r>
        <w:rPr>
          <w:rFonts w:ascii="Consolas" w:hAnsi="Consolas"/>
          <w:color w:val="222222"/>
        </w:rPr>
        <w:t>(</w:t>
      </w:r>
      <w:r w:rsidR="00DD7006">
        <w:rPr>
          <w:rFonts w:ascii="Consolas" w:hAnsi="Consolas"/>
          <w:color w:val="222222"/>
        </w:rPr>
        <w:t>Branch</w:t>
      </w:r>
      <w:r>
        <w:rPr>
          <w:rFonts w:ascii="Consolas" w:hAnsi="Consolas"/>
          <w:color w:val="222222"/>
        </w:rPr>
        <w:t>))</w:t>
      </w:r>
    </w:p>
    <w:p w14:paraId="5514694B" w14:textId="52A42069" w:rsidR="003C78DC" w:rsidRDefault="003C78DC" w:rsidP="0003050B"/>
    <w:p w14:paraId="7D7C323C" w14:textId="7D937F61" w:rsidR="00DD7006" w:rsidRDefault="00DD7006" w:rsidP="0003050B">
      <w:r>
        <w:t>6.</w:t>
      </w:r>
    </w:p>
    <w:p w14:paraId="1E8AB4FC" w14:textId="3078C639" w:rsidR="00DD7006" w:rsidRDefault="00DD7006" w:rsidP="0003050B">
      <w:r>
        <w:t>SQL</w:t>
      </w:r>
    </w:p>
    <w:p w14:paraId="43096D07" w14:textId="77777777" w:rsidR="00476BE2" w:rsidRPr="00476BE2" w:rsidRDefault="00476BE2" w:rsidP="00476B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476BE2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SELECT</w:t>
      </w:r>
      <w:r w:rsidRPr="00476BE2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* </w:t>
      </w:r>
      <w:r w:rsidRPr="00476BE2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FROM</w:t>
      </w:r>
      <w:r w:rsidRPr="00476BE2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476BE2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Branch</w:t>
      </w:r>
    </w:p>
    <w:p w14:paraId="5BA88081" w14:textId="6A56C255" w:rsidR="00476BE2" w:rsidRPr="00476BE2" w:rsidRDefault="00476BE2" w:rsidP="00476B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476BE2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WHERE</w:t>
      </w:r>
      <w:r w:rsidRPr="00476BE2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City </w:t>
      </w:r>
      <w:r w:rsidRPr="00476BE2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IN</w:t>
      </w:r>
      <w:r w:rsidRPr="00476BE2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(</w:t>
      </w:r>
      <w:r w:rsidRPr="00476BE2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</w:t>
      </w:r>
      <w:proofErr w:type="spellStart"/>
      <w:r w:rsidRPr="00476BE2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London'</w:t>
      </w:r>
      <w:r w:rsidRPr="00476BE2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</w:t>
      </w:r>
      <w:r w:rsidRPr="00476BE2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'Aberdeen'</w:t>
      </w:r>
      <w:r w:rsidRPr="00476BE2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</w:t>
      </w:r>
      <w:r w:rsidRPr="00476BE2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'Bristol</w:t>
      </w:r>
      <w:proofErr w:type="spellEnd"/>
      <w:r w:rsidRPr="00476BE2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</w:t>
      </w:r>
      <w:r w:rsidRPr="00476BE2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)</w:t>
      </w:r>
    </w:p>
    <w:p w14:paraId="24593853" w14:textId="69CAC90B" w:rsidR="00DD7006" w:rsidRDefault="00DD7006" w:rsidP="0003050B"/>
    <w:p w14:paraId="238F9D44" w14:textId="5F5225E1" w:rsidR="00ED3343" w:rsidRDefault="00ED3343" w:rsidP="0003050B">
      <w:r>
        <w:t>RA</w:t>
      </w:r>
    </w:p>
    <w:p w14:paraId="5D8BB901" w14:textId="37F73D99" w:rsidR="00476BE2" w:rsidRPr="00B4029C" w:rsidRDefault="00476BE2" w:rsidP="00476BE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 w:rsidRPr="00B4029C">
        <w:rPr>
          <w:rFonts w:ascii="Consolas" w:hAnsi="Consolas"/>
          <w:color w:val="222222"/>
        </w:rPr>
        <w:t>Π</w:t>
      </w:r>
      <w:r>
        <w:rPr>
          <w:rFonts w:ascii="Consolas" w:hAnsi="Consolas"/>
          <w:color w:val="222222"/>
        </w:rPr>
        <w:t xml:space="preserve"> (σ City = ‘London’ </w:t>
      </w:r>
      <w:r w:rsidRPr="00DD7006">
        <w:rPr>
          <w:rFonts w:ascii="Cambria Math" w:hAnsi="Cambria Math" w:cs="Cambria Math"/>
          <w:color w:val="222222"/>
        </w:rPr>
        <w:t>∪</w:t>
      </w:r>
      <w:r>
        <w:rPr>
          <w:rFonts w:ascii="Consolas" w:hAnsi="Consolas"/>
          <w:color w:val="222222"/>
        </w:rPr>
        <w:t xml:space="preserve"> City = ‘</w:t>
      </w:r>
      <w:r w:rsidR="00D02A7F">
        <w:rPr>
          <w:rFonts w:ascii="Consolas" w:hAnsi="Consolas"/>
          <w:color w:val="222222"/>
        </w:rPr>
        <w:t xml:space="preserve">Aberdeen’ </w:t>
      </w:r>
      <w:r w:rsidR="00D02A7F" w:rsidRPr="00D02A7F">
        <w:rPr>
          <w:rFonts w:ascii="Cambria Math" w:hAnsi="Cambria Math" w:cs="Cambria Math"/>
          <w:color w:val="222222"/>
        </w:rPr>
        <w:t>∪</w:t>
      </w:r>
      <w:r w:rsidR="00D02A7F">
        <w:rPr>
          <w:rFonts w:ascii="Consolas" w:hAnsi="Consolas"/>
          <w:color w:val="222222"/>
        </w:rPr>
        <w:t xml:space="preserve"> City = ‘Bristol’</w:t>
      </w:r>
      <w:r>
        <w:rPr>
          <w:rFonts w:ascii="Consolas" w:hAnsi="Consolas"/>
          <w:color w:val="222222"/>
        </w:rPr>
        <w:t xml:space="preserve"> (Branch))</w:t>
      </w:r>
    </w:p>
    <w:p w14:paraId="51E05FAB" w14:textId="77777777" w:rsidR="008C56E5" w:rsidRDefault="008C56E5" w:rsidP="0003050B"/>
    <w:p w14:paraId="76B18294" w14:textId="576AC3B3" w:rsidR="008C56E5" w:rsidRPr="00B4029C" w:rsidRDefault="008C56E5" w:rsidP="008C56E5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 w:rsidRPr="00B4029C">
        <w:rPr>
          <w:rFonts w:ascii="Consolas" w:hAnsi="Consolas"/>
          <w:color w:val="222222"/>
        </w:rPr>
        <w:t>Π</w:t>
      </w:r>
      <w:r>
        <w:rPr>
          <w:rFonts w:ascii="Consolas" w:hAnsi="Consolas"/>
          <w:color w:val="222222"/>
        </w:rPr>
        <w:t xml:space="preserve"> (σ City = ‘London’ </w:t>
      </w:r>
      <w:r w:rsidRPr="00DD7006">
        <w:rPr>
          <w:rFonts w:ascii="Cambria Math" w:hAnsi="Cambria Math" w:cs="Cambria Math"/>
          <w:color w:val="222222"/>
        </w:rPr>
        <w:t>∪</w:t>
      </w:r>
      <w:r>
        <w:rPr>
          <w:rFonts w:ascii="Consolas" w:hAnsi="Consolas"/>
          <w:color w:val="222222"/>
        </w:rPr>
        <w:t xml:space="preserve"> ‘Aberdeen’ </w:t>
      </w:r>
      <w:r w:rsidRPr="00D02A7F">
        <w:rPr>
          <w:rFonts w:ascii="Cambria Math" w:hAnsi="Cambria Math" w:cs="Cambria Math"/>
          <w:color w:val="222222"/>
        </w:rPr>
        <w:t>∪</w:t>
      </w:r>
      <w:r>
        <w:rPr>
          <w:rFonts w:ascii="Consolas" w:hAnsi="Consolas"/>
          <w:color w:val="222222"/>
        </w:rPr>
        <w:t xml:space="preserve"> ‘Bristol’ (Branch))</w:t>
      </w:r>
    </w:p>
    <w:p w14:paraId="0D690556" w14:textId="27C2FF96" w:rsidR="008C56E5" w:rsidRDefault="008C56E5" w:rsidP="0003050B"/>
    <w:p w14:paraId="7ED3D682" w14:textId="0BED7678" w:rsidR="008C56E5" w:rsidRDefault="000929D3" w:rsidP="0003050B">
      <w:r>
        <w:t>7.</w:t>
      </w:r>
    </w:p>
    <w:p w14:paraId="2FE68C2C" w14:textId="0A059FF8" w:rsidR="000929D3" w:rsidRDefault="000929D3" w:rsidP="0003050B">
      <w:r>
        <w:t>SQL</w:t>
      </w:r>
    </w:p>
    <w:p w14:paraId="792B0CDB" w14:textId="77777777" w:rsidR="003C3477" w:rsidRPr="003C3477" w:rsidRDefault="003C3477" w:rsidP="003C3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3C3477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SELECT</w:t>
      </w:r>
      <w:r w:rsidRPr="003C3477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3C3477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DISTINCT</w:t>
      </w:r>
      <w:r w:rsidRPr="003C3477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City </w:t>
      </w:r>
      <w:r w:rsidRPr="003C3477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FROM</w:t>
      </w:r>
      <w:r w:rsidRPr="003C3477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proofErr w:type="spellStart"/>
      <w:r w:rsidRPr="003C3477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Propertyforrent</w:t>
      </w:r>
      <w:proofErr w:type="spellEnd"/>
    </w:p>
    <w:p w14:paraId="039933D6" w14:textId="77777777" w:rsidR="003C3477" w:rsidRPr="003C3477" w:rsidRDefault="003C3477" w:rsidP="003C34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</w:p>
    <w:p w14:paraId="2C9044CA" w14:textId="4715D22C" w:rsidR="003C3477" w:rsidRDefault="003C3477" w:rsidP="0003050B">
      <w:r>
        <w:t>RA</w:t>
      </w:r>
    </w:p>
    <w:p w14:paraId="6D034CD4" w14:textId="4F16828D" w:rsidR="00D8558C" w:rsidRPr="00B4029C" w:rsidRDefault="00D8558C" w:rsidP="00D8558C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 w:rsidRPr="00B4029C">
        <w:rPr>
          <w:rFonts w:ascii="Consolas" w:hAnsi="Consolas"/>
          <w:color w:val="222222"/>
        </w:rPr>
        <w:t>Π</w:t>
      </w:r>
      <w:r>
        <w:rPr>
          <w:rFonts w:ascii="Consolas" w:hAnsi="Consolas"/>
          <w:color w:val="222222"/>
        </w:rPr>
        <w:t xml:space="preserve"> DISTINCT City (</w:t>
      </w:r>
      <w:proofErr w:type="spellStart"/>
      <w:r>
        <w:rPr>
          <w:rFonts w:ascii="Consolas" w:hAnsi="Consolas"/>
          <w:color w:val="222222"/>
        </w:rPr>
        <w:t>Propertyforrent</w:t>
      </w:r>
      <w:proofErr w:type="spellEnd"/>
      <w:r>
        <w:rPr>
          <w:rFonts w:ascii="Consolas" w:hAnsi="Consolas"/>
          <w:color w:val="222222"/>
        </w:rPr>
        <w:t>)</w:t>
      </w:r>
    </w:p>
    <w:p w14:paraId="2B2CC9B0" w14:textId="2D9B2999" w:rsidR="003C3477" w:rsidRDefault="003C3477" w:rsidP="0003050B"/>
    <w:p w14:paraId="3497AC46" w14:textId="0243594F" w:rsidR="00D8558C" w:rsidRDefault="00D8558C" w:rsidP="0003050B">
      <w:r>
        <w:t>8.</w:t>
      </w:r>
    </w:p>
    <w:p w14:paraId="6CC5D847" w14:textId="09B77DB0" w:rsidR="00D8558C" w:rsidRDefault="00D8558C" w:rsidP="0003050B">
      <w:r>
        <w:t>SQL</w:t>
      </w:r>
    </w:p>
    <w:p w14:paraId="5F5D7A9D" w14:textId="77777777" w:rsidR="00D8558C" w:rsidRPr="0003050B" w:rsidRDefault="00D8558C" w:rsidP="0003050B"/>
    <w:sectPr w:rsidR="00D8558C" w:rsidRPr="00030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D8"/>
    <w:rsid w:val="0003050B"/>
    <w:rsid w:val="000929D3"/>
    <w:rsid w:val="00144A7B"/>
    <w:rsid w:val="001C3B31"/>
    <w:rsid w:val="002A2143"/>
    <w:rsid w:val="003431AC"/>
    <w:rsid w:val="003C3477"/>
    <w:rsid w:val="003C78DC"/>
    <w:rsid w:val="00476BE2"/>
    <w:rsid w:val="004C7995"/>
    <w:rsid w:val="005A134F"/>
    <w:rsid w:val="006B6F1D"/>
    <w:rsid w:val="006C283E"/>
    <w:rsid w:val="00787A15"/>
    <w:rsid w:val="0079363B"/>
    <w:rsid w:val="007C1F47"/>
    <w:rsid w:val="008C56E5"/>
    <w:rsid w:val="00907DD4"/>
    <w:rsid w:val="00B4029C"/>
    <w:rsid w:val="00C915DE"/>
    <w:rsid w:val="00D02A7F"/>
    <w:rsid w:val="00D8558C"/>
    <w:rsid w:val="00DD7006"/>
    <w:rsid w:val="00E440D8"/>
    <w:rsid w:val="00ED3343"/>
    <w:rsid w:val="00F90B7A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1E30"/>
  <w15:chartTrackingRefBased/>
  <w15:docId w15:val="{0264E876-0DD3-4281-BEBE-B1FA1A69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6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rmal 2"/>
    <w:basedOn w:val="Normal"/>
    <w:uiPriority w:val="1"/>
    <w:qFormat/>
    <w:rsid w:val="0003050B"/>
    <w:pPr>
      <w:spacing w:line="36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40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029C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25</cp:revision>
  <dcterms:created xsi:type="dcterms:W3CDTF">2021-06-22T06:05:00Z</dcterms:created>
  <dcterms:modified xsi:type="dcterms:W3CDTF">2021-07-06T08:32:00Z</dcterms:modified>
</cp:coreProperties>
</file>