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D76B" w14:textId="213107D0" w:rsidR="008F513A" w:rsidRDefault="008F513A" w:rsidP="008F513A"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  <w:r>
        <w:br/>
        <w:t>S2G1</w:t>
      </w:r>
    </w:p>
    <w:p w14:paraId="6674CCBF" w14:textId="71058C81" w:rsidR="00015D53" w:rsidRDefault="008F513A" w:rsidP="008F513A">
      <w:pPr>
        <w:pStyle w:val="Heading1"/>
      </w:pPr>
      <w:r>
        <w:t>Lab Exercise Week 6</w:t>
      </w:r>
    </w:p>
    <w:p w14:paraId="7CEC17D0" w14:textId="5D3DF034" w:rsidR="008F513A" w:rsidRDefault="008F513A" w:rsidP="008F513A"/>
    <w:p w14:paraId="2C34D2A2" w14:textId="01815F3B" w:rsidR="00B22CE1" w:rsidRDefault="00B22CE1" w:rsidP="008F513A"/>
    <w:p w14:paraId="5B2F0DC2" w14:textId="0B137C25" w:rsidR="00B22CE1" w:rsidRPr="00B22CE1" w:rsidRDefault="00B22CE1" w:rsidP="008F513A">
      <w:pPr>
        <w:rPr>
          <w:b/>
          <w:bCs/>
        </w:rPr>
      </w:pPr>
      <w:r w:rsidRPr="00B22CE1">
        <w:rPr>
          <w:b/>
          <w:bCs/>
        </w:rPr>
        <w:t>a) Dependency Diagram</w:t>
      </w:r>
    </w:p>
    <w:p w14:paraId="64CB0374" w14:textId="5B505AEC" w:rsidR="00B22CE1" w:rsidRDefault="00B22CE1" w:rsidP="008F513A"/>
    <w:p w14:paraId="34BCEB26" w14:textId="77777777" w:rsidR="00B22CE1" w:rsidRDefault="00B22CE1" w:rsidP="008F513A"/>
    <w:p w14:paraId="3D4D92BF" w14:textId="5E57EA9A" w:rsidR="00E91836" w:rsidRDefault="003B39C6" w:rsidP="008F513A">
      <w:pPr>
        <w:sectPr w:rsidR="00E91836" w:rsidSect="00E9183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CFF21B" wp14:editId="0585DF09">
            <wp:extent cx="8863330" cy="2475865"/>
            <wp:effectExtent l="0" t="0" r="0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C6A8" w14:textId="03D9E5AA" w:rsidR="00B22CE1" w:rsidRDefault="00B22CE1" w:rsidP="008F513A"/>
    <w:p w14:paraId="594C5AEF" w14:textId="1257BDBA" w:rsidR="00B22CE1" w:rsidRDefault="00B22CE1" w:rsidP="008F513A">
      <w:pPr>
        <w:rPr>
          <w:b/>
          <w:bCs/>
        </w:rPr>
      </w:pPr>
      <w:r w:rsidRPr="00B22CE1">
        <w:rPr>
          <w:b/>
          <w:bCs/>
        </w:rPr>
        <w:t>b) 2NF</w:t>
      </w:r>
    </w:p>
    <w:p w14:paraId="328E965B" w14:textId="232AE1CC" w:rsidR="00B22CE1" w:rsidRDefault="00B22CE1" w:rsidP="008F513A">
      <w:pPr>
        <w:rPr>
          <w:b/>
          <w:bCs/>
        </w:rPr>
      </w:pPr>
    </w:p>
    <w:p w14:paraId="3F25268D" w14:textId="27D17205" w:rsidR="00B22CE1" w:rsidRDefault="003B39C6" w:rsidP="008F51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0FFC50" wp14:editId="10E91AB5">
            <wp:extent cx="4320549" cy="5387351"/>
            <wp:effectExtent l="0" t="0" r="381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9" cy="53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FC23" w14:textId="6E610C37" w:rsidR="003B39C6" w:rsidRDefault="003B39C6">
      <w:pPr>
        <w:rPr>
          <w:b/>
          <w:bCs/>
        </w:rPr>
      </w:pPr>
      <w:r>
        <w:rPr>
          <w:b/>
          <w:bCs/>
        </w:rPr>
        <w:br w:type="page"/>
      </w:r>
    </w:p>
    <w:p w14:paraId="1C1E9F21" w14:textId="637CEEA0" w:rsidR="0011264E" w:rsidRDefault="003B39C6" w:rsidP="008F513A">
      <w:pPr>
        <w:rPr>
          <w:b/>
          <w:bCs/>
        </w:rPr>
      </w:pPr>
      <w:r>
        <w:rPr>
          <w:b/>
          <w:bCs/>
        </w:rPr>
        <w:lastRenderedPageBreak/>
        <w:t>3NF</w:t>
      </w:r>
    </w:p>
    <w:p w14:paraId="4ADB4DB6" w14:textId="5A4113EF" w:rsidR="003B39C6" w:rsidRDefault="003B39C6" w:rsidP="008F513A">
      <w:pPr>
        <w:rPr>
          <w:b/>
          <w:bCs/>
        </w:rPr>
      </w:pPr>
    </w:p>
    <w:p w14:paraId="0DA6A958" w14:textId="25E822CD" w:rsidR="003B39C6" w:rsidRDefault="003B39C6" w:rsidP="008F51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8BE3FE" wp14:editId="38064C3C">
            <wp:extent cx="4320549" cy="6027432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9" cy="60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EB72" w14:textId="77777777" w:rsidR="003B39C6" w:rsidRDefault="003B39C6" w:rsidP="008F513A">
      <w:pPr>
        <w:rPr>
          <w:b/>
          <w:bCs/>
        </w:rPr>
      </w:pPr>
    </w:p>
    <w:p w14:paraId="5E71B969" w14:textId="6F10A59A" w:rsidR="003B39C6" w:rsidRDefault="003B39C6" w:rsidP="008F513A">
      <w:pPr>
        <w:rPr>
          <w:b/>
          <w:bCs/>
        </w:rPr>
        <w:sectPr w:rsidR="003B39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CF7CDF" w14:textId="7C64A8A7" w:rsidR="0011264E" w:rsidRDefault="0011264E" w:rsidP="008F513A">
      <w:pPr>
        <w:rPr>
          <w:b/>
          <w:bCs/>
        </w:rPr>
      </w:pPr>
      <w:r>
        <w:rPr>
          <w:b/>
          <w:bCs/>
        </w:rPr>
        <w:lastRenderedPageBreak/>
        <w:t>c) ERD</w:t>
      </w:r>
    </w:p>
    <w:p w14:paraId="3CA70116" w14:textId="6DE16A8D" w:rsidR="0011264E" w:rsidRDefault="0011264E" w:rsidP="008F513A">
      <w:pPr>
        <w:rPr>
          <w:b/>
          <w:bCs/>
        </w:rPr>
      </w:pPr>
    </w:p>
    <w:p w14:paraId="7BC1A0F3" w14:textId="636B9E49" w:rsidR="0011264E" w:rsidRPr="00B22CE1" w:rsidRDefault="000A512E" w:rsidP="008F51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A452AD" wp14:editId="049F1BC2">
            <wp:extent cx="8863330" cy="3806825"/>
            <wp:effectExtent l="0" t="0" r="0" b="317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64E" w:rsidRPr="00B22CE1" w:rsidSect="001126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3A"/>
    <w:rsid w:val="00015D53"/>
    <w:rsid w:val="000A512E"/>
    <w:rsid w:val="0011264E"/>
    <w:rsid w:val="003B39C6"/>
    <w:rsid w:val="008F513A"/>
    <w:rsid w:val="00B22CE1"/>
    <w:rsid w:val="00E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F8C1"/>
  <w15:chartTrackingRefBased/>
  <w15:docId w15:val="{BF623E9E-9BFA-4555-AE22-89795E46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3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7</cp:revision>
  <dcterms:created xsi:type="dcterms:W3CDTF">2021-04-21T10:01:00Z</dcterms:created>
  <dcterms:modified xsi:type="dcterms:W3CDTF">2021-04-22T06:51:00Z</dcterms:modified>
</cp:coreProperties>
</file>