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D655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Branch</w:t>
      </w:r>
    </w:p>
    <w:p w14:paraId="53D47A2E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(branchno CHAR(5) NOT NULL,</w:t>
      </w:r>
    </w:p>
    <w:p w14:paraId="196027EE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street VARCHAR(35),</w:t>
      </w:r>
    </w:p>
    <w:p w14:paraId="18E89A8C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city VARCHAR(10),</w:t>
      </w:r>
    </w:p>
    <w:p w14:paraId="2E7DB278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postcode VARCHAR(10),</w:t>
      </w:r>
    </w:p>
    <w:p w14:paraId="2734759E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PRIMARY KEY(branchno)</w:t>
      </w:r>
    </w:p>
    <w:p w14:paraId="229107F1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);</w:t>
      </w:r>
    </w:p>
    <w:p w14:paraId="30EA5E5A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326635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Staff</w:t>
      </w:r>
    </w:p>
    <w:p w14:paraId="6A87CBFA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(staffno CHAR(5) NOT NULL,</w:t>
      </w:r>
    </w:p>
    <w:p w14:paraId="76A93605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fname VARCHAR(10),</w:t>
      </w:r>
    </w:p>
    <w:p w14:paraId="548A55DA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lname VARCHAR(10),</w:t>
      </w:r>
    </w:p>
    <w:p w14:paraId="5A0C65BC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position VARCHAR(10),</w:t>
      </w:r>
    </w:p>
    <w:p w14:paraId="28A7B976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sex CHAR(1),</w:t>
      </w:r>
    </w:p>
    <w:p w14:paraId="4582A761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dob DATE,</w:t>
      </w:r>
    </w:p>
    <w:p w14:paraId="405C00F7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salary NUMBER(6),</w:t>
      </w:r>
    </w:p>
    <w:p w14:paraId="249DDD92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branchno REFERENCES Branch(branch</w:t>
      </w:r>
      <w:r>
        <w:rPr>
          <w:rFonts w:ascii="Helvetica" w:hAnsi="Helvetica" w:cs="Helvetica"/>
          <w:sz w:val="24"/>
          <w:szCs w:val="24"/>
        </w:rPr>
        <w:t>no),</w:t>
      </w:r>
    </w:p>
    <w:p w14:paraId="5749FBB6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PRIMARY KEY(staffno)</w:t>
      </w:r>
    </w:p>
    <w:p w14:paraId="4C4A4E82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);</w:t>
      </w:r>
    </w:p>
    <w:p w14:paraId="59B29F73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49BF0E5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CREATE TABLE Privateowner </w:t>
      </w:r>
    </w:p>
    <w:p w14:paraId="5D754D2B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(ownerno CHAR(5) NOT NULL,</w:t>
      </w:r>
    </w:p>
    <w:p w14:paraId="781E4B80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fname VARCHAR(10),</w:t>
      </w:r>
    </w:p>
    <w:p w14:paraId="3D436862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lname VARCHAR(10),</w:t>
      </w:r>
    </w:p>
    <w:p w14:paraId="5E084D3E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address VARCHAR(50),</w:t>
      </w:r>
    </w:p>
    <w:p w14:paraId="7F8834F6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telno CHAR(15),</w:t>
      </w:r>
    </w:p>
    <w:p w14:paraId="2764C1B9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email VARCHAR(25),</w:t>
      </w:r>
    </w:p>
    <w:p w14:paraId="5F688F87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password VARCHAR(10),</w:t>
      </w:r>
    </w:p>
    <w:p w14:paraId="49570629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PRIMARY KEY(ownerno)</w:t>
      </w:r>
    </w:p>
    <w:p w14:paraId="2A941DC0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);</w:t>
      </w:r>
    </w:p>
    <w:p w14:paraId="0F4613D6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E73BE5B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Client</w:t>
      </w:r>
    </w:p>
    <w:p w14:paraId="095A52B9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(clientno CHAR(5) NOT NULL,</w:t>
      </w:r>
    </w:p>
    <w:p w14:paraId="69243662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fname VARCHAR(10),</w:t>
      </w:r>
    </w:p>
    <w:p w14:paraId="2D4729C4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lname VARCHAR(10),</w:t>
      </w:r>
    </w:p>
    <w:p w14:paraId="1E1A07B7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telno CHAR(15),</w:t>
      </w:r>
    </w:p>
    <w:p w14:paraId="67A6C434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preftype VARCHAR(10),</w:t>
      </w:r>
    </w:p>
    <w:p w14:paraId="03C1FF19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maxrent NUMBER(10),</w:t>
      </w:r>
    </w:p>
    <w:p w14:paraId="44640D64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email VARCHAR(25),</w:t>
      </w:r>
    </w:p>
    <w:p w14:paraId="4D628EB8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PRIMARY KEY(clientno)</w:t>
      </w:r>
    </w:p>
    <w:p w14:paraId="5909F711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);</w:t>
      </w:r>
    </w:p>
    <w:p w14:paraId="6E58394A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99ABE39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CREATE TABLE Propertyforrent </w:t>
      </w:r>
    </w:p>
    <w:p w14:paraId="508071BD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(propertyno CHAR(5) NOT NULL, </w:t>
      </w:r>
    </w:p>
    <w:p w14:paraId="6A98421D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street VARCHAR(35), </w:t>
      </w:r>
    </w:p>
    <w:p w14:paraId="6E2D464C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city VARCHAR(10),</w:t>
      </w:r>
    </w:p>
    <w:p w14:paraId="59EEC3CD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postcode VARCHAR(10),</w:t>
      </w:r>
    </w:p>
    <w:p w14:paraId="37DA626B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type VARCHAR(10),</w:t>
      </w:r>
    </w:p>
    <w:p w14:paraId="4FFE7FA2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rooms NUMBER(4),</w:t>
      </w:r>
    </w:p>
    <w:p w14:paraId="71733EBE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rent NUMBER(10),</w:t>
      </w:r>
    </w:p>
    <w:p w14:paraId="6D3AF781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 ownerno REFERENCES Privateowner(ownerno),</w:t>
      </w:r>
    </w:p>
    <w:p w14:paraId="0A361311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staffno REFERENCES Staff(staffno),</w:t>
      </w:r>
    </w:p>
    <w:p w14:paraId="578628C0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branchno REFERENCES Branch</w:t>
      </w:r>
      <w:r>
        <w:rPr>
          <w:rFonts w:ascii="Helvetica" w:hAnsi="Helvetica" w:cs="Helvetica"/>
          <w:sz w:val="24"/>
          <w:szCs w:val="24"/>
        </w:rPr>
        <w:t>(branchno),</w:t>
      </w:r>
    </w:p>
    <w:p w14:paraId="50D622B8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PRIMARY KEY(Propertyno)</w:t>
      </w:r>
    </w:p>
    <w:p w14:paraId="41FEC5EF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);</w:t>
      </w:r>
    </w:p>
    <w:p w14:paraId="65FC3A8A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85E9C5F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0A1B2FF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Viewing</w:t>
      </w:r>
    </w:p>
    <w:p w14:paraId="565C82E1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(clientno REFERENCES Client(clientno),</w:t>
      </w:r>
    </w:p>
    <w:p w14:paraId="3615CBF4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propertyno REFERENCES Propertyforrent(propertyno),</w:t>
      </w:r>
    </w:p>
    <w:p w14:paraId="7D3E2940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viewdate DATE,</w:t>
      </w:r>
    </w:p>
    <w:p w14:paraId="54C185BE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comments VARCHAR(15),</w:t>
      </w:r>
    </w:p>
    <w:p w14:paraId="1F34AFDA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PRIMARY KEY(clientno,propertyno)</w:t>
      </w:r>
    </w:p>
    <w:p w14:paraId="434B1244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);</w:t>
      </w:r>
    </w:p>
    <w:p w14:paraId="32088CE7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D12375D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EE29C2B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Registratio</w:t>
      </w:r>
      <w:r>
        <w:rPr>
          <w:rFonts w:ascii="Helvetica" w:hAnsi="Helvetica" w:cs="Helvetica"/>
          <w:sz w:val="24"/>
          <w:szCs w:val="24"/>
        </w:rPr>
        <w:t>n</w:t>
      </w:r>
    </w:p>
    <w:p w14:paraId="268DC5A2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(clientno REFERENCES Client(clientno),</w:t>
      </w:r>
    </w:p>
    <w:p w14:paraId="27E3B18B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branchno REFERENCES Branch(branchno),</w:t>
      </w:r>
    </w:p>
    <w:p w14:paraId="651EE53B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staffno REFERENCES Staff(staffno),</w:t>
      </w:r>
    </w:p>
    <w:p w14:paraId="6D4CEA10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datejoined DATE,</w:t>
      </w:r>
    </w:p>
    <w:p w14:paraId="3ABC5BA7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PRIMARY KEY(clientno,branchno)</w:t>
      </w:r>
    </w:p>
    <w:p w14:paraId="6714E89D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);</w:t>
      </w:r>
    </w:p>
    <w:p w14:paraId="282CABCC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4C78601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branch VALUES('B005','22 Deer Rd','London','SW1 4EH');</w:t>
      </w:r>
    </w:p>
    <w:p w14:paraId="056CA67D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branch VALUES('B007','16 Argyll St','Aberdeen','AB2 3SU');</w:t>
      </w:r>
    </w:p>
    <w:p w14:paraId="343BBFE2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branch VALUES('B003','163 Main St','Glasgow','G11 9QX');</w:t>
      </w:r>
    </w:p>
    <w:p w14:paraId="733D1CF6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branch VALUES('B004','32 Manse Rd','B</w:t>
      </w:r>
      <w:r>
        <w:rPr>
          <w:rFonts w:ascii="Helvetica" w:hAnsi="Helvetica" w:cs="Helvetica"/>
          <w:sz w:val="24"/>
          <w:szCs w:val="24"/>
        </w:rPr>
        <w:t>ristol','BS99 1NZ');</w:t>
      </w:r>
    </w:p>
    <w:p w14:paraId="0A8CFDBC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branch VALUES('B002','56 Clover Dr','London','NW10 6EU');</w:t>
      </w:r>
    </w:p>
    <w:p w14:paraId="5DEECC38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D1D5FA7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AEB654E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INSERT INTO staff VALUES('SL21','John','White','Manager','M',to_date ('10-01-1945','dd-mm-yyyy'),30000,'B005'); </w:t>
      </w:r>
    </w:p>
    <w:p w14:paraId="139A40CC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staff VALUES('SG37','Ann','Beech','Ass</w:t>
      </w:r>
      <w:r>
        <w:rPr>
          <w:rFonts w:ascii="Helvetica" w:hAnsi="Helvetica" w:cs="Helvetica"/>
          <w:sz w:val="24"/>
          <w:szCs w:val="24"/>
        </w:rPr>
        <w:t>istant','F',to_date('11-10-1960','dd-mm-yyyy'),12000,'B003');</w:t>
      </w:r>
    </w:p>
    <w:p w14:paraId="1FB49553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staff VALUES('SG14','David','Ford','Supervisor','M',to_date('24-03-1958','dd-mm-yyyy'),18000,'B003');</w:t>
      </w:r>
    </w:p>
    <w:p w14:paraId="6DD14201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staff VALUES('SA9','Mary','Howe','Assistant','F',to_date('19-02-1970</w:t>
      </w:r>
      <w:r>
        <w:rPr>
          <w:rFonts w:ascii="Helvetica" w:hAnsi="Helvetica" w:cs="Helvetica"/>
          <w:sz w:val="24"/>
          <w:szCs w:val="24"/>
        </w:rPr>
        <w:t>','dd-mm-yyyy'),9000,'B007');</w:t>
      </w:r>
    </w:p>
    <w:p w14:paraId="0FDE0AB1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staff VALUES('SG5','Susan','Brand','Manager','F',to_date('03-06-1940','dd-mm-yyyy'),24000,'B003');</w:t>
      </w:r>
    </w:p>
    <w:p w14:paraId="544CD22F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staff VALUES('SL41','Julie','Lee','Assistant','F',to_date('13-06-1965','dd-mm-yyyy'),9000,'B005');</w:t>
      </w:r>
    </w:p>
    <w:p w14:paraId="22284385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DB3151D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A3DE488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IN</w:t>
      </w:r>
      <w:r>
        <w:rPr>
          <w:rFonts w:ascii="Helvetica" w:hAnsi="Helvetica" w:cs="Helvetica"/>
          <w:sz w:val="24"/>
          <w:szCs w:val="24"/>
        </w:rPr>
        <w:t>SERT INTO privateowner VALUES('CO46','Joe','Keogh','2 Fergus Dr. Aberdeen AB2 7SX','01224-861212</w:t>
      </w:r>
    </w:p>
    <w:p w14:paraId="13751DEF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','jkeogh@lhh.com','********');</w:t>
      </w:r>
    </w:p>
    <w:p w14:paraId="0F0A1C37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privateowner VALUES('CO87','Carol','Farrel','6 Achray St. Glasgow G32 9DX','0141-357-7419','cfarrel@gmail.com','</w:t>
      </w:r>
    </w:p>
    <w:p w14:paraId="11E91AE9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********');</w:t>
      </w:r>
    </w:p>
    <w:p w14:paraId="36BA2793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privateowner VALUES('CO40','Tina','Murphy','63 Well St. Glasgow G42','0141-943-1728','tinam@hotmail.com','********');</w:t>
      </w:r>
    </w:p>
    <w:p w14:paraId="1E8CFE75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privateowner VALUES('CO93','Tony','Shaw','12 Park Pl. Glasgow G4 0QR','0141-225-7025','tony.shaw@ark.c</w:t>
      </w:r>
      <w:r>
        <w:rPr>
          <w:rFonts w:ascii="Helvetica" w:hAnsi="Helvetica" w:cs="Helvetica"/>
          <w:sz w:val="24"/>
          <w:szCs w:val="24"/>
        </w:rPr>
        <w:t>om','</w:t>
      </w:r>
    </w:p>
    <w:p w14:paraId="220A8FFE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********');</w:t>
      </w:r>
    </w:p>
    <w:p w14:paraId="0A42D3AD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0BF4381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INSERT INTO client VALUES('CR76','John','Kay','01717745632','Flat',425,'john.kay@gmail.com'); </w:t>
      </w:r>
    </w:p>
    <w:p w14:paraId="048D736C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INSERT INTO client VALUES('CR56','Aline','Steward','0141-848-1825','Flat',350,'astewart@hotmail.com'); </w:t>
      </w:r>
    </w:p>
    <w:p w14:paraId="4191BB9E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client VALUES('CR74','Mike</w:t>
      </w:r>
      <w:r>
        <w:rPr>
          <w:rFonts w:ascii="Helvetica" w:hAnsi="Helvetica" w:cs="Helvetica"/>
          <w:sz w:val="24"/>
          <w:szCs w:val="24"/>
        </w:rPr>
        <w:t>','Ritchie','01475392178','House',750,'mritchie01@yahoo.co.uk');</w:t>
      </w:r>
    </w:p>
    <w:p w14:paraId="0ED77DE2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INSERT INTO client VALUES('CR62','Mary','Tregear','01224196720','Flat',600,'maryt@hotmail.co.uk'); </w:t>
      </w:r>
    </w:p>
    <w:p w14:paraId="7C0506A3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7DC9C9D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571278D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propertyforrent VALUES('PA14','16 Holhead','Aberdeen','AB7 5SU','House',6,650</w:t>
      </w:r>
      <w:r>
        <w:rPr>
          <w:rFonts w:ascii="Helvetica" w:hAnsi="Helvetica" w:cs="Helvetica"/>
          <w:sz w:val="24"/>
          <w:szCs w:val="24"/>
        </w:rPr>
        <w:t xml:space="preserve">,'CO46','SA9','B007'); </w:t>
      </w:r>
    </w:p>
    <w:p w14:paraId="31071102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propertyforrent VALUES('PL94','6 Argyll St','London','NW2','Flat',4,400,'CO87','SL41','B005');</w:t>
      </w:r>
    </w:p>
    <w:p w14:paraId="772449D2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INSERT INTO propertyforrent VALUES('PG4','6 Lawrence St','Glasgow','G11 9QX','Flat',3,350,'CO40',null,'B003');  </w:t>
      </w:r>
    </w:p>
    <w:p w14:paraId="46310429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INSERT INTO </w:t>
      </w:r>
      <w:r>
        <w:rPr>
          <w:rFonts w:ascii="Helvetica" w:hAnsi="Helvetica" w:cs="Helvetica"/>
          <w:sz w:val="24"/>
          <w:szCs w:val="24"/>
        </w:rPr>
        <w:t xml:space="preserve">propertyforrent VALUES('PG36','2 Manor Rd','Glasgow','G32 4QX','Flat',3,375,'CO93','SG37','B003'); </w:t>
      </w:r>
    </w:p>
    <w:p w14:paraId="617970EF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INSERT INTO propertyforrent VALUES('PG21','18 Dale Rd','Glasgow','G12','House',5,600,'CO87','SG37','B003'); </w:t>
      </w:r>
    </w:p>
    <w:p w14:paraId="0AEE6B13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propertyforrent VALUES('PG16','5 No</w:t>
      </w:r>
      <w:r>
        <w:rPr>
          <w:rFonts w:ascii="Helvetica" w:hAnsi="Helvetica" w:cs="Helvetica"/>
          <w:sz w:val="24"/>
          <w:szCs w:val="24"/>
        </w:rPr>
        <w:t xml:space="preserve">var Dr','Glasgow','G12 9AX','Flat',4,450,'CO93','SG14','B003');  </w:t>
      </w:r>
    </w:p>
    <w:p w14:paraId="778E811B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0FBD468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8106D53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viewing VALUES('CR56','PA14',to_date('24-05-1995','dd-mm-yyyy'),'too small');</w:t>
      </w:r>
    </w:p>
    <w:p w14:paraId="393EF74C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viewing VALUES('CR76','PG4',to_date('20-04-1995','dd-mm-yyyy'),'too remote');</w:t>
      </w:r>
    </w:p>
    <w:p w14:paraId="3FA1F8E6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</w:t>
      </w:r>
      <w:r>
        <w:rPr>
          <w:rFonts w:ascii="Helvetica" w:hAnsi="Helvetica" w:cs="Helvetica"/>
          <w:sz w:val="24"/>
          <w:szCs w:val="24"/>
        </w:rPr>
        <w:t>NTO viewing VALUES('CR56','PG4',to_date('26-05-1995','dd-mm-yyyy'),null);</w:t>
      </w:r>
    </w:p>
    <w:p w14:paraId="43D664AC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viewing VALUES('CR62','PA14',to_date('14-05-1995','dd-mm-yyyy'),'no dining room');</w:t>
      </w:r>
    </w:p>
    <w:p w14:paraId="12E10184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viewing VALUES('CR56','PG36',to_date('28-04-1995','dd-mm-yyyy'),null);</w:t>
      </w:r>
    </w:p>
    <w:p w14:paraId="5D03CF10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62B75CC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C52FCE8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INSERT INTO registration VALUES('CR76','B005','SL41',to_date('02-01-2001','dd-mm-yyyy'));</w:t>
      </w:r>
    </w:p>
    <w:p w14:paraId="16BD3C68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registration VALUES('CR56','B003','SG37',to_date('11-04-2000','dd-mm-yyyy'));</w:t>
      </w:r>
    </w:p>
    <w:p w14:paraId="74C31973" w14:textId="77777777" w:rsidR="00000000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registration VALUES('CR74','B003','SG37',to_date('16-11-1999','d</w:t>
      </w:r>
      <w:r>
        <w:rPr>
          <w:rFonts w:ascii="Helvetica" w:hAnsi="Helvetica" w:cs="Helvetica"/>
          <w:sz w:val="24"/>
          <w:szCs w:val="24"/>
        </w:rPr>
        <w:t>d-mm-yyyy'));</w:t>
      </w:r>
    </w:p>
    <w:p w14:paraId="7BB44F67" w14:textId="77777777" w:rsidR="0034537F" w:rsidRDefault="003453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INSERT INTO registration VALUES('CR62','B007','SA9',to_date('07-03-2000','dd-mm-yyyy'));</w:t>
      </w:r>
    </w:p>
    <w:sectPr w:rsidR="0034537F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49"/>
    <w:rsid w:val="00096D5E"/>
    <w:rsid w:val="0034537F"/>
    <w:rsid w:val="00395249"/>
    <w:rsid w:val="004C65B2"/>
    <w:rsid w:val="008849A4"/>
    <w:rsid w:val="00D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5810F"/>
  <w14:defaultImageDpi w14:val="0"/>
  <w15:docId w15:val="{D7456691-FEC3-4E5A-8CC6-4083AB94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GS. TS. DR. SAFIZA SUHANA BINTI KAMAL BAHARIN</dc:creator>
  <cp:keywords/>
  <dc:description/>
  <cp:lastModifiedBy>GS. TS. DR. SAFIZA SUHANA BINTI KAMAL BAHARIN</cp:lastModifiedBy>
  <cp:revision>2</cp:revision>
  <dcterms:created xsi:type="dcterms:W3CDTF">2021-05-02T15:51:00Z</dcterms:created>
  <dcterms:modified xsi:type="dcterms:W3CDTF">2021-05-02T15:51:00Z</dcterms:modified>
</cp:coreProperties>
</file>