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83D63E" w14:textId="4CB46B83" w:rsidR="007431D9" w:rsidRDefault="00CA233D" w:rsidP="00CA233D">
      <w:pPr>
        <w:pStyle w:val="Heading2"/>
      </w:pPr>
      <w:r>
        <w:t>3.0 Self Review Questions</w:t>
      </w:r>
    </w:p>
    <w:p w14:paraId="408D6FC9" w14:textId="0D063AC7" w:rsidR="00CA233D" w:rsidRDefault="00CA233D" w:rsidP="00CA233D"/>
    <w:p w14:paraId="4309A615" w14:textId="6112FB3F" w:rsidR="00CA233D" w:rsidRDefault="00CA233D" w:rsidP="00CA233D">
      <w:r>
        <w:t xml:space="preserve">a) </w:t>
      </w:r>
      <w:r w:rsidR="00EC1C50">
        <w:t>Explain the meaning of transaction authorization in physical and logical access control types.</w:t>
      </w:r>
    </w:p>
    <w:p w14:paraId="303D7934" w14:textId="5FE07F93" w:rsidR="00EC1C50" w:rsidRDefault="00EC1C50" w:rsidP="00CA233D">
      <w:r>
        <w:t>-</w:t>
      </w:r>
      <w:r w:rsidR="004A6CCA">
        <w:t xml:space="preserve"> To ensure employees are carrying out only authorized transactions</w:t>
      </w:r>
    </w:p>
    <w:p w14:paraId="428B054A" w14:textId="6A56CE62" w:rsidR="004A6CCA" w:rsidRDefault="004A6CCA" w:rsidP="00CA233D"/>
    <w:p w14:paraId="1F387206" w14:textId="79B15B19" w:rsidR="004A6CCA" w:rsidRDefault="004A6CCA" w:rsidP="00CA233D">
      <w:r>
        <w:t xml:space="preserve">b) </w:t>
      </w:r>
      <w:r w:rsidR="00AE57B8">
        <w:t>State the importance of custody of asset in segregation of duties</w:t>
      </w:r>
    </w:p>
    <w:p w14:paraId="2400D315" w14:textId="22299BA1" w:rsidR="00AE57B8" w:rsidRDefault="00AE57B8" w:rsidP="00CA233D">
      <w:r>
        <w:t xml:space="preserve">- </w:t>
      </w:r>
    </w:p>
    <w:p w14:paraId="31443852" w14:textId="21316A8C" w:rsidR="00673D05" w:rsidRDefault="00673D05" w:rsidP="00CA233D"/>
    <w:p w14:paraId="7FD13EA5" w14:textId="23CBD7E3" w:rsidR="00673D05" w:rsidRDefault="00673D05" w:rsidP="00CA233D">
      <w:r>
        <w:t>c) Give example of supervision in physical and logical access control types</w:t>
      </w:r>
    </w:p>
    <w:p w14:paraId="5E25D676" w14:textId="2E7B54C6" w:rsidR="00673D05" w:rsidRDefault="00673D05" w:rsidP="00CA233D">
      <w:r>
        <w:t xml:space="preserve">- </w:t>
      </w:r>
      <w:r w:rsidR="00DD54F1">
        <w:t>Physical Access Control System (PACS)</w:t>
      </w:r>
    </w:p>
    <w:p w14:paraId="4C700C8A" w14:textId="019DF775" w:rsidR="00DD54F1" w:rsidRDefault="00DD54F1" w:rsidP="00CA233D"/>
    <w:p w14:paraId="242AF782" w14:textId="42F43802" w:rsidR="00DD54F1" w:rsidRDefault="00DD54F1" w:rsidP="00CA233D">
      <w:r>
        <w:t xml:space="preserve">d) </w:t>
      </w:r>
      <w:r w:rsidR="00193AEC">
        <w:t>What is the purpose of accounting records in physical and logical access control types?</w:t>
      </w:r>
    </w:p>
    <w:p w14:paraId="2E15732E" w14:textId="33F3A1FD" w:rsidR="00193AEC" w:rsidRDefault="00193AEC" w:rsidP="00CA233D">
      <w:r>
        <w:t xml:space="preserve">- </w:t>
      </w:r>
    </w:p>
    <w:p w14:paraId="3132FE60" w14:textId="0C558916" w:rsidR="000A5BC4" w:rsidRDefault="000A5BC4" w:rsidP="00CA233D"/>
    <w:p w14:paraId="4878CD29" w14:textId="0EBBD2E7" w:rsidR="000A5BC4" w:rsidRDefault="000A5BC4" w:rsidP="00CA233D">
      <w:r>
        <w:t>e) How the independent verification helps to control the physical and logical access system?</w:t>
      </w:r>
    </w:p>
    <w:p w14:paraId="5696B1F2" w14:textId="1C6F1849" w:rsidR="000A5BC4" w:rsidRDefault="000A5BC4" w:rsidP="00CA233D">
      <w:r>
        <w:t xml:space="preserve">- </w:t>
      </w:r>
    </w:p>
    <w:p w14:paraId="68A750FF" w14:textId="75DB2FFC" w:rsidR="00567440" w:rsidRDefault="00567440" w:rsidP="00CA233D"/>
    <w:p w14:paraId="74CCBF38" w14:textId="582A071D" w:rsidR="00567440" w:rsidRDefault="00567440" w:rsidP="00CA233D">
      <w:r>
        <w:t>f) What is PACS?</w:t>
      </w:r>
    </w:p>
    <w:p w14:paraId="5F5FD0F7" w14:textId="1FEF333B" w:rsidR="00567440" w:rsidRDefault="00567440" w:rsidP="00CA233D">
      <w:r>
        <w:t>- Physical Access Control System is a centralized management platform that logs events and update configurations for logical systems.</w:t>
      </w:r>
    </w:p>
    <w:p w14:paraId="368D1E33" w14:textId="5ECC541B" w:rsidR="00567440" w:rsidRDefault="00567440" w:rsidP="00CA233D"/>
    <w:p w14:paraId="5FC377E2" w14:textId="6D01A070" w:rsidR="00567440" w:rsidRDefault="00567440" w:rsidP="00CA233D">
      <w:r>
        <w:t>g)</w:t>
      </w:r>
      <w:r w:rsidR="00935063">
        <w:t xml:space="preserve"> What is tailgating?</w:t>
      </w:r>
    </w:p>
    <w:p w14:paraId="7274E13F" w14:textId="64AF8650" w:rsidR="00935063" w:rsidRDefault="00935063" w:rsidP="00CA233D">
      <w:r>
        <w:t xml:space="preserve">- </w:t>
      </w:r>
      <w:r w:rsidR="00C549AC">
        <w:t>Another person passess through secure door without the knowledge of the person who has gained legitimate access.</w:t>
      </w:r>
    </w:p>
    <w:p w14:paraId="3CC08F3E" w14:textId="424411BE" w:rsidR="00C32663" w:rsidRDefault="00C32663" w:rsidP="00CA233D"/>
    <w:p w14:paraId="48698628" w14:textId="5A963222" w:rsidR="00C32663" w:rsidRDefault="00C32663" w:rsidP="00CA233D">
      <w:r>
        <w:t>h) What is egress?</w:t>
      </w:r>
    </w:p>
    <w:p w14:paraId="4F0E36F0" w14:textId="40EB7DD0" w:rsidR="00C32663" w:rsidRDefault="00C32663" w:rsidP="00CA233D">
      <w:r>
        <w:t xml:space="preserve">- </w:t>
      </w:r>
      <w:r w:rsidR="00953718">
        <w:t>A continuous way of leaving from any point in a premise to a public area.</w:t>
      </w:r>
    </w:p>
    <w:p w14:paraId="2546599C" w14:textId="265BF6F9" w:rsidR="00953718" w:rsidRDefault="00953718" w:rsidP="00CA233D"/>
    <w:p w14:paraId="311E68AD" w14:textId="77777777" w:rsidR="001002CB" w:rsidRDefault="001002CB" w:rsidP="00CA233D"/>
    <w:p w14:paraId="2B85A780" w14:textId="4177A75A" w:rsidR="001002CB" w:rsidRDefault="00953718" w:rsidP="00CA233D">
      <w:r>
        <w:lastRenderedPageBreak/>
        <w:t xml:space="preserve">i) </w:t>
      </w:r>
      <w:r w:rsidR="001002CB">
        <w:t>What is ingress?</w:t>
      </w:r>
    </w:p>
    <w:p w14:paraId="45DFED96" w14:textId="2A3DC42E" w:rsidR="001002CB" w:rsidRDefault="001002CB" w:rsidP="00CA233D">
      <w:r>
        <w:t>- The act of going in or entering a building</w:t>
      </w:r>
    </w:p>
    <w:p w14:paraId="1D190F98" w14:textId="77777777" w:rsidR="001002CB" w:rsidRDefault="001002CB" w:rsidP="00CA233D"/>
    <w:p w14:paraId="34F5214A" w14:textId="29D755A9" w:rsidR="001002CB" w:rsidRDefault="001002CB" w:rsidP="00CA233D">
      <w:r>
        <w:t>j) What is piggybacking attack?</w:t>
      </w:r>
    </w:p>
    <w:p w14:paraId="44FE040B" w14:textId="0536632E" w:rsidR="001002CB" w:rsidRPr="00CA233D" w:rsidRDefault="001002CB" w:rsidP="00CA233D">
      <w:r>
        <w:t xml:space="preserve">- </w:t>
      </w:r>
      <w:r w:rsidR="00690DAF">
        <w:t>The user that can authenticate but are forced to allow another user to let them enter</w:t>
      </w:r>
    </w:p>
    <w:sectPr w:rsidR="001002CB" w:rsidRPr="00CA23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038"/>
    <w:rsid w:val="000A5BC4"/>
    <w:rsid w:val="001002CB"/>
    <w:rsid w:val="00193AEC"/>
    <w:rsid w:val="004A6CCA"/>
    <w:rsid w:val="00567440"/>
    <w:rsid w:val="00673D05"/>
    <w:rsid w:val="00690DAF"/>
    <w:rsid w:val="007431D9"/>
    <w:rsid w:val="00935063"/>
    <w:rsid w:val="00953718"/>
    <w:rsid w:val="00AE57B8"/>
    <w:rsid w:val="00BE5038"/>
    <w:rsid w:val="00C32663"/>
    <w:rsid w:val="00C549AC"/>
    <w:rsid w:val="00CA233D"/>
    <w:rsid w:val="00DD54F1"/>
    <w:rsid w:val="00EC1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760E8"/>
  <w15:chartTrackingRefBased/>
  <w15:docId w15:val="{C0EF8676-3F71-4307-9F2C-45096AF39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233D"/>
    <w:rPr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23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A233D"/>
    <w:rPr>
      <w:rFonts w:asciiTheme="majorHAnsi" w:eastAsiaTheme="majorEastAsia" w:hAnsiTheme="majorHAnsi" w:cstheme="majorBidi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171</Words>
  <Characters>979</Characters>
  <Application>Microsoft Office Word</Application>
  <DocSecurity>0</DocSecurity>
  <Lines>8</Lines>
  <Paragraphs>2</Paragraphs>
  <ScaleCrop>false</ScaleCrop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Izham Hamadi</dc:creator>
  <cp:keywords/>
  <dc:description/>
  <cp:lastModifiedBy>Izham Hamadi</cp:lastModifiedBy>
  <cp:revision>16</cp:revision>
  <dcterms:created xsi:type="dcterms:W3CDTF">2021-05-17T05:08:00Z</dcterms:created>
  <dcterms:modified xsi:type="dcterms:W3CDTF">2021-05-17T06:45:00Z</dcterms:modified>
</cp:coreProperties>
</file>