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50DE" w14:textId="272E25D8" w:rsidR="005F66B2" w:rsidRDefault="005F66B2" w:rsidP="005F66B2">
      <w:pPr>
        <w:rPr>
          <w:szCs w:val="24"/>
        </w:rPr>
      </w:pPr>
      <w:r w:rsidRPr="005F66B2">
        <w:rPr>
          <w:szCs w:val="24"/>
        </w:rPr>
        <w:t xml:space="preserve">• A synopsis of the episode (not more than 120 words/8 lines). (10 marks) </w:t>
      </w:r>
    </w:p>
    <w:p w14:paraId="306E8858" w14:textId="77777777" w:rsidR="005F66B2" w:rsidRPr="005F66B2" w:rsidRDefault="005F66B2" w:rsidP="005F66B2">
      <w:pPr>
        <w:rPr>
          <w:szCs w:val="24"/>
        </w:rPr>
      </w:pPr>
    </w:p>
    <w:p w14:paraId="3381B0CF" w14:textId="1DF5FE97" w:rsidR="005F66B2" w:rsidRDefault="005F66B2" w:rsidP="005F66B2">
      <w:pPr>
        <w:rPr>
          <w:szCs w:val="24"/>
        </w:rPr>
      </w:pPr>
      <w:r w:rsidRPr="005F66B2">
        <w:rPr>
          <w:szCs w:val="24"/>
        </w:rPr>
        <w:t xml:space="preserve">• The case investigated. How they started? </w:t>
      </w:r>
    </w:p>
    <w:p w14:paraId="0134B95B" w14:textId="55007F2A" w:rsidR="00007A3C" w:rsidRDefault="00007A3C" w:rsidP="00007A3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crime: Defamation/malintent of actress</w:t>
      </w:r>
      <w:r w:rsidR="00197CD2">
        <w:rPr>
          <w:szCs w:val="24"/>
        </w:rPr>
        <w:t xml:space="preserve"> Shin Hyo Jung</w:t>
      </w:r>
      <w:r>
        <w:rPr>
          <w:szCs w:val="24"/>
        </w:rPr>
        <w:t xml:space="preserve"> by spreading various edited videos making fun of actress’s death</w:t>
      </w:r>
    </w:p>
    <w:p w14:paraId="0F1B3F1C" w14:textId="152C9503" w:rsidR="0041000B" w:rsidRDefault="0041000B" w:rsidP="00007A3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crime:</w:t>
      </w:r>
      <w:r w:rsidR="006305E0">
        <w:rPr>
          <w:szCs w:val="24"/>
        </w:rPr>
        <w:t xml:space="preserve"> Murder of woman</w:t>
      </w:r>
      <w:r w:rsidR="000B0FC5">
        <w:rPr>
          <w:szCs w:val="24"/>
        </w:rPr>
        <w:t xml:space="preserve"> Baek Young Suh</w:t>
      </w:r>
    </w:p>
    <w:p w14:paraId="78BF0583" w14:textId="43ABFAD9" w:rsidR="00D53A4E" w:rsidRPr="00007A3C" w:rsidRDefault="00D53A4E" w:rsidP="00007A3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2</w:t>
      </w:r>
      <w:r w:rsidRPr="00D53A4E">
        <w:rPr>
          <w:szCs w:val="24"/>
          <w:vertAlign w:val="superscript"/>
        </w:rPr>
        <w:t>nd</w:t>
      </w:r>
      <w:r>
        <w:rPr>
          <w:szCs w:val="24"/>
        </w:rPr>
        <w:t xml:space="preserve"> Crime: Murder woman 2</w:t>
      </w:r>
      <w:r w:rsidR="000B0FC5">
        <w:rPr>
          <w:szCs w:val="24"/>
        </w:rPr>
        <w:t xml:space="preserve"> Jun Seo Eun</w:t>
      </w:r>
    </w:p>
    <w:p w14:paraId="7A43822D" w14:textId="26536EF9" w:rsidR="005F66B2" w:rsidRDefault="005F66B2" w:rsidP="005F66B2">
      <w:pPr>
        <w:rPr>
          <w:szCs w:val="24"/>
        </w:rPr>
      </w:pPr>
      <w:r w:rsidRPr="005F66B2">
        <w:rPr>
          <w:szCs w:val="24"/>
        </w:rPr>
        <w:t xml:space="preserve">• The investigation process. (20 marks) </w:t>
      </w:r>
    </w:p>
    <w:p w14:paraId="69D51BA6" w14:textId="73231E5D" w:rsidR="001B46DF" w:rsidRPr="001B46DF" w:rsidRDefault="001B46DF" w:rsidP="001B46D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Trace a user’s IP address</w:t>
      </w:r>
      <w:r w:rsidR="003B6385">
        <w:rPr>
          <w:szCs w:val="24"/>
        </w:rPr>
        <w:t xml:space="preserve"> to Physical address</w:t>
      </w:r>
    </w:p>
    <w:p w14:paraId="325AB81C" w14:textId="77777777" w:rsidR="005F66B2" w:rsidRPr="005F66B2" w:rsidRDefault="005F66B2" w:rsidP="005F66B2">
      <w:pPr>
        <w:rPr>
          <w:szCs w:val="24"/>
        </w:rPr>
      </w:pPr>
      <w:r w:rsidRPr="005F66B2">
        <w:rPr>
          <w:szCs w:val="24"/>
        </w:rPr>
        <w:t>• The tool. (10 marks)</w:t>
      </w:r>
    </w:p>
    <w:p w14:paraId="3E816DA8" w14:textId="75BDF9B8" w:rsidR="005F66B2" w:rsidRDefault="005F66B2" w:rsidP="005F66B2">
      <w:pPr>
        <w:rPr>
          <w:szCs w:val="24"/>
        </w:rPr>
      </w:pPr>
      <w:r w:rsidRPr="005F66B2">
        <w:rPr>
          <w:szCs w:val="24"/>
        </w:rPr>
        <w:t xml:space="preserve"> • The evidence of the crime? (20 marks) </w:t>
      </w:r>
    </w:p>
    <w:p w14:paraId="1421EC1A" w14:textId="0585901F" w:rsidR="009B3C6A" w:rsidRDefault="009B3C6A" w:rsidP="009B3C6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Sleeping pills</w:t>
      </w:r>
    </w:p>
    <w:p w14:paraId="6F1EBD87" w14:textId="66F81CD4" w:rsidR="0001665F" w:rsidRPr="0001665F" w:rsidRDefault="005F043E" w:rsidP="0001665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Laptop</w:t>
      </w:r>
      <w:r w:rsidR="008E67B6">
        <w:rPr>
          <w:szCs w:val="24"/>
        </w:rPr>
        <w:t xml:space="preserve"> (cursor moving, </w:t>
      </w:r>
      <w:r w:rsidR="008E4608">
        <w:rPr>
          <w:szCs w:val="24"/>
        </w:rPr>
        <w:t>odd photos</w:t>
      </w:r>
      <w:r w:rsidR="009642DA">
        <w:rPr>
          <w:szCs w:val="24"/>
        </w:rPr>
        <w:t>)</w:t>
      </w:r>
      <w:r>
        <w:rPr>
          <w:szCs w:val="24"/>
        </w:rPr>
        <w:t xml:space="preserve"> (not found on scene)</w:t>
      </w:r>
    </w:p>
    <w:p w14:paraId="2E480E47" w14:textId="1DE6D4F9" w:rsidR="008E67B6" w:rsidRDefault="0001665F" w:rsidP="008E67B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Writing on walls (negativ</w:t>
      </w:r>
      <w:r w:rsidR="008A6503">
        <w:rPr>
          <w:szCs w:val="24"/>
        </w:rPr>
        <w:t>e comments/posts by</w:t>
      </w:r>
      <w:r w:rsidR="00F951C6">
        <w:rPr>
          <w:szCs w:val="24"/>
        </w:rPr>
        <w:t xml:space="preserve"> Baek Young Suh</w:t>
      </w:r>
      <w:r>
        <w:rPr>
          <w:szCs w:val="24"/>
        </w:rPr>
        <w:t>)</w:t>
      </w:r>
    </w:p>
    <w:p w14:paraId="3B85205C" w14:textId="4E1B4054" w:rsidR="00087083" w:rsidRDefault="00900B29" w:rsidP="008E67B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Baek Young Suh </w:t>
      </w:r>
      <w:r w:rsidR="00087083">
        <w:rPr>
          <w:szCs w:val="24"/>
        </w:rPr>
        <w:t>Cellphone</w:t>
      </w:r>
      <w:r w:rsidR="008902AA">
        <w:rPr>
          <w:szCs w:val="24"/>
        </w:rPr>
        <w:t xml:space="preserve"> (call log, internet search log)</w:t>
      </w:r>
    </w:p>
    <w:p w14:paraId="067FA50B" w14:textId="3F1FC499" w:rsidR="002F213D" w:rsidRDefault="00027C3C" w:rsidP="008E67B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Email </w:t>
      </w:r>
      <w:r w:rsidR="002F213D">
        <w:rPr>
          <w:szCs w:val="24"/>
        </w:rPr>
        <w:t>Inbox</w:t>
      </w:r>
      <w:r w:rsidR="00FC4EC4">
        <w:rPr>
          <w:szCs w:val="24"/>
        </w:rPr>
        <w:t xml:space="preserve"> (find virus attachment)</w:t>
      </w:r>
    </w:p>
    <w:p w14:paraId="40C6089C" w14:textId="28D07121" w:rsidR="00633945" w:rsidRDefault="00633945" w:rsidP="008E67B6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cctv</w:t>
      </w:r>
    </w:p>
    <w:p w14:paraId="0345F6BD" w14:textId="451CE333" w:rsidR="00B45925" w:rsidRDefault="00B45925" w:rsidP="00B45925">
      <w:pPr>
        <w:rPr>
          <w:szCs w:val="24"/>
        </w:rPr>
      </w:pPr>
    </w:p>
    <w:p w14:paraId="0044F632" w14:textId="3AB176A6" w:rsidR="00B45925" w:rsidRPr="00B45925" w:rsidRDefault="00B45925" w:rsidP="00B4592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Hard drive</w:t>
      </w:r>
    </w:p>
    <w:p w14:paraId="1089E4BB" w14:textId="77777777" w:rsidR="005F66B2" w:rsidRPr="005F66B2" w:rsidRDefault="005F66B2" w:rsidP="005F66B2">
      <w:pPr>
        <w:rPr>
          <w:szCs w:val="24"/>
        </w:rPr>
      </w:pPr>
      <w:r w:rsidRPr="005F66B2">
        <w:rPr>
          <w:szCs w:val="24"/>
        </w:rPr>
        <w:t>• How do they face the case? (20 marks)</w:t>
      </w:r>
    </w:p>
    <w:p w14:paraId="391F8B08" w14:textId="721AA505" w:rsidR="00FF00B4" w:rsidRDefault="005F66B2" w:rsidP="005F66B2">
      <w:pPr>
        <w:rPr>
          <w:szCs w:val="24"/>
        </w:rPr>
      </w:pPr>
      <w:r w:rsidRPr="005F66B2">
        <w:rPr>
          <w:szCs w:val="24"/>
        </w:rPr>
        <w:t xml:space="preserve"> • Comments about the episode regarding the investigation and crime. (10 marks)</w:t>
      </w:r>
    </w:p>
    <w:p w14:paraId="03399F31" w14:textId="549CBD58" w:rsidR="00F951C6" w:rsidRDefault="00F951C6" w:rsidP="005F66B2">
      <w:pPr>
        <w:rPr>
          <w:szCs w:val="24"/>
        </w:rPr>
      </w:pPr>
    </w:p>
    <w:p w14:paraId="1C18A8B3" w14:textId="790C8954" w:rsidR="00F951C6" w:rsidRDefault="00F951C6" w:rsidP="005F66B2">
      <w:pPr>
        <w:rPr>
          <w:szCs w:val="24"/>
        </w:rPr>
      </w:pPr>
    </w:p>
    <w:p w14:paraId="3372FB14" w14:textId="42AE69C8" w:rsidR="00CF0B32" w:rsidRDefault="00F951C6" w:rsidP="005F66B2">
      <w:pPr>
        <w:rPr>
          <w:szCs w:val="24"/>
        </w:rPr>
      </w:pPr>
      <w:r>
        <w:rPr>
          <w:szCs w:val="24"/>
        </w:rPr>
        <w:t>group ShinJinYo</w:t>
      </w:r>
    </w:p>
    <w:p w14:paraId="43C5CF82" w14:textId="381CE750" w:rsidR="002C4BE8" w:rsidRDefault="00353F8A" w:rsidP="005F66B2">
      <w:pPr>
        <w:rPr>
          <w:szCs w:val="24"/>
        </w:rPr>
      </w:pPr>
      <w:r>
        <w:rPr>
          <w:szCs w:val="24"/>
        </w:rPr>
        <w:t xml:space="preserve">investigation </w:t>
      </w:r>
      <w:r w:rsidR="002C4BE8">
        <w:rPr>
          <w:szCs w:val="24"/>
        </w:rPr>
        <w:t>process = parkour???</w:t>
      </w:r>
    </w:p>
    <w:p w14:paraId="47E2B0BE" w14:textId="1090E191" w:rsidR="00CF0B32" w:rsidRDefault="00CF0B32" w:rsidP="005F66B2">
      <w:pPr>
        <w:rPr>
          <w:szCs w:val="24"/>
        </w:rPr>
      </w:pPr>
      <w:r>
        <w:rPr>
          <w:szCs w:val="24"/>
        </w:rPr>
        <w:t>The Magician Dream show</w:t>
      </w:r>
      <w:r w:rsidR="006E5273">
        <w:rPr>
          <w:szCs w:val="24"/>
        </w:rPr>
        <w:t xml:space="preserve"> – (email attachment)</w:t>
      </w:r>
    </w:p>
    <w:p w14:paraId="212A2A8E" w14:textId="69AF49DF" w:rsidR="002372AC" w:rsidRDefault="002372AC" w:rsidP="005F66B2">
      <w:pPr>
        <w:rPr>
          <w:szCs w:val="24"/>
        </w:rPr>
      </w:pPr>
    </w:p>
    <w:p w14:paraId="04B1EA60" w14:textId="387909BE" w:rsidR="002372AC" w:rsidRDefault="002372AC" w:rsidP="005F66B2">
      <w:pPr>
        <w:rPr>
          <w:szCs w:val="24"/>
        </w:rPr>
      </w:pPr>
    </w:p>
    <w:p w14:paraId="16777F97" w14:textId="26C69F60" w:rsidR="002372AC" w:rsidRDefault="002372AC" w:rsidP="005F66B2">
      <w:pPr>
        <w:rPr>
          <w:szCs w:val="24"/>
        </w:rPr>
      </w:pPr>
      <w:r>
        <w:rPr>
          <w:szCs w:val="24"/>
        </w:rPr>
        <w:t>comment</w:t>
      </w:r>
    </w:p>
    <w:p w14:paraId="2CDCE63D" w14:textId="06164AFC" w:rsidR="002372AC" w:rsidRPr="002372AC" w:rsidRDefault="002372AC" w:rsidP="002372A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too many entrance to evidence room, need better security (secure)</w:t>
      </w:r>
    </w:p>
    <w:sectPr w:rsidR="002372AC" w:rsidRPr="0023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32C6A"/>
    <w:multiLevelType w:val="hybridMultilevel"/>
    <w:tmpl w:val="E9587D56"/>
    <w:lvl w:ilvl="0" w:tplc="C91CF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63"/>
    <w:rsid w:val="00007A3C"/>
    <w:rsid w:val="0001665F"/>
    <w:rsid w:val="00027C3C"/>
    <w:rsid w:val="00087083"/>
    <w:rsid w:val="000B0FC5"/>
    <w:rsid w:val="00197CD2"/>
    <w:rsid w:val="001B46DF"/>
    <w:rsid w:val="002372AC"/>
    <w:rsid w:val="00255B63"/>
    <w:rsid w:val="002C4BE8"/>
    <w:rsid w:val="002F213D"/>
    <w:rsid w:val="00353F8A"/>
    <w:rsid w:val="003B6385"/>
    <w:rsid w:val="0041000B"/>
    <w:rsid w:val="005F043E"/>
    <w:rsid w:val="005F66B2"/>
    <w:rsid w:val="006305E0"/>
    <w:rsid w:val="00633945"/>
    <w:rsid w:val="006E5273"/>
    <w:rsid w:val="008902AA"/>
    <w:rsid w:val="008A6503"/>
    <w:rsid w:val="008E4608"/>
    <w:rsid w:val="008E67B6"/>
    <w:rsid w:val="00900B29"/>
    <w:rsid w:val="009642DA"/>
    <w:rsid w:val="009B3C6A"/>
    <w:rsid w:val="00B45925"/>
    <w:rsid w:val="00CF0B32"/>
    <w:rsid w:val="00D53A4E"/>
    <w:rsid w:val="00F951C6"/>
    <w:rsid w:val="00FC4EC4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C9FB"/>
  <w15:chartTrackingRefBased/>
  <w15:docId w15:val="{752FB7A9-9A27-4304-B40A-37F2E7E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B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31</cp:revision>
  <dcterms:created xsi:type="dcterms:W3CDTF">2021-05-30T09:38:00Z</dcterms:created>
  <dcterms:modified xsi:type="dcterms:W3CDTF">2021-05-30T13:45:00Z</dcterms:modified>
</cp:coreProperties>
</file>