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1A548" w14:textId="77777777" w:rsidR="0015382E" w:rsidRDefault="0015382E" w:rsidP="0015382E">
      <w:pPr>
        <w:pStyle w:val="Default"/>
        <w:jc w:val="center"/>
        <w:rPr>
          <w:sz w:val="36"/>
          <w:szCs w:val="36"/>
        </w:rPr>
      </w:pPr>
      <w:r>
        <w:rPr>
          <w:noProof/>
          <w:sz w:val="36"/>
          <w:szCs w:val="36"/>
        </w:rPr>
        <w:drawing>
          <wp:inline distT="0" distB="0" distL="0" distR="0" wp14:anchorId="0BE456D6" wp14:editId="51E410A1">
            <wp:extent cx="5619750" cy="1130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M LOGO.png"/>
                    <pic:cNvPicPr/>
                  </pic:nvPicPr>
                  <pic:blipFill>
                    <a:blip r:embed="rId7">
                      <a:extLst>
                        <a:ext uri="{28A0092B-C50C-407E-A947-70E740481C1C}">
                          <a14:useLocalDpi xmlns:a14="http://schemas.microsoft.com/office/drawing/2010/main" val="0"/>
                        </a:ext>
                      </a:extLst>
                    </a:blip>
                    <a:stretch>
                      <a:fillRect/>
                    </a:stretch>
                  </pic:blipFill>
                  <pic:spPr>
                    <a:xfrm>
                      <a:off x="0" y="0"/>
                      <a:ext cx="5665153" cy="1139471"/>
                    </a:xfrm>
                    <a:prstGeom prst="rect">
                      <a:avLst/>
                    </a:prstGeom>
                  </pic:spPr>
                </pic:pic>
              </a:graphicData>
            </a:graphic>
          </wp:inline>
        </w:drawing>
      </w:r>
    </w:p>
    <w:p w14:paraId="5B3E96E8" w14:textId="77777777" w:rsidR="0015382E" w:rsidRDefault="0015382E" w:rsidP="0015382E">
      <w:pPr>
        <w:pStyle w:val="Default"/>
        <w:jc w:val="center"/>
        <w:rPr>
          <w:sz w:val="36"/>
          <w:szCs w:val="36"/>
        </w:rPr>
      </w:pPr>
    </w:p>
    <w:p w14:paraId="0B30190D" w14:textId="77777777" w:rsidR="0015382E" w:rsidRDefault="0015382E" w:rsidP="0015382E">
      <w:pPr>
        <w:pStyle w:val="Default"/>
        <w:jc w:val="center"/>
        <w:rPr>
          <w:sz w:val="36"/>
          <w:szCs w:val="36"/>
        </w:rPr>
      </w:pPr>
      <w:r>
        <w:rPr>
          <w:sz w:val="36"/>
          <w:szCs w:val="36"/>
        </w:rPr>
        <w:t>Lab 1 : Introduction To Digital Forensic</w:t>
      </w:r>
    </w:p>
    <w:p w14:paraId="4F3DC83C" w14:textId="77777777" w:rsidR="0015382E" w:rsidRDefault="0015382E" w:rsidP="0015382E">
      <w:pPr>
        <w:pStyle w:val="Default"/>
        <w:jc w:val="center"/>
        <w:rPr>
          <w:sz w:val="36"/>
          <w:szCs w:val="36"/>
        </w:rPr>
      </w:pPr>
    </w:p>
    <w:p w14:paraId="10378EB3" w14:textId="77777777" w:rsidR="0015382E" w:rsidRDefault="0015382E" w:rsidP="0015382E">
      <w:pPr>
        <w:pStyle w:val="Default"/>
        <w:rPr>
          <w:sz w:val="36"/>
          <w:szCs w:val="36"/>
        </w:rPr>
      </w:pPr>
      <w:r>
        <w:rPr>
          <w:sz w:val="36"/>
          <w:szCs w:val="36"/>
        </w:rPr>
        <w:t>Group Members:</w:t>
      </w:r>
    </w:p>
    <w:tbl>
      <w:tblPr>
        <w:tblStyle w:val="TableGrid"/>
        <w:tblW w:w="0" w:type="auto"/>
        <w:tblLook w:val="04A0" w:firstRow="1" w:lastRow="0" w:firstColumn="1" w:lastColumn="0" w:noHBand="0" w:noVBand="1"/>
      </w:tblPr>
      <w:tblGrid>
        <w:gridCol w:w="6648"/>
        <w:gridCol w:w="2703"/>
      </w:tblGrid>
      <w:tr w:rsidR="0015382E" w14:paraId="713E0A89" w14:textId="77777777" w:rsidTr="0015382E">
        <w:trPr>
          <w:trHeight w:val="456"/>
        </w:trPr>
        <w:tc>
          <w:tcPr>
            <w:tcW w:w="6648" w:type="dxa"/>
            <w:shd w:val="clear" w:color="auto" w:fill="5B9BD5" w:themeFill="accent1"/>
          </w:tcPr>
          <w:p w14:paraId="3E6A27E5" w14:textId="77777777" w:rsidR="0015382E" w:rsidRDefault="0015382E" w:rsidP="00180CF0">
            <w:pPr>
              <w:pStyle w:val="Default"/>
              <w:jc w:val="center"/>
              <w:rPr>
                <w:sz w:val="36"/>
                <w:szCs w:val="36"/>
              </w:rPr>
            </w:pPr>
            <w:r>
              <w:rPr>
                <w:sz w:val="36"/>
                <w:szCs w:val="36"/>
              </w:rPr>
              <w:t>Name</w:t>
            </w:r>
          </w:p>
        </w:tc>
        <w:tc>
          <w:tcPr>
            <w:tcW w:w="2703" w:type="dxa"/>
            <w:shd w:val="clear" w:color="auto" w:fill="5B9BD5" w:themeFill="accent1"/>
          </w:tcPr>
          <w:p w14:paraId="09893EE2" w14:textId="77777777" w:rsidR="0015382E" w:rsidRDefault="0015382E" w:rsidP="00180CF0">
            <w:pPr>
              <w:pStyle w:val="Default"/>
              <w:jc w:val="center"/>
              <w:rPr>
                <w:sz w:val="36"/>
                <w:szCs w:val="36"/>
              </w:rPr>
            </w:pPr>
            <w:r>
              <w:rPr>
                <w:sz w:val="36"/>
                <w:szCs w:val="36"/>
              </w:rPr>
              <w:t>Matric No</w:t>
            </w:r>
          </w:p>
        </w:tc>
      </w:tr>
      <w:tr w:rsidR="0015382E" w14:paraId="2FECCE49" w14:textId="77777777" w:rsidTr="0015382E">
        <w:tc>
          <w:tcPr>
            <w:tcW w:w="6648" w:type="dxa"/>
          </w:tcPr>
          <w:p w14:paraId="742730F0" w14:textId="77777777" w:rsidR="0015382E" w:rsidRPr="0062162E" w:rsidRDefault="0015382E" w:rsidP="00180CF0">
            <w:pPr>
              <w:pStyle w:val="Default"/>
              <w:jc w:val="center"/>
              <w:rPr>
                <w:sz w:val="28"/>
                <w:szCs w:val="28"/>
              </w:rPr>
            </w:pPr>
            <w:r w:rsidRPr="0062162E">
              <w:rPr>
                <w:sz w:val="28"/>
                <w:szCs w:val="28"/>
              </w:rPr>
              <w:t>MUHAMMAD RIFQI BIN RAMLAN</w:t>
            </w:r>
          </w:p>
        </w:tc>
        <w:tc>
          <w:tcPr>
            <w:tcW w:w="2703" w:type="dxa"/>
          </w:tcPr>
          <w:p w14:paraId="1E8D5B1B" w14:textId="77777777" w:rsidR="0015382E" w:rsidRPr="0062162E" w:rsidRDefault="0015382E" w:rsidP="00180CF0">
            <w:pPr>
              <w:pStyle w:val="Default"/>
              <w:jc w:val="center"/>
              <w:rPr>
                <w:sz w:val="28"/>
                <w:szCs w:val="28"/>
              </w:rPr>
            </w:pPr>
            <w:r>
              <w:rPr>
                <w:sz w:val="28"/>
                <w:szCs w:val="28"/>
              </w:rPr>
              <w:t>B032020</w:t>
            </w:r>
            <w:r w:rsidR="00357B72">
              <w:rPr>
                <w:sz w:val="28"/>
                <w:szCs w:val="28"/>
              </w:rPr>
              <w:t>028</w:t>
            </w:r>
          </w:p>
        </w:tc>
      </w:tr>
      <w:tr w:rsidR="0015382E" w14:paraId="39214B07" w14:textId="77777777" w:rsidTr="0015382E">
        <w:tc>
          <w:tcPr>
            <w:tcW w:w="6648" w:type="dxa"/>
          </w:tcPr>
          <w:p w14:paraId="2AB29831" w14:textId="77777777" w:rsidR="0015382E" w:rsidRPr="0062162E" w:rsidRDefault="0015382E" w:rsidP="00180CF0">
            <w:pPr>
              <w:pStyle w:val="Default"/>
              <w:jc w:val="center"/>
              <w:rPr>
                <w:sz w:val="28"/>
                <w:szCs w:val="28"/>
              </w:rPr>
            </w:pPr>
            <w:r w:rsidRPr="0062162E">
              <w:rPr>
                <w:sz w:val="28"/>
                <w:szCs w:val="28"/>
              </w:rPr>
              <w:t>MUHAMMAD IKMAL BIN MAZLAN</w:t>
            </w:r>
          </w:p>
        </w:tc>
        <w:tc>
          <w:tcPr>
            <w:tcW w:w="2703" w:type="dxa"/>
          </w:tcPr>
          <w:p w14:paraId="20856931" w14:textId="77777777" w:rsidR="0015382E" w:rsidRPr="0062162E" w:rsidRDefault="0015382E" w:rsidP="00180CF0">
            <w:pPr>
              <w:pStyle w:val="Default"/>
              <w:jc w:val="center"/>
              <w:rPr>
                <w:sz w:val="28"/>
                <w:szCs w:val="28"/>
              </w:rPr>
            </w:pPr>
            <w:r>
              <w:rPr>
                <w:sz w:val="28"/>
                <w:szCs w:val="28"/>
              </w:rPr>
              <w:t>B032020002</w:t>
            </w:r>
          </w:p>
        </w:tc>
      </w:tr>
      <w:tr w:rsidR="0015382E" w14:paraId="197B7D61" w14:textId="77777777" w:rsidTr="0015382E">
        <w:tc>
          <w:tcPr>
            <w:tcW w:w="6648" w:type="dxa"/>
          </w:tcPr>
          <w:p w14:paraId="4D48174C" w14:textId="77777777" w:rsidR="0015382E" w:rsidRPr="0062162E" w:rsidRDefault="00357B72" w:rsidP="00180CF0">
            <w:pPr>
              <w:pStyle w:val="Default"/>
              <w:jc w:val="center"/>
              <w:rPr>
                <w:sz w:val="28"/>
                <w:szCs w:val="28"/>
              </w:rPr>
            </w:pPr>
            <w:r>
              <w:rPr>
                <w:sz w:val="28"/>
                <w:szCs w:val="28"/>
              </w:rPr>
              <w:t>NUR AFIQAH BINTI SHAHRULNIZAM</w:t>
            </w:r>
          </w:p>
        </w:tc>
        <w:tc>
          <w:tcPr>
            <w:tcW w:w="2703" w:type="dxa"/>
          </w:tcPr>
          <w:p w14:paraId="61B28A96" w14:textId="77777777" w:rsidR="0015382E" w:rsidRPr="0062162E" w:rsidRDefault="0015382E" w:rsidP="00180CF0">
            <w:pPr>
              <w:pStyle w:val="Default"/>
              <w:jc w:val="center"/>
              <w:rPr>
                <w:sz w:val="28"/>
                <w:szCs w:val="28"/>
              </w:rPr>
            </w:pPr>
            <w:r>
              <w:rPr>
                <w:sz w:val="28"/>
                <w:szCs w:val="28"/>
              </w:rPr>
              <w:t>B032020023</w:t>
            </w:r>
          </w:p>
        </w:tc>
      </w:tr>
    </w:tbl>
    <w:p w14:paraId="3185A065" w14:textId="77777777" w:rsidR="0015382E" w:rsidRDefault="0015382E">
      <w:pPr>
        <w:spacing w:after="549" w:line="259" w:lineRule="auto"/>
        <w:ind w:left="-182" w:firstLine="0"/>
        <w:jc w:val="left"/>
      </w:pPr>
    </w:p>
    <w:p w14:paraId="6E671855" w14:textId="77777777" w:rsidR="0015382E" w:rsidRDefault="0015382E">
      <w:pPr>
        <w:spacing w:after="160" w:line="259" w:lineRule="auto"/>
        <w:ind w:left="0" w:firstLine="0"/>
        <w:jc w:val="left"/>
      </w:pPr>
      <w:r>
        <w:br w:type="page"/>
      </w:r>
    </w:p>
    <w:p w14:paraId="041D6653" w14:textId="77777777" w:rsidR="006F4C78" w:rsidRDefault="004B7070">
      <w:pPr>
        <w:spacing w:after="549" w:line="259" w:lineRule="auto"/>
        <w:ind w:left="-182" w:firstLine="0"/>
        <w:jc w:val="left"/>
      </w:pPr>
      <w:r>
        <w:rPr>
          <w:rFonts w:ascii="Calibri" w:eastAsia="Calibri" w:hAnsi="Calibri" w:cs="Calibri"/>
          <w:noProof/>
          <w:sz w:val="22"/>
        </w:rPr>
        <w:lastRenderedPageBreak/>
        <mc:AlternateContent>
          <mc:Choice Requires="wpg">
            <w:drawing>
              <wp:inline distT="0" distB="0" distL="0" distR="0" wp14:anchorId="355ED5DE" wp14:editId="123F7646">
                <wp:extent cx="5753100" cy="810768"/>
                <wp:effectExtent l="0" t="0" r="0" b="0"/>
                <wp:docPr id="2162" name="Group 2162"/>
                <wp:cNvGraphicFramePr/>
                <a:graphic xmlns:a="http://schemas.openxmlformats.org/drawingml/2006/main">
                  <a:graphicData uri="http://schemas.microsoft.com/office/word/2010/wordprocessingGroup">
                    <wpg:wgp>
                      <wpg:cNvGrpSpPr/>
                      <wpg:grpSpPr>
                        <a:xfrm>
                          <a:off x="0" y="0"/>
                          <a:ext cx="5753100" cy="810768"/>
                          <a:chOff x="0" y="0"/>
                          <a:chExt cx="5753100" cy="810768"/>
                        </a:xfrm>
                      </wpg:grpSpPr>
                      <wps:wsp>
                        <wps:cNvPr id="6" name="Shape 6"/>
                        <wps:cNvSpPr/>
                        <wps:spPr>
                          <a:xfrm>
                            <a:off x="4916424" y="4572"/>
                            <a:ext cx="832104" cy="800100"/>
                          </a:xfrm>
                          <a:custGeom>
                            <a:avLst/>
                            <a:gdLst/>
                            <a:ahLst/>
                            <a:cxnLst/>
                            <a:rect l="0" t="0" r="0" b="0"/>
                            <a:pathLst>
                              <a:path w="832104" h="800100">
                                <a:moveTo>
                                  <a:pt x="416052" y="0"/>
                                </a:moveTo>
                                <a:cubicBezTo>
                                  <a:pt x="646176" y="0"/>
                                  <a:pt x="832104" y="179832"/>
                                  <a:pt x="832104" y="400812"/>
                                </a:cubicBezTo>
                                <a:cubicBezTo>
                                  <a:pt x="832104" y="621792"/>
                                  <a:pt x="646176" y="800100"/>
                                  <a:pt x="416052" y="800100"/>
                                </a:cubicBezTo>
                                <a:cubicBezTo>
                                  <a:pt x="187452" y="800100"/>
                                  <a:pt x="0" y="621792"/>
                                  <a:pt x="0" y="400812"/>
                                </a:cubicBezTo>
                                <a:cubicBezTo>
                                  <a:pt x="0" y="179832"/>
                                  <a:pt x="187452" y="0"/>
                                  <a:pt x="416052" y="0"/>
                                </a:cubicBez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7" name="Shape 7"/>
                        <wps:cNvSpPr/>
                        <wps:spPr>
                          <a:xfrm>
                            <a:off x="4911852" y="0"/>
                            <a:ext cx="421386" cy="810768"/>
                          </a:xfrm>
                          <a:custGeom>
                            <a:avLst/>
                            <a:gdLst/>
                            <a:ahLst/>
                            <a:cxnLst/>
                            <a:rect l="0" t="0" r="0" b="0"/>
                            <a:pathLst>
                              <a:path w="421386" h="810768">
                                <a:moveTo>
                                  <a:pt x="420624" y="0"/>
                                </a:moveTo>
                                <a:lnTo>
                                  <a:pt x="421386" y="51"/>
                                </a:lnTo>
                                <a:lnTo>
                                  <a:pt x="421386" y="10668"/>
                                </a:lnTo>
                                <a:lnTo>
                                  <a:pt x="400812" y="10668"/>
                                </a:lnTo>
                                <a:lnTo>
                                  <a:pt x="379476" y="12192"/>
                                </a:lnTo>
                                <a:lnTo>
                                  <a:pt x="358140" y="15240"/>
                                </a:lnTo>
                                <a:lnTo>
                                  <a:pt x="338328" y="18288"/>
                                </a:lnTo>
                                <a:lnTo>
                                  <a:pt x="318516" y="22860"/>
                                </a:lnTo>
                                <a:lnTo>
                                  <a:pt x="298704" y="27432"/>
                                </a:lnTo>
                                <a:lnTo>
                                  <a:pt x="280416" y="33528"/>
                                </a:lnTo>
                                <a:lnTo>
                                  <a:pt x="260604" y="41148"/>
                                </a:lnTo>
                                <a:lnTo>
                                  <a:pt x="242316" y="48768"/>
                                </a:lnTo>
                                <a:lnTo>
                                  <a:pt x="225552" y="57912"/>
                                </a:lnTo>
                                <a:lnTo>
                                  <a:pt x="207264" y="67056"/>
                                </a:lnTo>
                                <a:lnTo>
                                  <a:pt x="192024" y="77724"/>
                                </a:lnTo>
                                <a:lnTo>
                                  <a:pt x="175260" y="88392"/>
                                </a:lnTo>
                                <a:lnTo>
                                  <a:pt x="160020" y="100584"/>
                                </a:lnTo>
                                <a:lnTo>
                                  <a:pt x="144780" y="112776"/>
                                </a:lnTo>
                                <a:lnTo>
                                  <a:pt x="131064" y="126492"/>
                                </a:lnTo>
                                <a:lnTo>
                                  <a:pt x="117348" y="140208"/>
                                </a:lnTo>
                                <a:lnTo>
                                  <a:pt x="103632" y="153924"/>
                                </a:lnTo>
                                <a:lnTo>
                                  <a:pt x="91440" y="169164"/>
                                </a:lnTo>
                                <a:lnTo>
                                  <a:pt x="80772" y="184404"/>
                                </a:lnTo>
                                <a:lnTo>
                                  <a:pt x="70104" y="199644"/>
                                </a:lnTo>
                                <a:lnTo>
                                  <a:pt x="59436" y="216408"/>
                                </a:lnTo>
                                <a:lnTo>
                                  <a:pt x="50292" y="233172"/>
                                </a:lnTo>
                                <a:lnTo>
                                  <a:pt x="42672" y="251460"/>
                                </a:lnTo>
                                <a:lnTo>
                                  <a:pt x="35052" y="269748"/>
                                </a:lnTo>
                                <a:lnTo>
                                  <a:pt x="28956" y="288036"/>
                                </a:lnTo>
                                <a:lnTo>
                                  <a:pt x="22860" y="306324"/>
                                </a:lnTo>
                                <a:lnTo>
                                  <a:pt x="18288" y="326136"/>
                                </a:lnTo>
                                <a:lnTo>
                                  <a:pt x="15240" y="344424"/>
                                </a:lnTo>
                                <a:lnTo>
                                  <a:pt x="12192" y="364236"/>
                                </a:lnTo>
                                <a:lnTo>
                                  <a:pt x="10668" y="385572"/>
                                </a:lnTo>
                                <a:lnTo>
                                  <a:pt x="10668" y="425196"/>
                                </a:lnTo>
                                <a:lnTo>
                                  <a:pt x="12192" y="445008"/>
                                </a:lnTo>
                                <a:lnTo>
                                  <a:pt x="15240" y="464820"/>
                                </a:lnTo>
                                <a:lnTo>
                                  <a:pt x="18288" y="484632"/>
                                </a:lnTo>
                                <a:lnTo>
                                  <a:pt x="22860" y="504444"/>
                                </a:lnTo>
                                <a:lnTo>
                                  <a:pt x="28956" y="522732"/>
                                </a:lnTo>
                                <a:lnTo>
                                  <a:pt x="35052" y="541020"/>
                                </a:lnTo>
                                <a:lnTo>
                                  <a:pt x="42672" y="559308"/>
                                </a:lnTo>
                                <a:lnTo>
                                  <a:pt x="50292" y="576072"/>
                                </a:lnTo>
                                <a:lnTo>
                                  <a:pt x="59436" y="592836"/>
                                </a:lnTo>
                                <a:lnTo>
                                  <a:pt x="70104" y="609600"/>
                                </a:lnTo>
                                <a:lnTo>
                                  <a:pt x="80772" y="626364"/>
                                </a:lnTo>
                                <a:lnTo>
                                  <a:pt x="91440" y="641604"/>
                                </a:lnTo>
                                <a:lnTo>
                                  <a:pt x="103632" y="656844"/>
                                </a:lnTo>
                                <a:lnTo>
                                  <a:pt x="117348" y="670560"/>
                                </a:lnTo>
                                <a:lnTo>
                                  <a:pt x="131064" y="684276"/>
                                </a:lnTo>
                                <a:lnTo>
                                  <a:pt x="144780" y="697992"/>
                                </a:lnTo>
                                <a:lnTo>
                                  <a:pt x="160020" y="710184"/>
                                </a:lnTo>
                                <a:lnTo>
                                  <a:pt x="175260" y="722376"/>
                                </a:lnTo>
                                <a:lnTo>
                                  <a:pt x="190500" y="733044"/>
                                </a:lnTo>
                                <a:lnTo>
                                  <a:pt x="207264" y="743712"/>
                                </a:lnTo>
                                <a:lnTo>
                                  <a:pt x="225552" y="752856"/>
                                </a:lnTo>
                                <a:lnTo>
                                  <a:pt x="242316" y="762000"/>
                                </a:lnTo>
                                <a:lnTo>
                                  <a:pt x="260604" y="769620"/>
                                </a:lnTo>
                                <a:lnTo>
                                  <a:pt x="278892" y="777240"/>
                                </a:lnTo>
                                <a:lnTo>
                                  <a:pt x="298704" y="783336"/>
                                </a:lnTo>
                                <a:lnTo>
                                  <a:pt x="318516" y="787908"/>
                                </a:lnTo>
                                <a:lnTo>
                                  <a:pt x="338328" y="792480"/>
                                </a:lnTo>
                                <a:lnTo>
                                  <a:pt x="358140" y="795528"/>
                                </a:lnTo>
                                <a:lnTo>
                                  <a:pt x="379476" y="798576"/>
                                </a:lnTo>
                                <a:lnTo>
                                  <a:pt x="399288" y="800100"/>
                                </a:lnTo>
                                <a:lnTo>
                                  <a:pt x="421386" y="800100"/>
                                </a:lnTo>
                                <a:lnTo>
                                  <a:pt x="421386" y="810717"/>
                                </a:lnTo>
                                <a:lnTo>
                                  <a:pt x="420624" y="810768"/>
                                </a:lnTo>
                                <a:lnTo>
                                  <a:pt x="399288" y="809244"/>
                                </a:lnTo>
                                <a:lnTo>
                                  <a:pt x="377952" y="807720"/>
                                </a:lnTo>
                                <a:lnTo>
                                  <a:pt x="356616" y="806196"/>
                                </a:lnTo>
                                <a:lnTo>
                                  <a:pt x="336804" y="801624"/>
                                </a:lnTo>
                                <a:lnTo>
                                  <a:pt x="316992" y="797052"/>
                                </a:lnTo>
                                <a:lnTo>
                                  <a:pt x="295656" y="792480"/>
                                </a:lnTo>
                                <a:lnTo>
                                  <a:pt x="277368" y="784860"/>
                                </a:lnTo>
                                <a:lnTo>
                                  <a:pt x="257556" y="778764"/>
                                </a:lnTo>
                                <a:lnTo>
                                  <a:pt x="239268" y="769620"/>
                                </a:lnTo>
                                <a:lnTo>
                                  <a:pt x="220980" y="762000"/>
                                </a:lnTo>
                                <a:lnTo>
                                  <a:pt x="202692" y="751332"/>
                                </a:lnTo>
                                <a:lnTo>
                                  <a:pt x="185928" y="740664"/>
                                </a:lnTo>
                                <a:lnTo>
                                  <a:pt x="169164" y="729996"/>
                                </a:lnTo>
                                <a:lnTo>
                                  <a:pt x="153924" y="717804"/>
                                </a:lnTo>
                                <a:lnTo>
                                  <a:pt x="138684" y="705612"/>
                                </a:lnTo>
                                <a:lnTo>
                                  <a:pt x="123444" y="691896"/>
                                </a:lnTo>
                                <a:lnTo>
                                  <a:pt x="109728" y="678180"/>
                                </a:lnTo>
                                <a:lnTo>
                                  <a:pt x="96012" y="662940"/>
                                </a:lnTo>
                                <a:lnTo>
                                  <a:pt x="83820" y="647700"/>
                                </a:lnTo>
                                <a:lnTo>
                                  <a:pt x="73152" y="632460"/>
                                </a:lnTo>
                                <a:lnTo>
                                  <a:pt x="60960" y="615696"/>
                                </a:lnTo>
                                <a:lnTo>
                                  <a:pt x="51816" y="598932"/>
                                </a:lnTo>
                                <a:lnTo>
                                  <a:pt x="42672" y="580644"/>
                                </a:lnTo>
                                <a:lnTo>
                                  <a:pt x="33528" y="562356"/>
                                </a:lnTo>
                                <a:lnTo>
                                  <a:pt x="25908" y="544068"/>
                                </a:lnTo>
                                <a:lnTo>
                                  <a:pt x="19812" y="525780"/>
                                </a:lnTo>
                                <a:lnTo>
                                  <a:pt x="13716" y="505968"/>
                                </a:lnTo>
                                <a:lnTo>
                                  <a:pt x="9144" y="487680"/>
                                </a:lnTo>
                                <a:lnTo>
                                  <a:pt x="6096" y="467868"/>
                                </a:lnTo>
                                <a:lnTo>
                                  <a:pt x="3048" y="446532"/>
                                </a:lnTo>
                                <a:lnTo>
                                  <a:pt x="1524" y="426720"/>
                                </a:lnTo>
                                <a:lnTo>
                                  <a:pt x="0" y="405384"/>
                                </a:lnTo>
                                <a:lnTo>
                                  <a:pt x="1524" y="384048"/>
                                </a:lnTo>
                                <a:lnTo>
                                  <a:pt x="3048" y="364236"/>
                                </a:lnTo>
                                <a:lnTo>
                                  <a:pt x="4572" y="344424"/>
                                </a:lnTo>
                                <a:lnTo>
                                  <a:pt x="9144" y="324612"/>
                                </a:lnTo>
                                <a:lnTo>
                                  <a:pt x="13716" y="304800"/>
                                </a:lnTo>
                                <a:lnTo>
                                  <a:pt x="19812" y="284988"/>
                                </a:lnTo>
                                <a:lnTo>
                                  <a:pt x="25908" y="266700"/>
                                </a:lnTo>
                                <a:lnTo>
                                  <a:pt x="33528" y="248412"/>
                                </a:lnTo>
                                <a:lnTo>
                                  <a:pt x="42672" y="230124"/>
                                </a:lnTo>
                                <a:lnTo>
                                  <a:pt x="51816" y="211836"/>
                                </a:lnTo>
                                <a:lnTo>
                                  <a:pt x="60960" y="195072"/>
                                </a:lnTo>
                                <a:lnTo>
                                  <a:pt x="71628" y="178308"/>
                                </a:lnTo>
                                <a:lnTo>
                                  <a:pt x="83820" y="163068"/>
                                </a:lnTo>
                                <a:lnTo>
                                  <a:pt x="96012" y="147828"/>
                                </a:lnTo>
                                <a:lnTo>
                                  <a:pt x="109728" y="132588"/>
                                </a:lnTo>
                                <a:lnTo>
                                  <a:pt x="123444" y="118872"/>
                                </a:lnTo>
                                <a:lnTo>
                                  <a:pt x="138684" y="105156"/>
                                </a:lnTo>
                                <a:lnTo>
                                  <a:pt x="153924" y="92964"/>
                                </a:lnTo>
                                <a:lnTo>
                                  <a:pt x="169164" y="80772"/>
                                </a:lnTo>
                                <a:lnTo>
                                  <a:pt x="185928" y="70104"/>
                                </a:lnTo>
                                <a:lnTo>
                                  <a:pt x="202692" y="59436"/>
                                </a:lnTo>
                                <a:lnTo>
                                  <a:pt x="220980" y="48768"/>
                                </a:lnTo>
                                <a:lnTo>
                                  <a:pt x="239268" y="41148"/>
                                </a:lnTo>
                                <a:lnTo>
                                  <a:pt x="257556" y="32004"/>
                                </a:lnTo>
                                <a:lnTo>
                                  <a:pt x="275844" y="24384"/>
                                </a:lnTo>
                                <a:lnTo>
                                  <a:pt x="295656" y="18288"/>
                                </a:lnTo>
                                <a:lnTo>
                                  <a:pt x="315468" y="13716"/>
                                </a:lnTo>
                                <a:lnTo>
                                  <a:pt x="336804" y="9144"/>
                                </a:lnTo>
                                <a:lnTo>
                                  <a:pt x="356616" y="4572"/>
                                </a:lnTo>
                                <a:lnTo>
                                  <a:pt x="377952" y="3048"/>
                                </a:lnTo>
                                <a:lnTo>
                                  <a:pt x="399288" y="1524"/>
                                </a:lnTo>
                                <a:lnTo>
                                  <a:pt x="420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5333238" y="51"/>
                            <a:ext cx="419862" cy="810666"/>
                          </a:xfrm>
                          <a:custGeom>
                            <a:avLst/>
                            <a:gdLst/>
                            <a:ahLst/>
                            <a:cxnLst/>
                            <a:rect l="0" t="0" r="0" b="0"/>
                            <a:pathLst>
                              <a:path w="419862" h="810666">
                                <a:moveTo>
                                  <a:pt x="0" y="0"/>
                                </a:moveTo>
                                <a:lnTo>
                                  <a:pt x="22098" y="1473"/>
                                </a:lnTo>
                                <a:lnTo>
                                  <a:pt x="43434" y="2997"/>
                                </a:lnTo>
                                <a:lnTo>
                                  <a:pt x="63246" y="4521"/>
                                </a:lnTo>
                                <a:lnTo>
                                  <a:pt x="84582" y="9093"/>
                                </a:lnTo>
                                <a:lnTo>
                                  <a:pt x="104394" y="13665"/>
                                </a:lnTo>
                                <a:lnTo>
                                  <a:pt x="124206" y="18237"/>
                                </a:lnTo>
                                <a:lnTo>
                                  <a:pt x="144018" y="24333"/>
                                </a:lnTo>
                                <a:lnTo>
                                  <a:pt x="163830" y="31953"/>
                                </a:lnTo>
                                <a:lnTo>
                                  <a:pt x="182118" y="39573"/>
                                </a:lnTo>
                                <a:lnTo>
                                  <a:pt x="200406" y="48717"/>
                                </a:lnTo>
                                <a:lnTo>
                                  <a:pt x="217170" y="59385"/>
                                </a:lnTo>
                                <a:lnTo>
                                  <a:pt x="235458" y="70053"/>
                                </a:lnTo>
                                <a:lnTo>
                                  <a:pt x="250698" y="80721"/>
                                </a:lnTo>
                                <a:lnTo>
                                  <a:pt x="267462" y="92913"/>
                                </a:lnTo>
                                <a:lnTo>
                                  <a:pt x="282702" y="105105"/>
                                </a:lnTo>
                                <a:lnTo>
                                  <a:pt x="297942" y="118821"/>
                                </a:lnTo>
                                <a:lnTo>
                                  <a:pt x="311658" y="132537"/>
                                </a:lnTo>
                                <a:lnTo>
                                  <a:pt x="323850" y="147777"/>
                                </a:lnTo>
                                <a:lnTo>
                                  <a:pt x="337566" y="163017"/>
                                </a:lnTo>
                                <a:lnTo>
                                  <a:pt x="348234" y="178257"/>
                                </a:lnTo>
                                <a:lnTo>
                                  <a:pt x="358902" y="195021"/>
                                </a:lnTo>
                                <a:lnTo>
                                  <a:pt x="369570" y="211785"/>
                                </a:lnTo>
                                <a:lnTo>
                                  <a:pt x="378714" y="230073"/>
                                </a:lnTo>
                                <a:lnTo>
                                  <a:pt x="387858" y="246837"/>
                                </a:lnTo>
                                <a:lnTo>
                                  <a:pt x="395478" y="266649"/>
                                </a:lnTo>
                                <a:lnTo>
                                  <a:pt x="401574" y="284937"/>
                                </a:lnTo>
                                <a:lnTo>
                                  <a:pt x="407670" y="303225"/>
                                </a:lnTo>
                                <a:lnTo>
                                  <a:pt x="412242" y="323037"/>
                                </a:lnTo>
                                <a:lnTo>
                                  <a:pt x="415290" y="342849"/>
                                </a:lnTo>
                                <a:lnTo>
                                  <a:pt x="418338" y="364185"/>
                                </a:lnTo>
                                <a:lnTo>
                                  <a:pt x="419862" y="383997"/>
                                </a:lnTo>
                                <a:lnTo>
                                  <a:pt x="419862" y="426669"/>
                                </a:lnTo>
                                <a:lnTo>
                                  <a:pt x="418338" y="446481"/>
                                </a:lnTo>
                                <a:lnTo>
                                  <a:pt x="415290" y="466293"/>
                                </a:lnTo>
                                <a:lnTo>
                                  <a:pt x="412242" y="486105"/>
                                </a:lnTo>
                                <a:lnTo>
                                  <a:pt x="407670" y="505917"/>
                                </a:lnTo>
                                <a:lnTo>
                                  <a:pt x="401574" y="525730"/>
                                </a:lnTo>
                                <a:lnTo>
                                  <a:pt x="395478" y="544017"/>
                                </a:lnTo>
                                <a:lnTo>
                                  <a:pt x="387858" y="562305"/>
                                </a:lnTo>
                                <a:lnTo>
                                  <a:pt x="378714" y="580593"/>
                                </a:lnTo>
                                <a:lnTo>
                                  <a:pt x="369570" y="598881"/>
                                </a:lnTo>
                                <a:lnTo>
                                  <a:pt x="360426" y="615645"/>
                                </a:lnTo>
                                <a:lnTo>
                                  <a:pt x="348234" y="630885"/>
                                </a:lnTo>
                                <a:lnTo>
                                  <a:pt x="337566" y="647649"/>
                                </a:lnTo>
                                <a:lnTo>
                                  <a:pt x="323850" y="662889"/>
                                </a:lnTo>
                                <a:lnTo>
                                  <a:pt x="311658" y="678130"/>
                                </a:lnTo>
                                <a:lnTo>
                                  <a:pt x="297942" y="691845"/>
                                </a:lnTo>
                                <a:lnTo>
                                  <a:pt x="282702" y="705561"/>
                                </a:lnTo>
                                <a:lnTo>
                                  <a:pt x="267462" y="717754"/>
                                </a:lnTo>
                                <a:lnTo>
                                  <a:pt x="252222" y="729945"/>
                                </a:lnTo>
                                <a:lnTo>
                                  <a:pt x="235458" y="740613"/>
                                </a:lnTo>
                                <a:lnTo>
                                  <a:pt x="218694" y="751281"/>
                                </a:lnTo>
                                <a:lnTo>
                                  <a:pt x="200406" y="761949"/>
                                </a:lnTo>
                                <a:lnTo>
                                  <a:pt x="182118" y="769569"/>
                                </a:lnTo>
                                <a:lnTo>
                                  <a:pt x="163830" y="778713"/>
                                </a:lnTo>
                                <a:lnTo>
                                  <a:pt x="144018" y="784809"/>
                                </a:lnTo>
                                <a:lnTo>
                                  <a:pt x="125730" y="792430"/>
                                </a:lnTo>
                                <a:lnTo>
                                  <a:pt x="104394" y="797001"/>
                                </a:lnTo>
                                <a:lnTo>
                                  <a:pt x="84582" y="801573"/>
                                </a:lnTo>
                                <a:lnTo>
                                  <a:pt x="63246" y="806145"/>
                                </a:lnTo>
                                <a:lnTo>
                                  <a:pt x="43434" y="807669"/>
                                </a:lnTo>
                                <a:lnTo>
                                  <a:pt x="22098" y="809193"/>
                                </a:lnTo>
                                <a:lnTo>
                                  <a:pt x="0" y="810666"/>
                                </a:lnTo>
                                <a:lnTo>
                                  <a:pt x="0" y="800049"/>
                                </a:lnTo>
                                <a:lnTo>
                                  <a:pt x="20574" y="800049"/>
                                </a:lnTo>
                                <a:lnTo>
                                  <a:pt x="41910" y="798525"/>
                                </a:lnTo>
                                <a:lnTo>
                                  <a:pt x="61722" y="795477"/>
                                </a:lnTo>
                                <a:lnTo>
                                  <a:pt x="83058" y="792430"/>
                                </a:lnTo>
                                <a:lnTo>
                                  <a:pt x="102870" y="787857"/>
                                </a:lnTo>
                                <a:lnTo>
                                  <a:pt x="122682" y="783285"/>
                                </a:lnTo>
                                <a:lnTo>
                                  <a:pt x="140970" y="777189"/>
                                </a:lnTo>
                                <a:lnTo>
                                  <a:pt x="159258" y="769569"/>
                                </a:lnTo>
                                <a:lnTo>
                                  <a:pt x="177546" y="761949"/>
                                </a:lnTo>
                                <a:lnTo>
                                  <a:pt x="195834" y="752805"/>
                                </a:lnTo>
                                <a:lnTo>
                                  <a:pt x="212598" y="743661"/>
                                </a:lnTo>
                                <a:lnTo>
                                  <a:pt x="229362" y="732993"/>
                                </a:lnTo>
                                <a:lnTo>
                                  <a:pt x="246126" y="722325"/>
                                </a:lnTo>
                                <a:lnTo>
                                  <a:pt x="261366" y="710133"/>
                                </a:lnTo>
                                <a:lnTo>
                                  <a:pt x="276606" y="697942"/>
                                </a:lnTo>
                                <a:lnTo>
                                  <a:pt x="290322" y="684225"/>
                                </a:lnTo>
                                <a:lnTo>
                                  <a:pt x="304038" y="670509"/>
                                </a:lnTo>
                                <a:lnTo>
                                  <a:pt x="317754" y="656793"/>
                                </a:lnTo>
                                <a:lnTo>
                                  <a:pt x="329946" y="641554"/>
                                </a:lnTo>
                                <a:lnTo>
                                  <a:pt x="340614" y="626313"/>
                                </a:lnTo>
                                <a:lnTo>
                                  <a:pt x="351282" y="609549"/>
                                </a:lnTo>
                                <a:lnTo>
                                  <a:pt x="361950" y="594309"/>
                                </a:lnTo>
                                <a:lnTo>
                                  <a:pt x="371094" y="576021"/>
                                </a:lnTo>
                                <a:lnTo>
                                  <a:pt x="378714" y="559257"/>
                                </a:lnTo>
                                <a:lnTo>
                                  <a:pt x="386334" y="540969"/>
                                </a:lnTo>
                                <a:lnTo>
                                  <a:pt x="392430" y="522681"/>
                                </a:lnTo>
                                <a:lnTo>
                                  <a:pt x="398526" y="504393"/>
                                </a:lnTo>
                                <a:lnTo>
                                  <a:pt x="403098" y="484581"/>
                                </a:lnTo>
                                <a:lnTo>
                                  <a:pt x="406146" y="466293"/>
                                </a:lnTo>
                                <a:lnTo>
                                  <a:pt x="409194" y="446481"/>
                                </a:lnTo>
                                <a:lnTo>
                                  <a:pt x="410718" y="425145"/>
                                </a:lnTo>
                                <a:lnTo>
                                  <a:pt x="410718" y="385521"/>
                                </a:lnTo>
                                <a:lnTo>
                                  <a:pt x="409194" y="364185"/>
                                </a:lnTo>
                                <a:lnTo>
                                  <a:pt x="406146" y="345897"/>
                                </a:lnTo>
                                <a:lnTo>
                                  <a:pt x="403098" y="326085"/>
                                </a:lnTo>
                                <a:lnTo>
                                  <a:pt x="398526" y="306273"/>
                                </a:lnTo>
                                <a:lnTo>
                                  <a:pt x="392430" y="287985"/>
                                </a:lnTo>
                                <a:lnTo>
                                  <a:pt x="386334" y="269697"/>
                                </a:lnTo>
                                <a:lnTo>
                                  <a:pt x="378714" y="251409"/>
                                </a:lnTo>
                                <a:lnTo>
                                  <a:pt x="371094" y="234645"/>
                                </a:lnTo>
                                <a:lnTo>
                                  <a:pt x="361950" y="216357"/>
                                </a:lnTo>
                                <a:lnTo>
                                  <a:pt x="351282" y="201117"/>
                                </a:lnTo>
                                <a:lnTo>
                                  <a:pt x="340614" y="184353"/>
                                </a:lnTo>
                                <a:lnTo>
                                  <a:pt x="329946" y="169113"/>
                                </a:lnTo>
                                <a:lnTo>
                                  <a:pt x="317754" y="153873"/>
                                </a:lnTo>
                                <a:lnTo>
                                  <a:pt x="304038" y="140157"/>
                                </a:lnTo>
                                <a:lnTo>
                                  <a:pt x="290322" y="126442"/>
                                </a:lnTo>
                                <a:lnTo>
                                  <a:pt x="276606" y="112725"/>
                                </a:lnTo>
                                <a:lnTo>
                                  <a:pt x="261366" y="100533"/>
                                </a:lnTo>
                                <a:lnTo>
                                  <a:pt x="246126" y="88342"/>
                                </a:lnTo>
                                <a:lnTo>
                                  <a:pt x="229362" y="77673"/>
                                </a:lnTo>
                                <a:lnTo>
                                  <a:pt x="212598" y="67005"/>
                                </a:lnTo>
                                <a:lnTo>
                                  <a:pt x="195834" y="57861"/>
                                </a:lnTo>
                                <a:lnTo>
                                  <a:pt x="177546" y="48717"/>
                                </a:lnTo>
                                <a:lnTo>
                                  <a:pt x="160782" y="41097"/>
                                </a:lnTo>
                                <a:lnTo>
                                  <a:pt x="140970" y="33477"/>
                                </a:lnTo>
                                <a:lnTo>
                                  <a:pt x="122682" y="27381"/>
                                </a:lnTo>
                                <a:lnTo>
                                  <a:pt x="102870" y="22809"/>
                                </a:lnTo>
                                <a:lnTo>
                                  <a:pt x="83058" y="18237"/>
                                </a:lnTo>
                                <a:lnTo>
                                  <a:pt x="63246" y="15189"/>
                                </a:lnTo>
                                <a:lnTo>
                                  <a:pt x="41910" y="12142"/>
                                </a:lnTo>
                                <a:lnTo>
                                  <a:pt x="20574" y="10617"/>
                                </a:lnTo>
                                <a:lnTo>
                                  <a:pt x="0" y="10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 name="Picture 10"/>
                          <pic:cNvPicPr/>
                        </pic:nvPicPr>
                        <pic:blipFill>
                          <a:blip r:embed="rId8"/>
                          <a:stretch>
                            <a:fillRect/>
                          </a:stretch>
                        </pic:blipFill>
                        <pic:spPr>
                          <a:xfrm>
                            <a:off x="5065776" y="169164"/>
                            <a:ext cx="530352" cy="417576"/>
                          </a:xfrm>
                          <a:prstGeom prst="rect">
                            <a:avLst/>
                          </a:prstGeom>
                        </pic:spPr>
                      </pic:pic>
                      <wps:wsp>
                        <wps:cNvPr id="11" name="Shape 11"/>
                        <wps:cNvSpPr/>
                        <wps:spPr>
                          <a:xfrm>
                            <a:off x="5160264" y="170688"/>
                            <a:ext cx="341376" cy="413004"/>
                          </a:xfrm>
                          <a:custGeom>
                            <a:avLst/>
                            <a:gdLst/>
                            <a:ahLst/>
                            <a:cxnLst/>
                            <a:rect l="0" t="0" r="0" b="0"/>
                            <a:pathLst>
                              <a:path w="341376" h="413004">
                                <a:moveTo>
                                  <a:pt x="147828" y="0"/>
                                </a:moveTo>
                                <a:cubicBezTo>
                                  <a:pt x="169164" y="0"/>
                                  <a:pt x="192024" y="0"/>
                                  <a:pt x="213360" y="0"/>
                                </a:cubicBezTo>
                                <a:cubicBezTo>
                                  <a:pt x="213360" y="124968"/>
                                  <a:pt x="213360" y="248412"/>
                                  <a:pt x="213360" y="371856"/>
                                </a:cubicBezTo>
                                <a:cubicBezTo>
                                  <a:pt x="256032" y="371856"/>
                                  <a:pt x="298704" y="371856"/>
                                  <a:pt x="341376" y="371856"/>
                                </a:cubicBezTo>
                                <a:cubicBezTo>
                                  <a:pt x="341376" y="385572"/>
                                  <a:pt x="341376" y="399288"/>
                                  <a:pt x="341376" y="413004"/>
                                </a:cubicBezTo>
                                <a:cubicBezTo>
                                  <a:pt x="228600" y="413004"/>
                                  <a:pt x="114300" y="413004"/>
                                  <a:pt x="0" y="413004"/>
                                </a:cubicBezTo>
                                <a:cubicBezTo>
                                  <a:pt x="0" y="399288"/>
                                  <a:pt x="0" y="385572"/>
                                  <a:pt x="0" y="371856"/>
                                </a:cubicBezTo>
                                <a:cubicBezTo>
                                  <a:pt x="44196" y="371856"/>
                                  <a:pt x="88392" y="371856"/>
                                  <a:pt x="132588" y="371856"/>
                                </a:cubicBezTo>
                                <a:cubicBezTo>
                                  <a:pt x="132588" y="280416"/>
                                  <a:pt x="132588" y="187452"/>
                                  <a:pt x="132588" y="96012"/>
                                </a:cubicBezTo>
                                <a:cubicBezTo>
                                  <a:pt x="88392" y="96012"/>
                                  <a:pt x="44196" y="96012"/>
                                  <a:pt x="0" y="96012"/>
                                </a:cubicBezTo>
                                <a:cubicBezTo>
                                  <a:pt x="0" y="83820"/>
                                  <a:pt x="0" y="70104"/>
                                  <a:pt x="0" y="57912"/>
                                </a:cubicBezTo>
                                <a:cubicBezTo>
                                  <a:pt x="18288" y="57912"/>
                                  <a:pt x="38100" y="57912"/>
                                  <a:pt x="57912" y="54864"/>
                                </a:cubicBezTo>
                                <a:cubicBezTo>
                                  <a:pt x="77724" y="53340"/>
                                  <a:pt x="92964" y="50292"/>
                                  <a:pt x="103632" y="47244"/>
                                </a:cubicBezTo>
                                <a:cubicBezTo>
                                  <a:pt x="117348" y="42672"/>
                                  <a:pt x="128016" y="36576"/>
                                  <a:pt x="134112" y="28956"/>
                                </a:cubicBezTo>
                                <a:cubicBezTo>
                                  <a:pt x="141732" y="22860"/>
                                  <a:pt x="146304" y="12192"/>
                                  <a:pt x="1478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160264" y="170688"/>
                            <a:ext cx="341376" cy="413004"/>
                          </a:xfrm>
                          <a:custGeom>
                            <a:avLst/>
                            <a:gdLst/>
                            <a:ahLst/>
                            <a:cxnLst/>
                            <a:rect l="0" t="0" r="0" b="0"/>
                            <a:pathLst>
                              <a:path w="341376" h="413004">
                                <a:moveTo>
                                  <a:pt x="147828" y="0"/>
                                </a:moveTo>
                                <a:cubicBezTo>
                                  <a:pt x="169164" y="0"/>
                                  <a:pt x="192024" y="0"/>
                                  <a:pt x="213360" y="0"/>
                                </a:cubicBezTo>
                                <a:cubicBezTo>
                                  <a:pt x="213360" y="124968"/>
                                  <a:pt x="213360" y="248412"/>
                                  <a:pt x="213360" y="371856"/>
                                </a:cubicBezTo>
                                <a:cubicBezTo>
                                  <a:pt x="256032" y="371856"/>
                                  <a:pt x="298704" y="371856"/>
                                  <a:pt x="341376" y="371856"/>
                                </a:cubicBezTo>
                                <a:cubicBezTo>
                                  <a:pt x="341376" y="385572"/>
                                  <a:pt x="341376" y="399288"/>
                                  <a:pt x="341376" y="413004"/>
                                </a:cubicBezTo>
                                <a:cubicBezTo>
                                  <a:pt x="228600" y="413004"/>
                                  <a:pt x="114300" y="413004"/>
                                  <a:pt x="0" y="413004"/>
                                </a:cubicBezTo>
                                <a:cubicBezTo>
                                  <a:pt x="0" y="399288"/>
                                  <a:pt x="0" y="385572"/>
                                  <a:pt x="0" y="371856"/>
                                </a:cubicBezTo>
                                <a:cubicBezTo>
                                  <a:pt x="44196" y="371856"/>
                                  <a:pt x="88392" y="371856"/>
                                  <a:pt x="132588" y="371856"/>
                                </a:cubicBezTo>
                                <a:cubicBezTo>
                                  <a:pt x="132588" y="280416"/>
                                  <a:pt x="132588" y="187452"/>
                                  <a:pt x="132588" y="96012"/>
                                </a:cubicBezTo>
                                <a:cubicBezTo>
                                  <a:pt x="88392" y="96012"/>
                                  <a:pt x="44196" y="96012"/>
                                  <a:pt x="0" y="96012"/>
                                </a:cubicBezTo>
                                <a:cubicBezTo>
                                  <a:pt x="0" y="83820"/>
                                  <a:pt x="0" y="70104"/>
                                  <a:pt x="0" y="57912"/>
                                </a:cubicBezTo>
                                <a:cubicBezTo>
                                  <a:pt x="18288" y="57912"/>
                                  <a:pt x="38100" y="57912"/>
                                  <a:pt x="57912" y="54864"/>
                                </a:cubicBezTo>
                                <a:cubicBezTo>
                                  <a:pt x="77724" y="53340"/>
                                  <a:pt x="92964" y="50292"/>
                                  <a:pt x="103632" y="47244"/>
                                </a:cubicBezTo>
                                <a:cubicBezTo>
                                  <a:pt x="117348" y="42672"/>
                                  <a:pt x="128016" y="36576"/>
                                  <a:pt x="134112" y="28956"/>
                                </a:cubicBezTo>
                                <a:cubicBezTo>
                                  <a:pt x="141732" y="22860"/>
                                  <a:pt x="146304" y="12192"/>
                                  <a:pt x="147828" y="0"/>
                                </a:cubicBez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 name="Picture 136"/>
                          <pic:cNvPicPr/>
                        </pic:nvPicPr>
                        <pic:blipFill>
                          <a:blip r:embed="rId9"/>
                          <a:stretch>
                            <a:fillRect/>
                          </a:stretch>
                        </pic:blipFill>
                        <pic:spPr>
                          <a:xfrm>
                            <a:off x="0" y="391668"/>
                            <a:ext cx="4803648" cy="332232"/>
                          </a:xfrm>
                          <a:prstGeom prst="rect">
                            <a:avLst/>
                          </a:prstGeom>
                        </pic:spPr>
                      </pic:pic>
                      <wps:wsp>
                        <wps:cNvPr id="137" name="Shape 137"/>
                        <wps:cNvSpPr/>
                        <wps:spPr>
                          <a:xfrm>
                            <a:off x="571500" y="454264"/>
                            <a:ext cx="83058" cy="176545"/>
                          </a:xfrm>
                          <a:custGeom>
                            <a:avLst/>
                            <a:gdLst/>
                            <a:ahLst/>
                            <a:cxnLst/>
                            <a:rect l="0" t="0" r="0" b="0"/>
                            <a:pathLst>
                              <a:path w="83058" h="176545">
                                <a:moveTo>
                                  <a:pt x="83058" y="0"/>
                                </a:moveTo>
                                <a:lnTo>
                                  <a:pt x="83058" y="24404"/>
                                </a:lnTo>
                                <a:lnTo>
                                  <a:pt x="63056" y="27891"/>
                                </a:lnTo>
                                <a:cubicBezTo>
                                  <a:pt x="56769" y="30368"/>
                                  <a:pt x="51054" y="34178"/>
                                  <a:pt x="45720" y="39512"/>
                                </a:cubicBezTo>
                                <a:cubicBezTo>
                                  <a:pt x="35052" y="50179"/>
                                  <a:pt x="30480" y="66943"/>
                                  <a:pt x="30480" y="88279"/>
                                </a:cubicBezTo>
                                <a:cubicBezTo>
                                  <a:pt x="30480" y="109616"/>
                                  <a:pt x="35052" y="126379"/>
                                  <a:pt x="45720" y="137048"/>
                                </a:cubicBezTo>
                                <a:cubicBezTo>
                                  <a:pt x="51054" y="142382"/>
                                  <a:pt x="56769" y="146573"/>
                                  <a:pt x="63056" y="149430"/>
                                </a:cubicBezTo>
                                <a:lnTo>
                                  <a:pt x="83058" y="153651"/>
                                </a:lnTo>
                                <a:lnTo>
                                  <a:pt x="83058" y="176545"/>
                                </a:lnTo>
                                <a:lnTo>
                                  <a:pt x="49340" y="170957"/>
                                </a:lnTo>
                                <a:cubicBezTo>
                                  <a:pt x="39243" y="167147"/>
                                  <a:pt x="30480" y="161432"/>
                                  <a:pt x="22860" y="153812"/>
                                </a:cubicBezTo>
                                <a:cubicBezTo>
                                  <a:pt x="7620" y="138572"/>
                                  <a:pt x="0" y="117236"/>
                                  <a:pt x="0" y="88279"/>
                                </a:cubicBezTo>
                                <a:cubicBezTo>
                                  <a:pt x="0" y="57800"/>
                                  <a:pt x="9144" y="33416"/>
                                  <a:pt x="27432" y="18176"/>
                                </a:cubicBezTo>
                                <a:cubicBezTo>
                                  <a:pt x="35052" y="12080"/>
                                  <a:pt x="43434" y="7508"/>
                                  <a:pt x="52768" y="4460"/>
                                </a:cubicBezTo>
                                <a:lnTo>
                                  <a:pt x="83058"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38" name="Shape 138"/>
                        <wps:cNvSpPr/>
                        <wps:spPr>
                          <a:xfrm>
                            <a:off x="466344" y="454152"/>
                            <a:ext cx="97536" cy="172212"/>
                          </a:xfrm>
                          <a:custGeom>
                            <a:avLst/>
                            <a:gdLst/>
                            <a:ahLst/>
                            <a:cxnLst/>
                            <a:rect l="0" t="0" r="0" b="0"/>
                            <a:pathLst>
                              <a:path w="97536" h="172212">
                                <a:moveTo>
                                  <a:pt x="65532" y="0"/>
                                </a:moveTo>
                                <a:cubicBezTo>
                                  <a:pt x="76200" y="0"/>
                                  <a:pt x="86868" y="3048"/>
                                  <a:pt x="97536" y="9144"/>
                                </a:cubicBezTo>
                                <a:cubicBezTo>
                                  <a:pt x="92964" y="18288"/>
                                  <a:pt x="89916" y="27432"/>
                                  <a:pt x="86868" y="36576"/>
                                </a:cubicBezTo>
                                <a:cubicBezTo>
                                  <a:pt x="79248" y="32003"/>
                                  <a:pt x="71628" y="30480"/>
                                  <a:pt x="64008" y="30480"/>
                                </a:cubicBezTo>
                                <a:cubicBezTo>
                                  <a:pt x="57912" y="30480"/>
                                  <a:pt x="51816" y="32003"/>
                                  <a:pt x="47244" y="35052"/>
                                </a:cubicBezTo>
                                <a:cubicBezTo>
                                  <a:pt x="41148" y="39624"/>
                                  <a:pt x="38100" y="44196"/>
                                  <a:pt x="35052" y="51815"/>
                                </a:cubicBezTo>
                                <a:cubicBezTo>
                                  <a:pt x="32004" y="60960"/>
                                  <a:pt x="30480" y="73152"/>
                                  <a:pt x="30480" y="83820"/>
                                </a:cubicBezTo>
                                <a:cubicBezTo>
                                  <a:pt x="30480" y="114300"/>
                                  <a:pt x="30480" y="143256"/>
                                  <a:pt x="30480" y="172212"/>
                                </a:cubicBezTo>
                                <a:cubicBezTo>
                                  <a:pt x="19812" y="172212"/>
                                  <a:pt x="10668" y="172212"/>
                                  <a:pt x="0" y="172212"/>
                                </a:cubicBezTo>
                                <a:cubicBezTo>
                                  <a:pt x="0" y="117348"/>
                                  <a:pt x="0" y="60960"/>
                                  <a:pt x="0" y="4572"/>
                                </a:cubicBezTo>
                                <a:cubicBezTo>
                                  <a:pt x="9144" y="4572"/>
                                  <a:pt x="18288" y="4572"/>
                                  <a:pt x="27432" y="4572"/>
                                </a:cubicBezTo>
                                <a:cubicBezTo>
                                  <a:pt x="27432" y="12192"/>
                                  <a:pt x="27432" y="21336"/>
                                  <a:pt x="27432" y="28956"/>
                                </a:cubicBezTo>
                                <a:cubicBezTo>
                                  <a:pt x="33528" y="18288"/>
                                  <a:pt x="41148" y="9144"/>
                                  <a:pt x="47244" y="6096"/>
                                </a:cubicBezTo>
                                <a:cubicBezTo>
                                  <a:pt x="51816" y="1524"/>
                                  <a:pt x="59436" y="0"/>
                                  <a:pt x="65532"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39" name="Shape 139"/>
                        <wps:cNvSpPr/>
                        <wps:spPr>
                          <a:xfrm>
                            <a:off x="179832" y="454152"/>
                            <a:ext cx="144780" cy="172212"/>
                          </a:xfrm>
                          <a:custGeom>
                            <a:avLst/>
                            <a:gdLst/>
                            <a:ahLst/>
                            <a:cxnLst/>
                            <a:rect l="0" t="0" r="0" b="0"/>
                            <a:pathLst>
                              <a:path w="144780" h="172212">
                                <a:moveTo>
                                  <a:pt x="83820" y="0"/>
                                </a:moveTo>
                                <a:cubicBezTo>
                                  <a:pt x="94488" y="0"/>
                                  <a:pt x="105156" y="1524"/>
                                  <a:pt x="112776" y="6096"/>
                                </a:cubicBezTo>
                                <a:cubicBezTo>
                                  <a:pt x="121920" y="9144"/>
                                  <a:pt x="129540" y="13715"/>
                                  <a:pt x="134112" y="19812"/>
                                </a:cubicBezTo>
                                <a:cubicBezTo>
                                  <a:pt x="138684" y="25908"/>
                                  <a:pt x="141732" y="33528"/>
                                  <a:pt x="143256" y="41148"/>
                                </a:cubicBezTo>
                                <a:cubicBezTo>
                                  <a:pt x="144780" y="47244"/>
                                  <a:pt x="144780" y="56388"/>
                                  <a:pt x="144780" y="68580"/>
                                </a:cubicBezTo>
                                <a:cubicBezTo>
                                  <a:pt x="144780" y="103632"/>
                                  <a:pt x="144780" y="138684"/>
                                  <a:pt x="144780" y="172212"/>
                                </a:cubicBezTo>
                                <a:cubicBezTo>
                                  <a:pt x="134112" y="172212"/>
                                  <a:pt x="124968" y="172212"/>
                                  <a:pt x="114300" y="172212"/>
                                </a:cubicBezTo>
                                <a:cubicBezTo>
                                  <a:pt x="114300" y="138684"/>
                                  <a:pt x="114300" y="105156"/>
                                  <a:pt x="114300" y="70103"/>
                                </a:cubicBezTo>
                                <a:cubicBezTo>
                                  <a:pt x="114300" y="57912"/>
                                  <a:pt x="112776" y="50292"/>
                                  <a:pt x="111252" y="44196"/>
                                </a:cubicBezTo>
                                <a:cubicBezTo>
                                  <a:pt x="108204" y="38100"/>
                                  <a:pt x="105156" y="33528"/>
                                  <a:pt x="99060" y="30480"/>
                                </a:cubicBezTo>
                                <a:cubicBezTo>
                                  <a:pt x="92964" y="27432"/>
                                  <a:pt x="85344" y="24384"/>
                                  <a:pt x="77724" y="24384"/>
                                </a:cubicBezTo>
                                <a:cubicBezTo>
                                  <a:pt x="64008" y="24384"/>
                                  <a:pt x="53340" y="28956"/>
                                  <a:pt x="44196" y="36576"/>
                                </a:cubicBezTo>
                                <a:cubicBezTo>
                                  <a:pt x="35052" y="44196"/>
                                  <a:pt x="30480" y="59436"/>
                                  <a:pt x="30480" y="80772"/>
                                </a:cubicBezTo>
                                <a:cubicBezTo>
                                  <a:pt x="30480" y="111252"/>
                                  <a:pt x="30480" y="141732"/>
                                  <a:pt x="30480" y="172212"/>
                                </a:cubicBezTo>
                                <a:cubicBezTo>
                                  <a:pt x="19812" y="172212"/>
                                  <a:pt x="9144" y="172212"/>
                                  <a:pt x="0" y="172212"/>
                                </a:cubicBezTo>
                                <a:cubicBezTo>
                                  <a:pt x="0" y="117348"/>
                                  <a:pt x="0" y="60960"/>
                                  <a:pt x="0" y="4572"/>
                                </a:cubicBezTo>
                                <a:cubicBezTo>
                                  <a:pt x="9144" y="4572"/>
                                  <a:pt x="18288" y="4572"/>
                                  <a:pt x="27432" y="4572"/>
                                </a:cubicBezTo>
                                <a:cubicBezTo>
                                  <a:pt x="27432" y="12192"/>
                                  <a:pt x="27432" y="19812"/>
                                  <a:pt x="27432" y="27432"/>
                                </a:cubicBezTo>
                                <a:cubicBezTo>
                                  <a:pt x="39624" y="9144"/>
                                  <a:pt x="59436" y="0"/>
                                  <a:pt x="8382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0" name="Shape 140"/>
                        <wps:cNvSpPr/>
                        <wps:spPr>
                          <a:xfrm>
                            <a:off x="355092" y="399288"/>
                            <a:ext cx="86868" cy="230124"/>
                          </a:xfrm>
                          <a:custGeom>
                            <a:avLst/>
                            <a:gdLst/>
                            <a:ahLst/>
                            <a:cxnLst/>
                            <a:rect l="0" t="0" r="0" b="0"/>
                            <a:pathLst>
                              <a:path w="86868" h="230124">
                                <a:moveTo>
                                  <a:pt x="51816" y="0"/>
                                </a:moveTo>
                                <a:cubicBezTo>
                                  <a:pt x="51816" y="19812"/>
                                  <a:pt x="51816" y="39624"/>
                                  <a:pt x="51816" y="59436"/>
                                </a:cubicBezTo>
                                <a:cubicBezTo>
                                  <a:pt x="62484" y="59436"/>
                                  <a:pt x="73152" y="59436"/>
                                  <a:pt x="82296" y="59436"/>
                                </a:cubicBezTo>
                                <a:cubicBezTo>
                                  <a:pt x="82296" y="67056"/>
                                  <a:pt x="82296" y="73152"/>
                                  <a:pt x="82296" y="80772"/>
                                </a:cubicBezTo>
                                <a:cubicBezTo>
                                  <a:pt x="73152" y="80772"/>
                                  <a:pt x="62484" y="80772"/>
                                  <a:pt x="51816" y="80772"/>
                                </a:cubicBezTo>
                                <a:cubicBezTo>
                                  <a:pt x="51816" y="114300"/>
                                  <a:pt x="51816" y="146304"/>
                                  <a:pt x="51816" y="179832"/>
                                </a:cubicBezTo>
                                <a:cubicBezTo>
                                  <a:pt x="51816" y="187452"/>
                                  <a:pt x="53340" y="193548"/>
                                  <a:pt x="53340" y="195072"/>
                                </a:cubicBezTo>
                                <a:cubicBezTo>
                                  <a:pt x="54864" y="198120"/>
                                  <a:pt x="56388" y="199644"/>
                                  <a:pt x="59436" y="201168"/>
                                </a:cubicBezTo>
                                <a:cubicBezTo>
                                  <a:pt x="60960" y="202692"/>
                                  <a:pt x="65532" y="202692"/>
                                  <a:pt x="68580" y="202692"/>
                                </a:cubicBezTo>
                                <a:cubicBezTo>
                                  <a:pt x="73152" y="202692"/>
                                  <a:pt x="77724" y="202692"/>
                                  <a:pt x="82296" y="202692"/>
                                </a:cubicBezTo>
                                <a:cubicBezTo>
                                  <a:pt x="83820" y="210312"/>
                                  <a:pt x="85344" y="219456"/>
                                  <a:pt x="86868" y="227076"/>
                                </a:cubicBezTo>
                                <a:cubicBezTo>
                                  <a:pt x="79248" y="228600"/>
                                  <a:pt x="70104" y="230124"/>
                                  <a:pt x="64008" y="230124"/>
                                </a:cubicBezTo>
                                <a:cubicBezTo>
                                  <a:pt x="53340" y="230124"/>
                                  <a:pt x="44196" y="228600"/>
                                  <a:pt x="38100" y="225552"/>
                                </a:cubicBezTo>
                                <a:cubicBezTo>
                                  <a:pt x="32004" y="222504"/>
                                  <a:pt x="27432" y="217932"/>
                                  <a:pt x="25908" y="211836"/>
                                </a:cubicBezTo>
                                <a:cubicBezTo>
                                  <a:pt x="22860" y="207264"/>
                                  <a:pt x="21336" y="195072"/>
                                  <a:pt x="21336" y="178308"/>
                                </a:cubicBezTo>
                                <a:cubicBezTo>
                                  <a:pt x="21336" y="146304"/>
                                  <a:pt x="21336" y="114300"/>
                                  <a:pt x="21336" y="80772"/>
                                </a:cubicBezTo>
                                <a:cubicBezTo>
                                  <a:pt x="15240" y="80772"/>
                                  <a:pt x="7620" y="80772"/>
                                  <a:pt x="0" y="80772"/>
                                </a:cubicBezTo>
                                <a:cubicBezTo>
                                  <a:pt x="0" y="73152"/>
                                  <a:pt x="0" y="67056"/>
                                  <a:pt x="0" y="59436"/>
                                </a:cubicBezTo>
                                <a:cubicBezTo>
                                  <a:pt x="7620" y="59436"/>
                                  <a:pt x="15240" y="59436"/>
                                  <a:pt x="21336" y="59436"/>
                                </a:cubicBezTo>
                                <a:cubicBezTo>
                                  <a:pt x="21336" y="44196"/>
                                  <a:pt x="21336" y="30480"/>
                                  <a:pt x="21336" y="16764"/>
                                </a:cubicBezTo>
                                <a:cubicBezTo>
                                  <a:pt x="32004" y="10668"/>
                                  <a:pt x="42672" y="6096"/>
                                  <a:pt x="51816"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1" name="Shape 141"/>
                        <wps:cNvSpPr/>
                        <wps:spPr>
                          <a:xfrm>
                            <a:off x="92964" y="393192"/>
                            <a:ext cx="33528" cy="233172"/>
                          </a:xfrm>
                          <a:custGeom>
                            <a:avLst/>
                            <a:gdLst/>
                            <a:ahLst/>
                            <a:cxnLst/>
                            <a:rect l="0" t="0" r="0" b="0"/>
                            <a:pathLst>
                              <a:path w="33528" h="233172">
                                <a:moveTo>
                                  <a:pt x="0" y="0"/>
                                </a:moveTo>
                                <a:cubicBezTo>
                                  <a:pt x="12192" y="0"/>
                                  <a:pt x="22860" y="0"/>
                                  <a:pt x="33528" y="0"/>
                                </a:cubicBezTo>
                                <a:cubicBezTo>
                                  <a:pt x="33528" y="77724"/>
                                  <a:pt x="33528" y="155448"/>
                                  <a:pt x="33528" y="233172"/>
                                </a:cubicBezTo>
                                <a:cubicBezTo>
                                  <a:pt x="22860" y="233172"/>
                                  <a:pt x="12192" y="233172"/>
                                  <a:pt x="0" y="233172"/>
                                </a:cubicBezTo>
                                <a:cubicBezTo>
                                  <a:pt x="0" y="155448"/>
                                  <a:pt x="0" y="77724"/>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2" name="Shape 142"/>
                        <wps:cNvSpPr/>
                        <wps:spPr>
                          <a:xfrm>
                            <a:off x="763524" y="454152"/>
                            <a:ext cx="79248" cy="176784"/>
                          </a:xfrm>
                          <a:custGeom>
                            <a:avLst/>
                            <a:gdLst/>
                            <a:ahLst/>
                            <a:cxnLst/>
                            <a:rect l="0" t="0" r="0" b="0"/>
                            <a:pathLst>
                              <a:path w="79248" h="176784">
                                <a:moveTo>
                                  <a:pt x="76200" y="0"/>
                                </a:moveTo>
                                <a:lnTo>
                                  <a:pt x="79248" y="642"/>
                                </a:lnTo>
                                <a:lnTo>
                                  <a:pt x="79248" y="24384"/>
                                </a:lnTo>
                                <a:cubicBezTo>
                                  <a:pt x="65532" y="24384"/>
                                  <a:pt x="53340" y="28956"/>
                                  <a:pt x="44196" y="39624"/>
                                </a:cubicBezTo>
                                <a:cubicBezTo>
                                  <a:pt x="35052" y="50292"/>
                                  <a:pt x="30480" y="65532"/>
                                  <a:pt x="30480" y="88392"/>
                                </a:cubicBezTo>
                                <a:cubicBezTo>
                                  <a:pt x="30480" y="109728"/>
                                  <a:pt x="36576" y="126492"/>
                                  <a:pt x="45720" y="137160"/>
                                </a:cubicBezTo>
                                <a:cubicBezTo>
                                  <a:pt x="54864" y="147828"/>
                                  <a:pt x="67056" y="153924"/>
                                  <a:pt x="79248" y="153924"/>
                                </a:cubicBezTo>
                                <a:lnTo>
                                  <a:pt x="79248" y="176426"/>
                                </a:lnTo>
                                <a:lnTo>
                                  <a:pt x="77724" y="176784"/>
                                </a:lnTo>
                                <a:cubicBezTo>
                                  <a:pt x="62484" y="176784"/>
                                  <a:pt x="50292" y="173736"/>
                                  <a:pt x="38100" y="166115"/>
                                </a:cubicBezTo>
                                <a:cubicBezTo>
                                  <a:pt x="25908" y="158496"/>
                                  <a:pt x="16764" y="147828"/>
                                  <a:pt x="9144" y="134112"/>
                                </a:cubicBezTo>
                                <a:cubicBezTo>
                                  <a:pt x="3048" y="121920"/>
                                  <a:pt x="0" y="106680"/>
                                  <a:pt x="0" y="88392"/>
                                </a:cubicBezTo>
                                <a:cubicBezTo>
                                  <a:pt x="0" y="71628"/>
                                  <a:pt x="3048" y="56388"/>
                                  <a:pt x="9144" y="42672"/>
                                </a:cubicBezTo>
                                <a:cubicBezTo>
                                  <a:pt x="15240" y="28956"/>
                                  <a:pt x="24384" y="18288"/>
                                  <a:pt x="35052" y="10668"/>
                                </a:cubicBezTo>
                                <a:cubicBezTo>
                                  <a:pt x="47244" y="4572"/>
                                  <a:pt x="60960" y="0"/>
                                  <a:pt x="7620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3" name="Shape 143"/>
                        <wps:cNvSpPr/>
                        <wps:spPr>
                          <a:xfrm>
                            <a:off x="654558" y="454152"/>
                            <a:ext cx="84582" cy="176784"/>
                          </a:xfrm>
                          <a:custGeom>
                            <a:avLst/>
                            <a:gdLst/>
                            <a:ahLst/>
                            <a:cxnLst/>
                            <a:rect l="0" t="0" r="0" b="0"/>
                            <a:pathLst>
                              <a:path w="84582" h="176784">
                                <a:moveTo>
                                  <a:pt x="762" y="0"/>
                                </a:moveTo>
                                <a:cubicBezTo>
                                  <a:pt x="25146" y="0"/>
                                  <a:pt x="44958" y="7620"/>
                                  <a:pt x="60198" y="22860"/>
                                </a:cubicBezTo>
                                <a:cubicBezTo>
                                  <a:pt x="76962" y="38100"/>
                                  <a:pt x="84582" y="59436"/>
                                  <a:pt x="84582" y="85344"/>
                                </a:cubicBezTo>
                                <a:cubicBezTo>
                                  <a:pt x="84582" y="108203"/>
                                  <a:pt x="80010" y="124968"/>
                                  <a:pt x="73914" y="137160"/>
                                </a:cubicBezTo>
                                <a:cubicBezTo>
                                  <a:pt x="66294" y="149352"/>
                                  <a:pt x="57150" y="160020"/>
                                  <a:pt x="43434" y="166115"/>
                                </a:cubicBezTo>
                                <a:cubicBezTo>
                                  <a:pt x="29718" y="173736"/>
                                  <a:pt x="16002" y="176784"/>
                                  <a:pt x="762" y="176784"/>
                                </a:cubicBezTo>
                                <a:lnTo>
                                  <a:pt x="0" y="176658"/>
                                </a:lnTo>
                                <a:lnTo>
                                  <a:pt x="0" y="153763"/>
                                </a:lnTo>
                                <a:lnTo>
                                  <a:pt x="762" y="153924"/>
                                </a:lnTo>
                                <a:cubicBezTo>
                                  <a:pt x="16002" y="153924"/>
                                  <a:pt x="28194" y="147828"/>
                                  <a:pt x="37338" y="137160"/>
                                </a:cubicBezTo>
                                <a:cubicBezTo>
                                  <a:pt x="48006" y="126492"/>
                                  <a:pt x="52578" y="109728"/>
                                  <a:pt x="52578" y="86868"/>
                                </a:cubicBezTo>
                                <a:cubicBezTo>
                                  <a:pt x="52578" y="67056"/>
                                  <a:pt x="48006" y="50292"/>
                                  <a:pt x="37338" y="39624"/>
                                </a:cubicBezTo>
                                <a:cubicBezTo>
                                  <a:pt x="28194" y="28956"/>
                                  <a:pt x="16002" y="24384"/>
                                  <a:pt x="762" y="24384"/>
                                </a:cubicBezTo>
                                <a:lnTo>
                                  <a:pt x="0" y="24517"/>
                                </a:lnTo>
                                <a:lnTo>
                                  <a:pt x="0" y="112"/>
                                </a:lnTo>
                                <a:lnTo>
                                  <a:pt x="762"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4" name="Shape 144"/>
                        <wps:cNvSpPr/>
                        <wps:spPr>
                          <a:xfrm>
                            <a:off x="1424940" y="458724"/>
                            <a:ext cx="30480" cy="167640"/>
                          </a:xfrm>
                          <a:custGeom>
                            <a:avLst/>
                            <a:gdLst/>
                            <a:ahLst/>
                            <a:cxnLst/>
                            <a:rect l="0" t="0" r="0" b="0"/>
                            <a:pathLst>
                              <a:path w="30480" h="167640">
                                <a:moveTo>
                                  <a:pt x="0" y="0"/>
                                </a:moveTo>
                                <a:cubicBezTo>
                                  <a:pt x="10668" y="0"/>
                                  <a:pt x="21336" y="0"/>
                                  <a:pt x="30480" y="0"/>
                                </a:cubicBezTo>
                                <a:cubicBezTo>
                                  <a:pt x="30480" y="56388"/>
                                  <a:pt x="30480" y="112776"/>
                                  <a:pt x="30480" y="167640"/>
                                </a:cubicBezTo>
                                <a:cubicBezTo>
                                  <a:pt x="21336" y="167640"/>
                                  <a:pt x="10668" y="167640"/>
                                  <a:pt x="0" y="167640"/>
                                </a:cubicBezTo>
                                <a:cubicBezTo>
                                  <a:pt x="0" y="112776"/>
                                  <a:pt x="0" y="56388"/>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5" name="Shape 145"/>
                        <wps:cNvSpPr/>
                        <wps:spPr>
                          <a:xfrm>
                            <a:off x="966216" y="458724"/>
                            <a:ext cx="144780" cy="172212"/>
                          </a:xfrm>
                          <a:custGeom>
                            <a:avLst/>
                            <a:gdLst/>
                            <a:ahLst/>
                            <a:cxnLst/>
                            <a:rect l="0" t="0" r="0" b="0"/>
                            <a:pathLst>
                              <a:path w="144780" h="172212">
                                <a:moveTo>
                                  <a:pt x="0" y="0"/>
                                </a:moveTo>
                                <a:cubicBezTo>
                                  <a:pt x="10668" y="0"/>
                                  <a:pt x="19812" y="0"/>
                                  <a:pt x="30480" y="0"/>
                                </a:cubicBezTo>
                                <a:cubicBezTo>
                                  <a:pt x="30480" y="30480"/>
                                  <a:pt x="30480" y="62484"/>
                                  <a:pt x="30480" y="92964"/>
                                </a:cubicBezTo>
                                <a:cubicBezTo>
                                  <a:pt x="30480" y="108204"/>
                                  <a:pt x="30480" y="118872"/>
                                  <a:pt x="32004" y="123444"/>
                                </a:cubicBezTo>
                                <a:cubicBezTo>
                                  <a:pt x="33528" y="131064"/>
                                  <a:pt x="38100" y="137160"/>
                                  <a:pt x="44196" y="141732"/>
                                </a:cubicBezTo>
                                <a:cubicBezTo>
                                  <a:pt x="50292" y="144780"/>
                                  <a:pt x="57912" y="147828"/>
                                  <a:pt x="67056" y="147828"/>
                                </a:cubicBezTo>
                                <a:cubicBezTo>
                                  <a:pt x="76200" y="147828"/>
                                  <a:pt x="85344" y="144780"/>
                                  <a:pt x="92964" y="140208"/>
                                </a:cubicBezTo>
                                <a:cubicBezTo>
                                  <a:pt x="100584" y="137160"/>
                                  <a:pt x="106680" y="131064"/>
                                  <a:pt x="109728" y="123444"/>
                                </a:cubicBezTo>
                                <a:cubicBezTo>
                                  <a:pt x="112776" y="115824"/>
                                  <a:pt x="114300" y="103632"/>
                                  <a:pt x="114300" y="89916"/>
                                </a:cubicBezTo>
                                <a:cubicBezTo>
                                  <a:pt x="114300" y="59436"/>
                                  <a:pt x="114300" y="28956"/>
                                  <a:pt x="114300" y="0"/>
                                </a:cubicBezTo>
                                <a:cubicBezTo>
                                  <a:pt x="124968" y="0"/>
                                  <a:pt x="134112" y="0"/>
                                  <a:pt x="144780" y="0"/>
                                </a:cubicBezTo>
                                <a:cubicBezTo>
                                  <a:pt x="144780" y="56388"/>
                                  <a:pt x="144780" y="112776"/>
                                  <a:pt x="144780" y="167640"/>
                                </a:cubicBezTo>
                                <a:cubicBezTo>
                                  <a:pt x="135636" y="167640"/>
                                  <a:pt x="126492" y="167640"/>
                                  <a:pt x="117348" y="167640"/>
                                </a:cubicBezTo>
                                <a:cubicBezTo>
                                  <a:pt x="117348" y="160020"/>
                                  <a:pt x="117348" y="152400"/>
                                  <a:pt x="117348" y="143256"/>
                                </a:cubicBezTo>
                                <a:cubicBezTo>
                                  <a:pt x="103632" y="163068"/>
                                  <a:pt x="85344" y="172212"/>
                                  <a:pt x="60960" y="172212"/>
                                </a:cubicBezTo>
                                <a:cubicBezTo>
                                  <a:pt x="50292" y="172212"/>
                                  <a:pt x="41148" y="170688"/>
                                  <a:pt x="32004" y="166116"/>
                                </a:cubicBezTo>
                                <a:cubicBezTo>
                                  <a:pt x="22860" y="163068"/>
                                  <a:pt x="15240" y="158496"/>
                                  <a:pt x="10668" y="152400"/>
                                </a:cubicBezTo>
                                <a:cubicBezTo>
                                  <a:pt x="6096" y="146304"/>
                                  <a:pt x="3048" y="138684"/>
                                  <a:pt x="1524" y="131064"/>
                                </a:cubicBezTo>
                                <a:cubicBezTo>
                                  <a:pt x="0" y="124968"/>
                                  <a:pt x="0" y="115824"/>
                                  <a:pt x="0" y="103632"/>
                                </a:cubicBezTo>
                                <a:cubicBezTo>
                                  <a:pt x="0" y="68580"/>
                                  <a:pt x="0" y="35052"/>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6" name="Shape 146"/>
                        <wps:cNvSpPr/>
                        <wps:spPr>
                          <a:xfrm>
                            <a:off x="1490472" y="454152"/>
                            <a:ext cx="84582" cy="176784"/>
                          </a:xfrm>
                          <a:custGeom>
                            <a:avLst/>
                            <a:gdLst/>
                            <a:ahLst/>
                            <a:cxnLst/>
                            <a:rect l="0" t="0" r="0" b="0"/>
                            <a:pathLst>
                              <a:path w="84582" h="176784">
                                <a:moveTo>
                                  <a:pt x="83820" y="0"/>
                                </a:moveTo>
                                <a:lnTo>
                                  <a:pt x="84582" y="128"/>
                                </a:lnTo>
                                <a:lnTo>
                                  <a:pt x="84582" y="24517"/>
                                </a:lnTo>
                                <a:lnTo>
                                  <a:pt x="83820" y="24384"/>
                                </a:lnTo>
                                <a:cubicBezTo>
                                  <a:pt x="68580" y="24384"/>
                                  <a:pt x="56388" y="28956"/>
                                  <a:pt x="45720" y="39624"/>
                                </a:cubicBezTo>
                                <a:cubicBezTo>
                                  <a:pt x="36576" y="50292"/>
                                  <a:pt x="32004" y="67056"/>
                                  <a:pt x="32004" y="88392"/>
                                </a:cubicBezTo>
                                <a:cubicBezTo>
                                  <a:pt x="32004" y="109728"/>
                                  <a:pt x="36576" y="126492"/>
                                  <a:pt x="45720" y="137160"/>
                                </a:cubicBezTo>
                                <a:cubicBezTo>
                                  <a:pt x="56388" y="147828"/>
                                  <a:pt x="68580" y="153924"/>
                                  <a:pt x="83820" y="153924"/>
                                </a:cubicBezTo>
                                <a:lnTo>
                                  <a:pt x="84582" y="153763"/>
                                </a:lnTo>
                                <a:lnTo>
                                  <a:pt x="84582" y="176701"/>
                                </a:lnTo>
                                <a:lnTo>
                                  <a:pt x="83820" y="176784"/>
                                </a:lnTo>
                                <a:cubicBezTo>
                                  <a:pt x="59436" y="176784"/>
                                  <a:pt x="38100" y="169164"/>
                                  <a:pt x="22860" y="153924"/>
                                </a:cubicBezTo>
                                <a:cubicBezTo>
                                  <a:pt x="7620" y="138684"/>
                                  <a:pt x="0" y="117348"/>
                                  <a:pt x="0" y="88392"/>
                                </a:cubicBezTo>
                                <a:cubicBezTo>
                                  <a:pt x="0" y="57912"/>
                                  <a:pt x="9144" y="33528"/>
                                  <a:pt x="27432" y="18288"/>
                                </a:cubicBezTo>
                                <a:cubicBezTo>
                                  <a:pt x="42672" y="6096"/>
                                  <a:pt x="62484" y="0"/>
                                  <a:pt x="8382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7" name="Shape 147"/>
                        <wps:cNvSpPr/>
                        <wps:spPr>
                          <a:xfrm>
                            <a:off x="1147572" y="454152"/>
                            <a:ext cx="155448" cy="176784"/>
                          </a:xfrm>
                          <a:custGeom>
                            <a:avLst/>
                            <a:gdLst/>
                            <a:ahLst/>
                            <a:cxnLst/>
                            <a:rect l="0" t="0" r="0" b="0"/>
                            <a:pathLst>
                              <a:path w="155448" h="176784">
                                <a:moveTo>
                                  <a:pt x="82296" y="0"/>
                                </a:moveTo>
                                <a:cubicBezTo>
                                  <a:pt x="100584" y="0"/>
                                  <a:pt x="117348" y="4572"/>
                                  <a:pt x="129540" y="13715"/>
                                </a:cubicBezTo>
                                <a:cubicBezTo>
                                  <a:pt x="141732" y="22860"/>
                                  <a:pt x="149352" y="36576"/>
                                  <a:pt x="152400" y="53340"/>
                                </a:cubicBezTo>
                                <a:cubicBezTo>
                                  <a:pt x="143256" y="54864"/>
                                  <a:pt x="134112" y="56388"/>
                                  <a:pt x="123444" y="57912"/>
                                </a:cubicBezTo>
                                <a:cubicBezTo>
                                  <a:pt x="120396" y="47244"/>
                                  <a:pt x="115824" y="38100"/>
                                  <a:pt x="108204" y="32003"/>
                                </a:cubicBezTo>
                                <a:cubicBezTo>
                                  <a:pt x="102108" y="25908"/>
                                  <a:pt x="92964" y="24384"/>
                                  <a:pt x="82296" y="24384"/>
                                </a:cubicBezTo>
                                <a:cubicBezTo>
                                  <a:pt x="67056" y="24384"/>
                                  <a:pt x="54864" y="28956"/>
                                  <a:pt x="45720" y="39624"/>
                                </a:cubicBezTo>
                                <a:cubicBezTo>
                                  <a:pt x="36576" y="50292"/>
                                  <a:pt x="30480" y="65532"/>
                                  <a:pt x="30480" y="88392"/>
                                </a:cubicBezTo>
                                <a:cubicBezTo>
                                  <a:pt x="30480" y="111252"/>
                                  <a:pt x="35052" y="128015"/>
                                  <a:pt x="45720" y="137160"/>
                                </a:cubicBezTo>
                                <a:cubicBezTo>
                                  <a:pt x="54864" y="147828"/>
                                  <a:pt x="65532" y="153924"/>
                                  <a:pt x="80772" y="153924"/>
                                </a:cubicBezTo>
                                <a:cubicBezTo>
                                  <a:pt x="92964" y="153924"/>
                                  <a:pt x="103632" y="149352"/>
                                  <a:pt x="111252" y="143256"/>
                                </a:cubicBezTo>
                                <a:cubicBezTo>
                                  <a:pt x="118872" y="135636"/>
                                  <a:pt x="123444" y="124968"/>
                                  <a:pt x="126492" y="111252"/>
                                </a:cubicBezTo>
                                <a:cubicBezTo>
                                  <a:pt x="135636" y="112776"/>
                                  <a:pt x="146304" y="112776"/>
                                  <a:pt x="155448" y="114300"/>
                                </a:cubicBezTo>
                                <a:cubicBezTo>
                                  <a:pt x="152400" y="134112"/>
                                  <a:pt x="144780" y="149352"/>
                                  <a:pt x="131064" y="160020"/>
                                </a:cubicBezTo>
                                <a:cubicBezTo>
                                  <a:pt x="117348" y="170688"/>
                                  <a:pt x="100584" y="176784"/>
                                  <a:pt x="80772" y="176784"/>
                                </a:cubicBezTo>
                                <a:cubicBezTo>
                                  <a:pt x="56388" y="176784"/>
                                  <a:pt x="36576" y="169164"/>
                                  <a:pt x="22860" y="153924"/>
                                </a:cubicBezTo>
                                <a:cubicBezTo>
                                  <a:pt x="7620" y="138684"/>
                                  <a:pt x="0" y="117348"/>
                                  <a:pt x="0" y="88392"/>
                                </a:cubicBezTo>
                                <a:cubicBezTo>
                                  <a:pt x="0" y="71628"/>
                                  <a:pt x="3048" y="54864"/>
                                  <a:pt x="9144" y="41148"/>
                                </a:cubicBezTo>
                                <a:cubicBezTo>
                                  <a:pt x="16764" y="27432"/>
                                  <a:pt x="25908" y="16764"/>
                                  <a:pt x="38100" y="10668"/>
                                </a:cubicBezTo>
                                <a:cubicBezTo>
                                  <a:pt x="51816" y="3048"/>
                                  <a:pt x="65532" y="0"/>
                                  <a:pt x="82296"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8" name="Shape 148"/>
                        <wps:cNvSpPr/>
                        <wps:spPr>
                          <a:xfrm>
                            <a:off x="1313688" y="399288"/>
                            <a:ext cx="86868" cy="230124"/>
                          </a:xfrm>
                          <a:custGeom>
                            <a:avLst/>
                            <a:gdLst/>
                            <a:ahLst/>
                            <a:cxnLst/>
                            <a:rect l="0" t="0" r="0" b="0"/>
                            <a:pathLst>
                              <a:path w="86868" h="230124">
                                <a:moveTo>
                                  <a:pt x="51816" y="0"/>
                                </a:moveTo>
                                <a:cubicBezTo>
                                  <a:pt x="51816" y="19812"/>
                                  <a:pt x="51816" y="39624"/>
                                  <a:pt x="51816" y="59436"/>
                                </a:cubicBezTo>
                                <a:cubicBezTo>
                                  <a:pt x="62484" y="59436"/>
                                  <a:pt x="73152" y="59436"/>
                                  <a:pt x="82296" y="59436"/>
                                </a:cubicBezTo>
                                <a:cubicBezTo>
                                  <a:pt x="82296" y="67056"/>
                                  <a:pt x="82296" y="73152"/>
                                  <a:pt x="82296" y="80772"/>
                                </a:cubicBezTo>
                                <a:cubicBezTo>
                                  <a:pt x="73152" y="80772"/>
                                  <a:pt x="62484" y="80772"/>
                                  <a:pt x="51816" y="80772"/>
                                </a:cubicBezTo>
                                <a:cubicBezTo>
                                  <a:pt x="51816" y="114300"/>
                                  <a:pt x="51816" y="146304"/>
                                  <a:pt x="51816" y="179832"/>
                                </a:cubicBezTo>
                                <a:cubicBezTo>
                                  <a:pt x="51816" y="187452"/>
                                  <a:pt x="53340" y="193548"/>
                                  <a:pt x="53340" y="195072"/>
                                </a:cubicBezTo>
                                <a:cubicBezTo>
                                  <a:pt x="54864" y="198120"/>
                                  <a:pt x="56388" y="199644"/>
                                  <a:pt x="59436" y="201168"/>
                                </a:cubicBezTo>
                                <a:cubicBezTo>
                                  <a:pt x="62484" y="202692"/>
                                  <a:pt x="65532" y="202692"/>
                                  <a:pt x="70104" y="202692"/>
                                </a:cubicBezTo>
                                <a:cubicBezTo>
                                  <a:pt x="73152" y="202692"/>
                                  <a:pt x="77724" y="202692"/>
                                  <a:pt x="82296" y="202692"/>
                                </a:cubicBezTo>
                                <a:cubicBezTo>
                                  <a:pt x="83820" y="210312"/>
                                  <a:pt x="85344" y="219456"/>
                                  <a:pt x="86868" y="227076"/>
                                </a:cubicBezTo>
                                <a:cubicBezTo>
                                  <a:pt x="79248" y="228600"/>
                                  <a:pt x="71628" y="230124"/>
                                  <a:pt x="64008" y="230124"/>
                                </a:cubicBezTo>
                                <a:cubicBezTo>
                                  <a:pt x="53340" y="230124"/>
                                  <a:pt x="44196" y="228600"/>
                                  <a:pt x="38100" y="225552"/>
                                </a:cubicBezTo>
                                <a:cubicBezTo>
                                  <a:pt x="32004" y="222504"/>
                                  <a:pt x="28956" y="217932"/>
                                  <a:pt x="25908" y="211836"/>
                                </a:cubicBezTo>
                                <a:cubicBezTo>
                                  <a:pt x="22860" y="207264"/>
                                  <a:pt x="22860" y="195072"/>
                                  <a:pt x="22860" y="178308"/>
                                </a:cubicBezTo>
                                <a:cubicBezTo>
                                  <a:pt x="22860" y="146304"/>
                                  <a:pt x="22860" y="114300"/>
                                  <a:pt x="22860" y="80772"/>
                                </a:cubicBezTo>
                                <a:cubicBezTo>
                                  <a:pt x="15240" y="80772"/>
                                  <a:pt x="7620" y="80772"/>
                                  <a:pt x="0" y="80772"/>
                                </a:cubicBezTo>
                                <a:cubicBezTo>
                                  <a:pt x="0" y="73152"/>
                                  <a:pt x="0" y="67056"/>
                                  <a:pt x="0" y="59436"/>
                                </a:cubicBezTo>
                                <a:cubicBezTo>
                                  <a:pt x="7620" y="59436"/>
                                  <a:pt x="15240" y="59436"/>
                                  <a:pt x="22860" y="59436"/>
                                </a:cubicBezTo>
                                <a:cubicBezTo>
                                  <a:pt x="22860" y="44196"/>
                                  <a:pt x="22860" y="30480"/>
                                  <a:pt x="22860" y="16764"/>
                                </a:cubicBezTo>
                                <a:cubicBezTo>
                                  <a:pt x="32004" y="10668"/>
                                  <a:pt x="42672" y="6096"/>
                                  <a:pt x="51816"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49" name="Shape 149"/>
                        <wps:cNvSpPr/>
                        <wps:spPr>
                          <a:xfrm>
                            <a:off x="1424940" y="393192"/>
                            <a:ext cx="30480" cy="33527"/>
                          </a:xfrm>
                          <a:custGeom>
                            <a:avLst/>
                            <a:gdLst/>
                            <a:ahLst/>
                            <a:cxnLst/>
                            <a:rect l="0" t="0" r="0" b="0"/>
                            <a:pathLst>
                              <a:path w="30480" h="33527">
                                <a:moveTo>
                                  <a:pt x="0" y="0"/>
                                </a:moveTo>
                                <a:cubicBezTo>
                                  <a:pt x="10668" y="0"/>
                                  <a:pt x="21336" y="0"/>
                                  <a:pt x="30480" y="0"/>
                                </a:cubicBezTo>
                                <a:cubicBezTo>
                                  <a:pt x="30480" y="12192"/>
                                  <a:pt x="30480" y="22860"/>
                                  <a:pt x="30480" y="33527"/>
                                </a:cubicBezTo>
                                <a:cubicBezTo>
                                  <a:pt x="21336" y="33527"/>
                                  <a:pt x="10668" y="33527"/>
                                  <a:pt x="0" y="33527"/>
                                </a:cubicBezTo>
                                <a:cubicBezTo>
                                  <a:pt x="0" y="22860"/>
                                  <a:pt x="0" y="12192"/>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0" name="Shape 150"/>
                        <wps:cNvSpPr/>
                        <wps:spPr>
                          <a:xfrm>
                            <a:off x="842772" y="393192"/>
                            <a:ext cx="76200" cy="237386"/>
                          </a:xfrm>
                          <a:custGeom>
                            <a:avLst/>
                            <a:gdLst/>
                            <a:ahLst/>
                            <a:cxnLst/>
                            <a:rect l="0" t="0" r="0" b="0"/>
                            <a:pathLst>
                              <a:path w="76200" h="237386">
                                <a:moveTo>
                                  <a:pt x="45720" y="0"/>
                                </a:moveTo>
                                <a:cubicBezTo>
                                  <a:pt x="56388" y="0"/>
                                  <a:pt x="65532" y="0"/>
                                  <a:pt x="76200" y="0"/>
                                </a:cubicBezTo>
                                <a:cubicBezTo>
                                  <a:pt x="76200" y="77724"/>
                                  <a:pt x="76200" y="155448"/>
                                  <a:pt x="76200" y="233172"/>
                                </a:cubicBezTo>
                                <a:cubicBezTo>
                                  <a:pt x="67056" y="233172"/>
                                  <a:pt x="57912" y="233172"/>
                                  <a:pt x="47244" y="233172"/>
                                </a:cubicBezTo>
                                <a:cubicBezTo>
                                  <a:pt x="47244" y="227075"/>
                                  <a:pt x="47244" y="219456"/>
                                  <a:pt x="47244" y="211836"/>
                                </a:cubicBezTo>
                                <a:cubicBezTo>
                                  <a:pt x="41910" y="220218"/>
                                  <a:pt x="35052" y="226695"/>
                                  <a:pt x="26861" y="231076"/>
                                </a:cubicBezTo>
                                <a:lnTo>
                                  <a:pt x="0" y="237386"/>
                                </a:lnTo>
                                <a:lnTo>
                                  <a:pt x="0" y="214884"/>
                                </a:lnTo>
                                <a:cubicBezTo>
                                  <a:pt x="13716" y="214884"/>
                                  <a:pt x="25908" y="208788"/>
                                  <a:pt x="35052" y="198120"/>
                                </a:cubicBezTo>
                                <a:cubicBezTo>
                                  <a:pt x="44196" y="188975"/>
                                  <a:pt x="48768" y="173736"/>
                                  <a:pt x="48768" y="152400"/>
                                </a:cubicBezTo>
                                <a:cubicBezTo>
                                  <a:pt x="48768" y="129539"/>
                                  <a:pt x="44196" y="111251"/>
                                  <a:pt x="33528" y="100584"/>
                                </a:cubicBezTo>
                                <a:cubicBezTo>
                                  <a:pt x="24384" y="89915"/>
                                  <a:pt x="13716" y="85344"/>
                                  <a:pt x="0" y="85344"/>
                                </a:cubicBezTo>
                                <a:lnTo>
                                  <a:pt x="0" y="61601"/>
                                </a:lnTo>
                                <a:lnTo>
                                  <a:pt x="25908" y="67056"/>
                                </a:lnTo>
                                <a:cubicBezTo>
                                  <a:pt x="33528" y="71627"/>
                                  <a:pt x="41148" y="77724"/>
                                  <a:pt x="45720" y="83820"/>
                                </a:cubicBezTo>
                                <a:cubicBezTo>
                                  <a:pt x="45720" y="56388"/>
                                  <a:pt x="45720" y="28956"/>
                                  <a:pt x="4572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1" name="Shape 151"/>
                        <wps:cNvSpPr/>
                        <wps:spPr>
                          <a:xfrm>
                            <a:off x="1575054" y="454281"/>
                            <a:ext cx="83058" cy="176572"/>
                          </a:xfrm>
                          <a:custGeom>
                            <a:avLst/>
                            <a:gdLst/>
                            <a:ahLst/>
                            <a:cxnLst/>
                            <a:rect l="0" t="0" r="0" b="0"/>
                            <a:pathLst>
                              <a:path w="83058" h="176572">
                                <a:moveTo>
                                  <a:pt x="0" y="0"/>
                                </a:moveTo>
                                <a:lnTo>
                                  <a:pt x="33147" y="5586"/>
                                </a:lnTo>
                                <a:cubicBezTo>
                                  <a:pt x="43434" y="9396"/>
                                  <a:pt x="52578" y="15111"/>
                                  <a:pt x="60198" y="22731"/>
                                </a:cubicBezTo>
                                <a:cubicBezTo>
                                  <a:pt x="75438" y="37972"/>
                                  <a:pt x="83058" y="59308"/>
                                  <a:pt x="83058" y="85215"/>
                                </a:cubicBezTo>
                                <a:cubicBezTo>
                                  <a:pt x="83058" y="108075"/>
                                  <a:pt x="80010" y="124839"/>
                                  <a:pt x="72390" y="137031"/>
                                </a:cubicBezTo>
                                <a:cubicBezTo>
                                  <a:pt x="66294" y="149224"/>
                                  <a:pt x="55626" y="159891"/>
                                  <a:pt x="43434" y="165987"/>
                                </a:cubicBezTo>
                                <a:cubicBezTo>
                                  <a:pt x="36576" y="169797"/>
                                  <a:pt x="29337" y="172464"/>
                                  <a:pt x="21908" y="174179"/>
                                </a:cubicBezTo>
                                <a:lnTo>
                                  <a:pt x="0" y="176572"/>
                                </a:lnTo>
                                <a:lnTo>
                                  <a:pt x="0" y="153635"/>
                                </a:lnTo>
                                <a:lnTo>
                                  <a:pt x="20002" y="149414"/>
                                </a:lnTo>
                                <a:cubicBezTo>
                                  <a:pt x="26289" y="146557"/>
                                  <a:pt x="32004" y="142366"/>
                                  <a:pt x="37338" y="137031"/>
                                </a:cubicBezTo>
                                <a:cubicBezTo>
                                  <a:pt x="46482" y="126363"/>
                                  <a:pt x="52578" y="109600"/>
                                  <a:pt x="52578" y="86739"/>
                                </a:cubicBezTo>
                                <a:cubicBezTo>
                                  <a:pt x="52578" y="66927"/>
                                  <a:pt x="46482" y="50163"/>
                                  <a:pt x="37338" y="39496"/>
                                </a:cubicBezTo>
                                <a:cubicBezTo>
                                  <a:pt x="32004" y="34161"/>
                                  <a:pt x="26289" y="30351"/>
                                  <a:pt x="20002" y="27875"/>
                                </a:cubicBezTo>
                                <a:lnTo>
                                  <a:pt x="0" y="24388"/>
                                </a:lnTo>
                                <a:lnTo>
                                  <a:pt x="0"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2" name="Shape 152"/>
                        <wps:cNvSpPr/>
                        <wps:spPr>
                          <a:xfrm>
                            <a:off x="2065020" y="454152"/>
                            <a:ext cx="84582" cy="176784"/>
                          </a:xfrm>
                          <a:custGeom>
                            <a:avLst/>
                            <a:gdLst/>
                            <a:ahLst/>
                            <a:cxnLst/>
                            <a:rect l="0" t="0" r="0" b="0"/>
                            <a:pathLst>
                              <a:path w="84582" h="176784">
                                <a:moveTo>
                                  <a:pt x="83820" y="0"/>
                                </a:moveTo>
                                <a:lnTo>
                                  <a:pt x="84582" y="128"/>
                                </a:lnTo>
                                <a:lnTo>
                                  <a:pt x="84582" y="24517"/>
                                </a:lnTo>
                                <a:lnTo>
                                  <a:pt x="83820" y="24384"/>
                                </a:lnTo>
                                <a:cubicBezTo>
                                  <a:pt x="68580" y="24384"/>
                                  <a:pt x="56388" y="28956"/>
                                  <a:pt x="45720" y="39624"/>
                                </a:cubicBezTo>
                                <a:cubicBezTo>
                                  <a:pt x="36576" y="50292"/>
                                  <a:pt x="32004" y="67056"/>
                                  <a:pt x="32004" y="88392"/>
                                </a:cubicBezTo>
                                <a:cubicBezTo>
                                  <a:pt x="32004" y="109728"/>
                                  <a:pt x="36576" y="126492"/>
                                  <a:pt x="45720" y="137160"/>
                                </a:cubicBezTo>
                                <a:cubicBezTo>
                                  <a:pt x="56388" y="147828"/>
                                  <a:pt x="68580" y="153924"/>
                                  <a:pt x="83820" y="153924"/>
                                </a:cubicBezTo>
                                <a:lnTo>
                                  <a:pt x="84582" y="153763"/>
                                </a:lnTo>
                                <a:lnTo>
                                  <a:pt x="84582" y="176701"/>
                                </a:lnTo>
                                <a:lnTo>
                                  <a:pt x="83820" y="176784"/>
                                </a:lnTo>
                                <a:cubicBezTo>
                                  <a:pt x="59436" y="176784"/>
                                  <a:pt x="38100" y="169164"/>
                                  <a:pt x="22860" y="153924"/>
                                </a:cubicBezTo>
                                <a:cubicBezTo>
                                  <a:pt x="7620" y="138684"/>
                                  <a:pt x="0" y="117348"/>
                                  <a:pt x="0" y="88392"/>
                                </a:cubicBezTo>
                                <a:cubicBezTo>
                                  <a:pt x="0" y="57912"/>
                                  <a:pt x="9144" y="33528"/>
                                  <a:pt x="27432" y="18288"/>
                                </a:cubicBezTo>
                                <a:cubicBezTo>
                                  <a:pt x="42672" y="6096"/>
                                  <a:pt x="62484" y="0"/>
                                  <a:pt x="8382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3" name="Shape 153"/>
                        <wps:cNvSpPr/>
                        <wps:spPr>
                          <a:xfrm>
                            <a:off x="1694688" y="454152"/>
                            <a:ext cx="144780" cy="172212"/>
                          </a:xfrm>
                          <a:custGeom>
                            <a:avLst/>
                            <a:gdLst/>
                            <a:ahLst/>
                            <a:cxnLst/>
                            <a:rect l="0" t="0" r="0" b="0"/>
                            <a:pathLst>
                              <a:path w="144780" h="172212">
                                <a:moveTo>
                                  <a:pt x="83820" y="0"/>
                                </a:moveTo>
                                <a:cubicBezTo>
                                  <a:pt x="94488" y="0"/>
                                  <a:pt x="105156" y="1524"/>
                                  <a:pt x="112776" y="6096"/>
                                </a:cubicBezTo>
                                <a:cubicBezTo>
                                  <a:pt x="121920" y="9144"/>
                                  <a:pt x="129540" y="13715"/>
                                  <a:pt x="134112" y="19812"/>
                                </a:cubicBezTo>
                                <a:cubicBezTo>
                                  <a:pt x="138684" y="25908"/>
                                  <a:pt x="141732" y="33528"/>
                                  <a:pt x="143256" y="41148"/>
                                </a:cubicBezTo>
                                <a:cubicBezTo>
                                  <a:pt x="144780" y="47244"/>
                                  <a:pt x="144780" y="56388"/>
                                  <a:pt x="144780" y="68580"/>
                                </a:cubicBezTo>
                                <a:cubicBezTo>
                                  <a:pt x="144780" y="103632"/>
                                  <a:pt x="144780" y="138684"/>
                                  <a:pt x="144780" y="172212"/>
                                </a:cubicBezTo>
                                <a:cubicBezTo>
                                  <a:pt x="134112" y="172212"/>
                                  <a:pt x="124968" y="172212"/>
                                  <a:pt x="114300" y="172212"/>
                                </a:cubicBezTo>
                                <a:cubicBezTo>
                                  <a:pt x="114300" y="138684"/>
                                  <a:pt x="114300" y="105156"/>
                                  <a:pt x="114300" y="70103"/>
                                </a:cubicBezTo>
                                <a:cubicBezTo>
                                  <a:pt x="114300" y="57912"/>
                                  <a:pt x="112776" y="50292"/>
                                  <a:pt x="111252" y="44196"/>
                                </a:cubicBezTo>
                                <a:cubicBezTo>
                                  <a:pt x="108204" y="38100"/>
                                  <a:pt x="105156" y="33528"/>
                                  <a:pt x="99060" y="30480"/>
                                </a:cubicBezTo>
                                <a:cubicBezTo>
                                  <a:pt x="92964" y="27432"/>
                                  <a:pt x="85344" y="24384"/>
                                  <a:pt x="77724" y="24384"/>
                                </a:cubicBezTo>
                                <a:cubicBezTo>
                                  <a:pt x="64008" y="24384"/>
                                  <a:pt x="53340" y="28956"/>
                                  <a:pt x="44196" y="36576"/>
                                </a:cubicBezTo>
                                <a:cubicBezTo>
                                  <a:pt x="35052" y="44196"/>
                                  <a:pt x="30480" y="59436"/>
                                  <a:pt x="30480" y="80772"/>
                                </a:cubicBezTo>
                                <a:cubicBezTo>
                                  <a:pt x="30480" y="111252"/>
                                  <a:pt x="30480" y="141732"/>
                                  <a:pt x="30480" y="172212"/>
                                </a:cubicBezTo>
                                <a:cubicBezTo>
                                  <a:pt x="19812" y="172212"/>
                                  <a:pt x="9144" y="172212"/>
                                  <a:pt x="0" y="172212"/>
                                </a:cubicBezTo>
                                <a:cubicBezTo>
                                  <a:pt x="0" y="117348"/>
                                  <a:pt x="0" y="60960"/>
                                  <a:pt x="0" y="4572"/>
                                </a:cubicBezTo>
                                <a:cubicBezTo>
                                  <a:pt x="9144" y="4572"/>
                                  <a:pt x="18288" y="4572"/>
                                  <a:pt x="27432" y="4572"/>
                                </a:cubicBezTo>
                                <a:cubicBezTo>
                                  <a:pt x="27432" y="12192"/>
                                  <a:pt x="27432" y="19812"/>
                                  <a:pt x="27432" y="27432"/>
                                </a:cubicBezTo>
                                <a:cubicBezTo>
                                  <a:pt x="39624" y="9144"/>
                                  <a:pt x="59436" y="0"/>
                                  <a:pt x="8382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4" name="Shape 154"/>
                        <wps:cNvSpPr/>
                        <wps:spPr>
                          <a:xfrm>
                            <a:off x="1964436" y="399288"/>
                            <a:ext cx="86868" cy="230124"/>
                          </a:xfrm>
                          <a:custGeom>
                            <a:avLst/>
                            <a:gdLst/>
                            <a:ahLst/>
                            <a:cxnLst/>
                            <a:rect l="0" t="0" r="0" b="0"/>
                            <a:pathLst>
                              <a:path w="86868" h="230124">
                                <a:moveTo>
                                  <a:pt x="53340" y="0"/>
                                </a:moveTo>
                                <a:cubicBezTo>
                                  <a:pt x="53340" y="19812"/>
                                  <a:pt x="53340" y="39624"/>
                                  <a:pt x="53340" y="59436"/>
                                </a:cubicBezTo>
                                <a:cubicBezTo>
                                  <a:pt x="62484" y="59436"/>
                                  <a:pt x="73152" y="59436"/>
                                  <a:pt x="83820" y="59436"/>
                                </a:cubicBezTo>
                                <a:cubicBezTo>
                                  <a:pt x="83820" y="67056"/>
                                  <a:pt x="83820" y="73152"/>
                                  <a:pt x="83820" y="80772"/>
                                </a:cubicBezTo>
                                <a:cubicBezTo>
                                  <a:pt x="73152" y="80772"/>
                                  <a:pt x="62484" y="80772"/>
                                  <a:pt x="53340" y="80772"/>
                                </a:cubicBezTo>
                                <a:cubicBezTo>
                                  <a:pt x="53340" y="114300"/>
                                  <a:pt x="53340" y="146304"/>
                                  <a:pt x="53340" y="179832"/>
                                </a:cubicBezTo>
                                <a:cubicBezTo>
                                  <a:pt x="53340" y="187452"/>
                                  <a:pt x="53340" y="193548"/>
                                  <a:pt x="54864" y="195072"/>
                                </a:cubicBezTo>
                                <a:cubicBezTo>
                                  <a:pt x="54864" y="198120"/>
                                  <a:pt x="56388" y="199644"/>
                                  <a:pt x="59436" y="201168"/>
                                </a:cubicBezTo>
                                <a:cubicBezTo>
                                  <a:pt x="62484" y="202692"/>
                                  <a:pt x="65532" y="202692"/>
                                  <a:pt x="70104" y="202692"/>
                                </a:cubicBezTo>
                                <a:cubicBezTo>
                                  <a:pt x="73152" y="202692"/>
                                  <a:pt x="77724" y="202692"/>
                                  <a:pt x="83820" y="202692"/>
                                </a:cubicBezTo>
                                <a:cubicBezTo>
                                  <a:pt x="85344" y="210312"/>
                                  <a:pt x="86868" y="219456"/>
                                  <a:pt x="86868" y="227076"/>
                                </a:cubicBezTo>
                                <a:cubicBezTo>
                                  <a:pt x="79248" y="228600"/>
                                  <a:pt x="71628" y="230124"/>
                                  <a:pt x="64008" y="230124"/>
                                </a:cubicBezTo>
                                <a:cubicBezTo>
                                  <a:pt x="53340" y="230124"/>
                                  <a:pt x="45720" y="228600"/>
                                  <a:pt x="39624" y="225552"/>
                                </a:cubicBezTo>
                                <a:cubicBezTo>
                                  <a:pt x="33528" y="222504"/>
                                  <a:pt x="28956" y="217932"/>
                                  <a:pt x="25908" y="211836"/>
                                </a:cubicBezTo>
                                <a:cubicBezTo>
                                  <a:pt x="24384" y="207264"/>
                                  <a:pt x="22860" y="195072"/>
                                  <a:pt x="22860" y="178308"/>
                                </a:cubicBezTo>
                                <a:cubicBezTo>
                                  <a:pt x="22860" y="146304"/>
                                  <a:pt x="22860" y="114300"/>
                                  <a:pt x="22860" y="80772"/>
                                </a:cubicBezTo>
                                <a:cubicBezTo>
                                  <a:pt x="15240" y="80772"/>
                                  <a:pt x="7620" y="80772"/>
                                  <a:pt x="0" y="80772"/>
                                </a:cubicBezTo>
                                <a:cubicBezTo>
                                  <a:pt x="0" y="73152"/>
                                  <a:pt x="0" y="67056"/>
                                  <a:pt x="0" y="59436"/>
                                </a:cubicBezTo>
                                <a:cubicBezTo>
                                  <a:pt x="7620" y="59436"/>
                                  <a:pt x="15240" y="59436"/>
                                  <a:pt x="22860" y="59436"/>
                                </a:cubicBezTo>
                                <a:cubicBezTo>
                                  <a:pt x="22860" y="44196"/>
                                  <a:pt x="22860" y="30480"/>
                                  <a:pt x="22860" y="16764"/>
                                </a:cubicBezTo>
                                <a:cubicBezTo>
                                  <a:pt x="32004" y="10668"/>
                                  <a:pt x="42672" y="6096"/>
                                  <a:pt x="5334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5" name="Shape 155"/>
                        <wps:cNvSpPr/>
                        <wps:spPr>
                          <a:xfrm>
                            <a:off x="2149602" y="454281"/>
                            <a:ext cx="83058" cy="176572"/>
                          </a:xfrm>
                          <a:custGeom>
                            <a:avLst/>
                            <a:gdLst/>
                            <a:ahLst/>
                            <a:cxnLst/>
                            <a:rect l="0" t="0" r="0" b="0"/>
                            <a:pathLst>
                              <a:path w="83058" h="176572">
                                <a:moveTo>
                                  <a:pt x="0" y="0"/>
                                </a:moveTo>
                                <a:lnTo>
                                  <a:pt x="33147" y="5586"/>
                                </a:lnTo>
                                <a:cubicBezTo>
                                  <a:pt x="43434" y="9396"/>
                                  <a:pt x="52578" y="15111"/>
                                  <a:pt x="60198" y="22731"/>
                                </a:cubicBezTo>
                                <a:cubicBezTo>
                                  <a:pt x="75438" y="37972"/>
                                  <a:pt x="83058" y="59308"/>
                                  <a:pt x="83058" y="85215"/>
                                </a:cubicBezTo>
                                <a:cubicBezTo>
                                  <a:pt x="83058" y="108075"/>
                                  <a:pt x="80010" y="124839"/>
                                  <a:pt x="72390" y="137031"/>
                                </a:cubicBezTo>
                                <a:cubicBezTo>
                                  <a:pt x="66294" y="149224"/>
                                  <a:pt x="55626" y="159891"/>
                                  <a:pt x="43434" y="165987"/>
                                </a:cubicBezTo>
                                <a:cubicBezTo>
                                  <a:pt x="36576" y="169797"/>
                                  <a:pt x="29337" y="172464"/>
                                  <a:pt x="21907" y="174179"/>
                                </a:cubicBezTo>
                                <a:lnTo>
                                  <a:pt x="0" y="176572"/>
                                </a:lnTo>
                                <a:lnTo>
                                  <a:pt x="0" y="153635"/>
                                </a:lnTo>
                                <a:lnTo>
                                  <a:pt x="20002" y="149414"/>
                                </a:lnTo>
                                <a:cubicBezTo>
                                  <a:pt x="26289" y="146557"/>
                                  <a:pt x="32004" y="142366"/>
                                  <a:pt x="37338" y="137031"/>
                                </a:cubicBezTo>
                                <a:cubicBezTo>
                                  <a:pt x="46482" y="126363"/>
                                  <a:pt x="52578" y="109600"/>
                                  <a:pt x="52578" y="86739"/>
                                </a:cubicBezTo>
                                <a:cubicBezTo>
                                  <a:pt x="52578" y="66927"/>
                                  <a:pt x="46482" y="50163"/>
                                  <a:pt x="37338" y="39496"/>
                                </a:cubicBezTo>
                                <a:cubicBezTo>
                                  <a:pt x="32004" y="34161"/>
                                  <a:pt x="26289" y="30351"/>
                                  <a:pt x="20002" y="27875"/>
                                </a:cubicBezTo>
                                <a:lnTo>
                                  <a:pt x="0" y="24388"/>
                                </a:lnTo>
                                <a:lnTo>
                                  <a:pt x="0"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6" name="Shape 156"/>
                        <wps:cNvSpPr/>
                        <wps:spPr>
                          <a:xfrm>
                            <a:off x="2368296" y="393192"/>
                            <a:ext cx="100584" cy="233172"/>
                          </a:xfrm>
                          <a:custGeom>
                            <a:avLst/>
                            <a:gdLst/>
                            <a:ahLst/>
                            <a:cxnLst/>
                            <a:rect l="0" t="0" r="0" b="0"/>
                            <a:pathLst>
                              <a:path w="100584" h="233172">
                                <a:moveTo>
                                  <a:pt x="0" y="0"/>
                                </a:moveTo>
                                <a:cubicBezTo>
                                  <a:pt x="27432" y="0"/>
                                  <a:pt x="56388" y="0"/>
                                  <a:pt x="83820" y="0"/>
                                </a:cubicBezTo>
                                <a:lnTo>
                                  <a:pt x="100584" y="734"/>
                                </a:lnTo>
                                <a:lnTo>
                                  <a:pt x="100584" y="29712"/>
                                </a:lnTo>
                                <a:lnTo>
                                  <a:pt x="83820" y="28956"/>
                                </a:lnTo>
                                <a:cubicBezTo>
                                  <a:pt x="67056" y="28956"/>
                                  <a:pt x="48768" y="28956"/>
                                  <a:pt x="32004" y="28956"/>
                                </a:cubicBezTo>
                                <a:cubicBezTo>
                                  <a:pt x="32004" y="86868"/>
                                  <a:pt x="32004" y="146303"/>
                                  <a:pt x="32004" y="205739"/>
                                </a:cubicBezTo>
                                <a:cubicBezTo>
                                  <a:pt x="50292" y="205739"/>
                                  <a:pt x="67056" y="205739"/>
                                  <a:pt x="85344" y="205739"/>
                                </a:cubicBezTo>
                                <a:lnTo>
                                  <a:pt x="100584" y="205059"/>
                                </a:lnTo>
                                <a:lnTo>
                                  <a:pt x="100584" y="232234"/>
                                </a:lnTo>
                                <a:lnTo>
                                  <a:pt x="88392" y="233172"/>
                                </a:lnTo>
                                <a:cubicBezTo>
                                  <a:pt x="59436" y="233172"/>
                                  <a:pt x="28956" y="233172"/>
                                  <a:pt x="0" y="233172"/>
                                </a:cubicBezTo>
                                <a:cubicBezTo>
                                  <a:pt x="0" y="155448"/>
                                  <a:pt x="0" y="77724"/>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7" name="Shape 157"/>
                        <wps:cNvSpPr/>
                        <wps:spPr>
                          <a:xfrm>
                            <a:off x="2683764" y="641604"/>
                            <a:ext cx="75438" cy="53339"/>
                          </a:xfrm>
                          <a:custGeom>
                            <a:avLst/>
                            <a:gdLst/>
                            <a:ahLst/>
                            <a:cxnLst/>
                            <a:rect l="0" t="0" r="0" b="0"/>
                            <a:pathLst>
                              <a:path w="75438" h="53339">
                                <a:moveTo>
                                  <a:pt x="1524" y="0"/>
                                </a:moveTo>
                                <a:cubicBezTo>
                                  <a:pt x="10668" y="1524"/>
                                  <a:pt x="21336" y="1524"/>
                                  <a:pt x="30480" y="3048"/>
                                </a:cubicBezTo>
                                <a:cubicBezTo>
                                  <a:pt x="32004" y="12192"/>
                                  <a:pt x="35052" y="18288"/>
                                  <a:pt x="41148" y="22860"/>
                                </a:cubicBezTo>
                                <a:cubicBezTo>
                                  <a:pt x="48768" y="27432"/>
                                  <a:pt x="57912" y="30480"/>
                                  <a:pt x="71628" y="30480"/>
                                </a:cubicBezTo>
                                <a:lnTo>
                                  <a:pt x="75438" y="29572"/>
                                </a:lnTo>
                                <a:lnTo>
                                  <a:pt x="75438" y="52577"/>
                                </a:lnTo>
                                <a:lnTo>
                                  <a:pt x="71628" y="53339"/>
                                </a:lnTo>
                                <a:cubicBezTo>
                                  <a:pt x="50292" y="53339"/>
                                  <a:pt x="33528" y="48768"/>
                                  <a:pt x="19812" y="41148"/>
                                </a:cubicBezTo>
                                <a:cubicBezTo>
                                  <a:pt x="7620" y="32003"/>
                                  <a:pt x="0" y="18288"/>
                                  <a:pt x="1524"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8" name="Shape 158"/>
                        <wps:cNvSpPr/>
                        <wps:spPr>
                          <a:xfrm>
                            <a:off x="2613660" y="458724"/>
                            <a:ext cx="30480" cy="167640"/>
                          </a:xfrm>
                          <a:custGeom>
                            <a:avLst/>
                            <a:gdLst/>
                            <a:ahLst/>
                            <a:cxnLst/>
                            <a:rect l="0" t="0" r="0" b="0"/>
                            <a:pathLst>
                              <a:path w="30480" h="167640">
                                <a:moveTo>
                                  <a:pt x="0" y="0"/>
                                </a:moveTo>
                                <a:cubicBezTo>
                                  <a:pt x="10668" y="0"/>
                                  <a:pt x="21336" y="0"/>
                                  <a:pt x="30480" y="0"/>
                                </a:cubicBezTo>
                                <a:cubicBezTo>
                                  <a:pt x="30480" y="56388"/>
                                  <a:pt x="30480" y="112776"/>
                                  <a:pt x="30480" y="167640"/>
                                </a:cubicBezTo>
                                <a:cubicBezTo>
                                  <a:pt x="21336" y="167640"/>
                                  <a:pt x="10668" y="167640"/>
                                  <a:pt x="0" y="167640"/>
                                </a:cubicBezTo>
                                <a:cubicBezTo>
                                  <a:pt x="0" y="112776"/>
                                  <a:pt x="0" y="56388"/>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59" name="Shape 159"/>
                        <wps:cNvSpPr/>
                        <wps:spPr>
                          <a:xfrm>
                            <a:off x="2679192" y="454152"/>
                            <a:ext cx="80010" cy="172212"/>
                          </a:xfrm>
                          <a:custGeom>
                            <a:avLst/>
                            <a:gdLst/>
                            <a:ahLst/>
                            <a:cxnLst/>
                            <a:rect l="0" t="0" r="0" b="0"/>
                            <a:pathLst>
                              <a:path w="80010" h="172212">
                                <a:moveTo>
                                  <a:pt x="77724" y="0"/>
                                </a:moveTo>
                                <a:lnTo>
                                  <a:pt x="80010" y="479"/>
                                </a:lnTo>
                                <a:lnTo>
                                  <a:pt x="80010" y="24527"/>
                                </a:lnTo>
                                <a:lnTo>
                                  <a:pt x="79248" y="24384"/>
                                </a:lnTo>
                                <a:cubicBezTo>
                                  <a:pt x="65532" y="24384"/>
                                  <a:pt x="54864" y="28956"/>
                                  <a:pt x="44196" y="39624"/>
                                </a:cubicBezTo>
                                <a:cubicBezTo>
                                  <a:pt x="35052" y="50292"/>
                                  <a:pt x="30480" y="65532"/>
                                  <a:pt x="30480" y="85344"/>
                                </a:cubicBezTo>
                                <a:cubicBezTo>
                                  <a:pt x="30480" y="108203"/>
                                  <a:pt x="35052" y="123444"/>
                                  <a:pt x="44196" y="134112"/>
                                </a:cubicBezTo>
                                <a:cubicBezTo>
                                  <a:pt x="53340" y="144780"/>
                                  <a:pt x="65532" y="149352"/>
                                  <a:pt x="79248" y="149352"/>
                                </a:cubicBezTo>
                                <a:lnTo>
                                  <a:pt x="80010" y="149209"/>
                                </a:lnTo>
                                <a:lnTo>
                                  <a:pt x="80010" y="171524"/>
                                </a:lnTo>
                                <a:lnTo>
                                  <a:pt x="76200" y="172212"/>
                                </a:lnTo>
                                <a:cubicBezTo>
                                  <a:pt x="51816" y="172212"/>
                                  <a:pt x="33528" y="164592"/>
                                  <a:pt x="19812" y="147828"/>
                                </a:cubicBezTo>
                                <a:cubicBezTo>
                                  <a:pt x="6096" y="131064"/>
                                  <a:pt x="0" y="111252"/>
                                  <a:pt x="0" y="86868"/>
                                </a:cubicBezTo>
                                <a:cubicBezTo>
                                  <a:pt x="0" y="71628"/>
                                  <a:pt x="3048" y="56388"/>
                                  <a:pt x="9144" y="42672"/>
                                </a:cubicBezTo>
                                <a:cubicBezTo>
                                  <a:pt x="15240" y="28956"/>
                                  <a:pt x="24384" y="18288"/>
                                  <a:pt x="35052" y="10668"/>
                                </a:cubicBezTo>
                                <a:cubicBezTo>
                                  <a:pt x="47244" y="4572"/>
                                  <a:pt x="60960" y="0"/>
                                  <a:pt x="77724"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0" name="Shape 160"/>
                        <wps:cNvSpPr/>
                        <wps:spPr>
                          <a:xfrm>
                            <a:off x="2468880" y="393926"/>
                            <a:ext cx="103632" cy="231500"/>
                          </a:xfrm>
                          <a:custGeom>
                            <a:avLst/>
                            <a:gdLst/>
                            <a:ahLst/>
                            <a:cxnLst/>
                            <a:rect l="0" t="0" r="0" b="0"/>
                            <a:pathLst>
                              <a:path w="103632" h="231500">
                                <a:moveTo>
                                  <a:pt x="0" y="0"/>
                                </a:moveTo>
                                <a:lnTo>
                                  <a:pt x="9334" y="409"/>
                                </a:lnTo>
                                <a:cubicBezTo>
                                  <a:pt x="16764" y="1171"/>
                                  <a:pt x="22860" y="2314"/>
                                  <a:pt x="27432" y="3838"/>
                                </a:cubicBezTo>
                                <a:cubicBezTo>
                                  <a:pt x="42672" y="6886"/>
                                  <a:pt x="53340" y="11457"/>
                                  <a:pt x="64008" y="20602"/>
                                </a:cubicBezTo>
                                <a:cubicBezTo>
                                  <a:pt x="77724" y="29745"/>
                                  <a:pt x="86868" y="43462"/>
                                  <a:pt x="92964" y="60226"/>
                                </a:cubicBezTo>
                                <a:cubicBezTo>
                                  <a:pt x="99060" y="75466"/>
                                  <a:pt x="103632" y="95278"/>
                                  <a:pt x="103632" y="115090"/>
                                </a:cubicBezTo>
                                <a:cubicBezTo>
                                  <a:pt x="103632" y="133378"/>
                                  <a:pt x="100584" y="148617"/>
                                  <a:pt x="96012" y="162333"/>
                                </a:cubicBezTo>
                                <a:cubicBezTo>
                                  <a:pt x="91440" y="176050"/>
                                  <a:pt x="86868" y="186717"/>
                                  <a:pt x="79248" y="195862"/>
                                </a:cubicBezTo>
                                <a:cubicBezTo>
                                  <a:pt x="73152" y="205005"/>
                                  <a:pt x="65532" y="212626"/>
                                  <a:pt x="56388" y="217198"/>
                                </a:cubicBezTo>
                                <a:cubicBezTo>
                                  <a:pt x="48768" y="223293"/>
                                  <a:pt x="39624" y="226341"/>
                                  <a:pt x="27432" y="229390"/>
                                </a:cubicBezTo>
                                <a:lnTo>
                                  <a:pt x="0" y="231500"/>
                                </a:lnTo>
                                <a:lnTo>
                                  <a:pt x="0" y="204325"/>
                                </a:lnTo>
                                <a:lnTo>
                                  <a:pt x="6096" y="204053"/>
                                </a:lnTo>
                                <a:cubicBezTo>
                                  <a:pt x="12573" y="203481"/>
                                  <a:pt x="18288" y="202719"/>
                                  <a:pt x="22860" y="201957"/>
                                </a:cubicBezTo>
                                <a:cubicBezTo>
                                  <a:pt x="32004" y="198909"/>
                                  <a:pt x="39624" y="194338"/>
                                  <a:pt x="44196" y="189766"/>
                                </a:cubicBezTo>
                                <a:cubicBezTo>
                                  <a:pt x="51816" y="182145"/>
                                  <a:pt x="57912" y="171478"/>
                                  <a:pt x="62484" y="159286"/>
                                </a:cubicBezTo>
                                <a:cubicBezTo>
                                  <a:pt x="67056" y="147093"/>
                                  <a:pt x="68580" y="131854"/>
                                  <a:pt x="68580" y="115090"/>
                                </a:cubicBezTo>
                                <a:cubicBezTo>
                                  <a:pt x="68580" y="90705"/>
                                  <a:pt x="65532" y="72417"/>
                                  <a:pt x="56388" y="58702"/>
                                </a:cubicBezTo>
                                <a:cubicBezTo>
                                  <a:pt x="48768" y="44986"/>
                                  <a:pt x="38100" y="37366"/>
                                  <a:pt x="25908" y="32793"/>
                                </a:cubicBezTo>
                                <a:cubicBezTo>
                                  <a:pt x="21336" y="31269"/>
                                  <a:pt x="15621" y="30126"/>
                                  <a:pt x="8572" y="29364"/>
                                </a:cubicBezTo>
                                <a:lnTo>
                                  <a:pt x="0" y="28978"/>
                                </a:lnTo>
                                <a:lnTo>
                                  <a:pt x="0"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1" name="Shape 161"/>
                        <wps:cNvSpPr/>
                        <wps:spPr>
                          <a:xfrm>
                            <a:off x="2613660" y="393192"/>
                            <a:ext cx="30480" cy="33527"/>
                          </a:xfrm>
                          <a:custGeom>
                            <a:avLst/>
                            <a:gdLst/>
                            <a:ahLst/>
                            <a:cxnLst/>
                            <a:rect l="0" t="0" r="0" b="0"/>
                            <a:pathLst>
                              <a:path w="30480" h="33527">
                                <a:moveTo>
                                  <a:pt x="0" y="0"/>
                                </a:moveTo>
                                <a:cubicBezTo>
                                  <a:pt x="10668" y="0"/>
                                  <a:pt x="21336" y="0"/>
                                  <a:pt x="30480" y="0"/>
                                </a:cubicBezTo>
                                <a:cubicBezTo>
                                  <a:pt x="30480" y="12192"/>
                                  <a:pt x="30480" y="22860"/>
                                  <a:pt x="30480" y="33527"/>
                                </a:cubicBezTo>
                                <a:cubicBezTo>
                                  <a:pt x="21336" y="33527"/>
                                  <a:pt x="10668" y="33527"/>
                                  <a:pt x="0" y="33527"/>
                                </a:cubicBezTo>
                                <a:cubicBezTo>
                                  <a:pt x="0" y="22860"/>
                                  <a:pt x="0" y="12192"/>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2" name="Shape 162"/>
                        <wps:cNvSpPr/>
                        <wps:spPr>
                          <a:xfrm>
                            <a:off x="3043428" y="529127"/>
                            <a:ext cx="78486" cy="101809"/>
                          </a:xfrm>
                          <a:custGeom>
                            <a:avLst/>
                            <a:gdLst/>
                            <a:ahLst/>
                            <a:cxnLst/>
                            <a:rect l="0" t="0" r="0" b="0"/>
                            <a:pathLst>
                              <a:path w="78486" h="101809">
                                <a:moveTo>
                                  <a:pt x="78486" y="0"/>
                                </a:moveTo>
                                <a:lnTo>
                                  <a:pt x="78486" y="23475"/>
                                </a:lnTo>
                                <a:lnTo>
                                  <a:pt x="74676" y="24085"/>
                                </a:lnTo>
                                <a:cubicBezTo>
                                  <a:pt x="62484" y="25609"/>
                                  <a:pt x="53340" y="27133"/>
                                  <a:pt x="48768" y="30181"/>
                                </a:cubicBezTo>
                                <a:cubicBezTo>
                                  <a:pt x="44196" y="31705"/>
                                  <a:pt x="39624" y="34754"/>
                                  <a:pt x="36576" y="39326"/>
                                </a:cubicBezTo>
                                <a:cubicBezTo>
                                  <a:pt x="33528" y="42373"/>
                                  <a:pt x="32004" y="46945"/>
                                  <a:pt x="32004" y="53041"/>
                                </a:cubicBezTo>
                                <a:cubicBezTo>
                                  <a:pt x="32004" y="60661"/>
                                  <a:pt x="35052" y="66757"/>
                                  <a:pt x="41148" y="71329"/>
                                </a:cubicBezTo>
                                <a:cubicBezTo>
                                  <a:pt x="47244" y="77426"/>
                                  <a:pt x="56388" y="78949"/>
                                  <a:pt x="68580" y="78949"/>
                                </a:cubicBezTo>
                                <a:lnTo>
                                  <a:pt x="78486" y="77063"/>
                                </a:lnTo>
                                <a:lnTo>
                                  <a:pt x="78486" y="98623"/>
                                </a:lnTo>
                                <a:lnTo>
                                  <a:pt x="60960" y="101809"/>
                                </a:lnTo>
                                <a:cubicBezTo>
                                  <a:pt x="41148" y="101809"/>
                                  <a:pt x="27432" y="97237"/>
                                  <a:pt x="16764" y="88093"/>
                                </a:cubicBezTo>
                                <a:cubicBezTo>
                                  <a:pt x="6096" y="78949"/>
                                  <a:pt x="0" y="68281"/>
                                  <a:pt x="0" y="53041"/>
                                </a:cubicBezTo>
                                <a:cubicBezTo>
                                  <a:pt x="0" y="45421"/>
                                  <a:pt x="3048" y="37802"/>
                                  <a:pt x="6096" y="30181"/>
                                </a:cubicBezTo>
                                <a:cubicBezTo>
                                  <a:pt x="10668" y="24085"/>
                                  <a:pt x="15240" y="17990"/>
                                  <a:pt x="21336" y="14941"/>
                                </a:cubicBezTo>
                                <a:cubicBezTo>
                                  <a:pt x="28956" y="10369"/>
                                  <a:pt x="35052" y="7321"/>
                                  <a:pt x="44196" y="4273"/>
                                </a:cubicBezTo>
                                <a:cubicBezTo>
                                  <a:pt x="50292" y="2749"/>
                                  <a:pt x="59436" y="2749"/>
                                  <a:pt x="70104" y="1226"/>
                                </a:cubicBezTo>
                                <a:lnTo>
                                  <a:pt x="78486"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3" name="Shape 163"/>
                        <wps:cNvSpPr/>
                        <wps:spPr>
                          <a:xfrm>
                            <a:off x="2883408" y="458724"/>
                            <a:ext cx="28956" cy="167640"/>
                          </a:xfrm>
                          <a:custGeom>
                            <a:avLst/>
                            <a:gdLst/>
                            <a:ahLst/>
                            <a:cxnLst/>
                            <a:rect l="0" t="0" r="0" b="0"/>
                            <a:pathLst>
                              <a:path w="28956" h="167640">
                                <a:moveTo>
                                  <a:pt x="0" y="0"/>
                                </a:moveTo>
                                <a:cubicBezTo>
                                  <a:pt x="9144" y="0"/>
                                  <a:pt x="19812" y="0"/>
                                  <a:pt x="28956" y="0"/>
                                </a:cubicBezTo>
                                <a:cubicBezTo>
                                  <a:pt x="28956" y="56388"/>
                                  <a:pt x="28956" y="112776"/>
                                  <a:pt x="28956" y="167640"/>
                                </a:cubicBezTo>
                                <a:cubicBezTo>
                                  <a:pt x="19812" y="167640"/>
                                  <a:pt x="9144" y="167640"/>
                                  <a:pt x="0" y="167640"/>
                                </a:cubicBezTo>
                                <a:cubicBezTo>
                                  <a:pt x="0" y="112776"/>
                                  <a:pt x="0" y="56388"/>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4" name="Shape 164"/>
                        <wps:cNvSpPr/>
                        <wps:spPr>
                          <a:xfrm>
                            <a:off x="3049524" y="455394"/>
                            <a:ext cx="72390" cy="55146"/>
                          </a:xfrm>
                          <a:custGeom>
                            <a:avLst/>
                            <a:gdLst/>
                            <a:ahLst/>
                            <a:cxnLst/>
                            <a:rect l="0" t="0" r="0" b="0"/>
                            <a:pathLst>
                              <a:path w="72390" h="55146">
                                <a:moveTo>
                                  <a:pt x="72390" y="0"/>
                                </a:moveTo>
                                <a:lnTo>
                                  <a:pt x="72390" y="23404"/>
                                </a:lnTo>
                                <a:lnTo>
                                  <a:pt x="56769" y="24475"/>
                                </a:lnTo>
                                <a:cubicBezTo>
                                  <a:pt x="51435" y="25428"/>
                                  <a:pt x="47244" y="26952"/>
                                  <a:pt x="44196" y="29238"/>
                                </a:cubicBezTo>
                                <a:cubicBezTo>
                                  <a:pt x="38100" y="33810"/>
                                  <a:pt x="32004" y="42954"/>
                                  <a:pt x="28956" y="55146"/>
                                </a:cubicBezTo>
                                <a:cubicBezTo>
                                  <a:pt x="19812" y="53622"/>
                                  <a:pt x="9144" y="52098"/>
                                  <a:pt x="0" y="50574"/>
                                </a:cubicBezTo>
                                <a:cubicBezTo>
                                  <a:pt x="1524" y="38382"/>
                                  <a:pt x="6096" y="29238"/>
                                  <a:pt x="12192" y="21618"/>
                                </a:cubicBezTo>
                                <a:cubicBezTo>
                                  <a:pt x="18288" y="13998"/>
                                  <a:pt x="27432" y="9426"/>
                                  <a:pt x="39624" y="4854"/>
                                </a:cubicBezTo>
                                <a:lnTo>
                                  <a:pt x="72390"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5" name="Shape 165"/>
                        <wps:cNvSpPr/>
                        <wps:spPr>
                          <a:xfrm>
                            <a:off x="2759202" y="454631"/>
                            <a:ext cx="76962" cy="239551"/>
                          </a:xfrm>
                          <a:custGeom>
                            <a:avLst/>
                            <a:gdLst/>
                            <a:ahLst/>
                            <a:cxnLst/>
                            <a:rect l="0" t="0" r="0" b="0"/>
                            <a:pathLst>
                              <a:path w="76962" h="239551">
                                <a:moveTo>
                                  <a:pt x="0" y="0"/>
                                </a:moveTo>
                                <a:lnTo>
                                  <a:pt x="25908" y="5427"/>
                                </a:lnTo>
                                <a:cubicBezTo>
                                  <a:pt x="34671" y="9427"/>
                                  <a:pt x="42672" y="15523"/>
                                  <a:pt x="49530" y="23905"/>
                                </a:cubicBezTo>
                                <a:cubicBezTo>
                                  <a:pt x="49530" y="17809"/>
                                  <a:pt x="49530" y="10189"/>
                                  <a:pt x="49530" y="4093"/>
                                </a:cubicBezTo>
                                <a:cubicBezTo>
                                  <a:pt x="58674" y="4093"/>
                                  <a:pt x="67818" y="4093"/>
                                  <a:pt x="76962" y="4093"/>
                                </a:cubicBezTo>
                                <a:cubicBezTo>
                                  <a:pt x="76962" y="52861"/>
                                  <a:pt x="76962" y="101629"/>
                                  <a:pt x="76962" y="148873"/>
                                </a:cubicBezTo>
                                <a:cubicBezTo>
                                  <a:pt x="76962" y="176305"/>
                                  <a:pt x="73914" y="194593"/>
                                  <a:pt x="69342" y="205261"/>
                                </a:cubicBezTo>
                                <a:cubicBezTo>
                                  <a:pt x="63246" y="215929"/>
                                  <a:pt x="54102" y="225073"/>
                                  <a:pt x="41910" y="231169"/>
                                </a:cubicBezTo>
                                <a:lnTo>
                                  <a:pt x="0" y="239551"/>
                                </a:lnTo>
                                <a:lnTo>
                                  <a:pt x="0" y="216546"/>
                                </a:lnTo>
                                <a:lnTo>
                                  <a:pt x="28194" y="209833"/>
                                </a:lnTo>
                                <a:cubicBezTo>
                                  <a:pt x="35814" y="203737"/>
                                  <a:pt x="41910" y="196117"/>
                                  <a:pt x="43434" y="186973"/>
                                </a:cubicBezTo>
                                <a:cubicBezTo>
                                  <a:pt x="46482" y="180877"/>
                                  <a:pt x="46482" y="168685"/>
                                  <a:pt x="46482" y="150397"/>
                                </a:cubicBezTo>
                                <a:cubicBezTo>
                                  <a:pt x="39624" y="158017"/>
                                  <a:pt x="32004" y="163351"/>
                                  <a:pt x="23622" y="166780"/>
                                </a:cubicBezTo>
                                <a:lnTo>
                                  <a:pt x="0" y="171045"/>
                                </a:lnTo>
                                <a:lnTo>
                                  <a:pt x="0" y="148730"/>
                                </a:lnTo>
                                <a:lnTo>
                                  <a:pt x="18478" y="145254"/>
                                </a:lnTo>
                                <a:cubicBezTo>
                                  <a:pt x="24384" y="142777"/>
                                  <a:pt x="29718" y="138967"/>
                                  <a:pt x="34290" y="133633"/>
                                </a:cubicBezTo>
                                <a:cubicBezTo>
                                  <a:pt x="43434" y="122965"/>
                                  <a:pt x="49530" y="107725"/>
                                  <a:pt x="49530" y="86389"/>
                                </a:cubicBezTo>
                                <a:cubicBezTo>
                                  <a:pt x="49530" y="65053"/>
                                  <a:pt x="43434" y="49813"/>
                                  <a:pt x="34290" y="39145"/>
                                </a:cubicBezTo>
                                <a:cubicBezTo>
                                  <a:pt x="29718" y="33811"/>
                                  <a:pt x="24384" y="30001"/>
                                  <a:pt x="18478" y="27524"/>
                                </a:cubicBezTo>
                                <a:lnTo>
                                  <a:pt x="0" y="24048"/>
                                </a:lnTo>
                                <a:lnTo>
                                  <a:pt x="0"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6" name="Shape 166"/>
                        <wps:cNvSpPr/>
                        <wps:spPr>
                          <a:xfrm>
                            <a:off x="2942844" y="399288"/>
                            <a:ext cx="86868" cy="230124"/>
                          </a:xfrm>
                          <a:custGeom>
                            <a:avLst/>
                            <a:gdLst/>
                            <a:ahLst/>
                            <a:cxnLst/>
                            <a:rect l="0" t="0" r="0" b="0"/>
                            <a:pathLst>
                              <a:path w="86868" h="230124">
                                <a:moveTo>
                                  <a:pt x="51816" y="0"/>
                                </a:moveTo>
                                <a:cubicBezTo>
                                  <a:pt x="51816" y="19812"/>
                                  <a:pt x="51816" y="39624"/>
                                  <a:pt x="51816" y="59436"/>
                                </a:cubicBezTo>
                                <a:cubicBezTo>
                                  <a:pt x="62484" y="59436"/>
                                  <a:pt x="71628" y="59436"/>
                                  <a:pt x="82296" y="59436"/>
                                </a:cubicBezTo>
                                <a:cubicBezTo>
                                  <a:pt x="82296" y="67056"/>
                                  <a:pt x="82296" y="73152"/>
                                  <a:pt x="82296" y="80772"/>
                                </a:cubicBezTo>
                                <a:cubicBezTo>
                                  <a:pt x="71628" y="80772"/>
                                  <a:pt x="62484" y="80772"/>
                                  <a:pt x="51816" y="80772"/>
                                </a:cubicBezTo>
                                <a:cubicBezTo>
                                  <a:pt x="51816" y="114300"/>
                                  <a:pt x="51816" y="146304"/>
                                  <a:pt x="51816" y="179832"/>
                                </a:cubicBezTo>
                                <a:cubicBezTo>
                                  <a:pt x="51816" y="187452"/>
                                  <a:pt x="51816" y="193548"/>
                                  <a:pt x="53340" y="195072"/>
                                </a:cubicBezTo>
                                <a:cubicBezTo>
                                  <a:pt x="54864" y="198120"/>
                                  <a:pt x="56388" y="199644"/>
                                  <a:pt x="59436" y="201168"/>
                                </a:cubicBezTo>
                                <a:cubicBezTo>
                                  <a:pt x="60960" y="202692"/>
                                  <a:pt x="64008" y="202692"/>
                                  <a:pt x="68580" y="202692"/>
                                </a:cubicBezTo>
                                <a:cubicBezTo>
                                  <a:pt x="73152" y="202692"/>
                                  <a:pt x="76200" y="202692"/>
                                  <a:pt x="82296" y="202692"/>
                                </a:cubicBezTo>
                                <a:cubicBezTo>
                                  <a:pt x="83820" y="210312"/>
                                  <a:pt x="85344" y="219456"/>
                                  <a:pt x="86868" y="227076"/>
                                </a:cubicBezTo>
                                <a:cubicBezTo>
                                  <a:pt x="77724" y="228600"/>
                                  <a:pt x="70104" y="230124"/>
                                  <a:pt x="64008" y="230124"/>
                                </a:cubicBezTo>
                                <a:cubicBezTo>
                                  <a:pt x="53340" y="230124"/>
                                  <a:pt x="44196" y="228600"/>
                                  <a:pt x="38100" y="225552"/>
                                </a:cubicBezTo>
                                <a:cubicBezTo>
                                  <a:pt x="32004" y="222504"/>
                                  <a:pt x="27432" y="217932"/>
                                  <a:pt x="25908" y="211836"/>
                                </a:cubicBezTo>
                                <a:cubicBezTo>
                                  <a:pt x="22860" y="207264"/>
                                  <a:pt x="21336" y="195072"/>
                                  <a:pt x="21336" y="178308"/>
                                </a:cubicBezTo>
                                <a:cubicBezTo>
                                  <a:pt x="21336" y="146304"/>
                                  <a:pt x="21336" y="114300"/>
                                  <a:pt x="21336" y="80772"/>
                                </a:cubicBezTo>
                                <a:cubicBezTo>
                                  <a:pt x="13716" y="80772"/>
                                  <a:pt x="7620" y="80772"/>
                                  <a:pt x="0" y="80772"/>
                                </a:cubicBezTo>
                                <a:cubicBezTo>
                                  <a:pt x="0" y="73152"/>
                                  <a:pt x="0" y="67056"/>
                                  <a:pt x="0" y="59436"/>
                                </a:cubicBezTo>
                                <a:cubicBezTo>
                                  <a:pt x="7620" y="59436"/>
                                  <a:pt x="13716" y="59436"/>
                                  <a:pt x="21336" y="59436"/>
                                </a:cubicBezTo>
                                <a:cubicBezTo>
                                  <a:pt x="21336" y="44196"/>
                                  <a:pt x="21336" y="30480"/>
                                  <a:pt x="21336" y="16764"/>
                                </a:cubicBezTo>
                                <a:cubicBezTo>
                                  <a:pt x="32004" y="10668"/>
                                  <a:pt x="41148" y="6096"/>
                                  <a:pt x="51816"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7" name="Shape 167"/>
                        <wps:cNvSpPr/>
                        <wps:spPr>
                          <a:xfrm>
                            <a:off x="2883408" y="393192"/>
                            <a:ext cx="28956" cy="33527"/>
                          </a:xfrm>
                          <a:custGeom>
                            <a:avLst/>
                            <a:gdLst/>
                            <a:ahLst/>
                            <a:cxnLst/>
                            <a:rect l="0" t="0" r="0" b="0"/>
                            <a:pathLst>
                              <a:path w="28956" h="33527">
                                <a:moveTo>
                                  <a:pt x="0" y="0"/>
                                </a:moveTo>
                                <a:cubicBezTo>
                                  <a:pt x="9144" y="0"/>
                                  <a:pt x="19812" y="0"/>
                                  <a:pt x="28956" y="0"/>
                                </a:cubicBezTo>
                                <a:cubicBezTo>
                                  <a:pt x="28956" y="12192"/>
                                  <a:pt x="28956" y="22860"/>
                                  <a:pt x="28956" y="33527"/>
                                </a:cubicBezTo>
                                <a:cubicBezTo>
                                  <a:pt x="19812" y="33527"/>
                                  <a:pt x="9144" y="33527"/>
                                  <a:pt x="0" y="33527"/>
                                </a:cubicBezTo>
                                <a:cubicBezTo>
                                  <a:pt x="0" y="22860"/>
                                  <a:pt x="0" y="12192"/>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8" name="Shape 168"/>
                        <wps:cNvSpPr/>
                        <wps:spPr>
                          <a:xfrm>
                            <a:off x="3617976" y="454264"/>
                            <a:ext cx="83058" cy="176545"/>
                          </a:xfrm>
                          <a:custGeom>
                            <a:avLst/>
                            <a:gdLst/>
                            <a:ahLst/>
                            <a:cxnLst/>
                            <a:rect l="0" t="0" r="0" b="0"/>
                            <a:pathLst>
                              <a:path w="83058" h="176545">
                                <a:moveTo>
                                  <a:pt x="83058" y="0"/>
                                </a:moveTo>
                                <a:lnTo>
                                  <a:pt x="83058" y="24401"/>
                                </a:lnTo>
                                <a:lnTo>
                                  <a:pt x="62484" y="27891"/>
                                </a:lnTo>
                                <a:cubicBezTo>
                                  <a:pt x="56007" y="30368"/>
                                  <a:pt x="50292" y="34178"/>
                                  <a:pt x="45720" y="39512"/>
                                </a:cubicBezTo>
                                <a:cubicBezTo>
                                  <a:pt x="35052" y="50179"/>
                                  <a:pt x="30480" y="66943"/>
                                  <a:pt x="30480" y="88279"/>
                                </a:cubicBezTo>
                                <a:cubicBezTo>
                                  <a:pt x="30480" y="109616"/>
                                  <a:pt x="35052" y="126379"/>
                                  <a:pt x="45720" y="137048"/>
                                </a:cubicBezTo>
                                <a:cubicBezTo>
                                  <a:pt x="50292" y="142382"/>
                                  <a:pt x="56007" y="146573"/>
                                  <a:pt x="62484" y="149430"/>
                                </a:cubicBezTo>
                                <a:lnTo>
                                  <a:pt x="83058" y="153655"/>
                                </a:lnTo>
                                <a:lnTo>
                                  <a:pt x="83058" y="176545"/>
                                </a:lnTo>
                                <a:lnTo>
                                  <a:pt x="49340" y="170957"/>
                                </a:lnTo>
                                <a:cubicBezTo>
                                  <a:pt x="39243" y="167147"/>
                                  <a:pt x="30480" y="161432"/>
                                  <a:pt x="22860" y="153812"/>
                                </a:cubicBezTo>
                                <a:cubicBezTo>
                                  <a:pt x="7620" y="138572"/>
                                  <a:pt x="0" y="117236"/>
                                  <a:pt x="0" y="88279"/>
                                </a:cubicBezTo>
                                <a:cubicBezTo>
                                  <a:pt x="0" y="57800"/>
                                  <a:pt x="9144" y="33416"/>
                                  <a:pt x="27432" y="18176"/>
                                </a:cubicBezTo>
                                <a:cubicBezTo>
                                  <a:pt x="35052" y="12080"/>
                                  <a:pt x="43434" y="7508"/>
                                  <a:pt x="52768" y="4460"/>
                                </a:cubicBezTo>
                                <a:lnTo>
                                  <a:pt x="83058"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69" name="Shape 169"/>
                        <wps:cNvSpPr/>
                        <wps:spPr>
                          <a:xfrm>
                            <a:off x="3121914" y="454152"/>
                            <a:ext cx="86106" cy="173597"/>
                          </a:xfrm>
                          <a:custGeom>
                            <a:avLst/>
                            <a:gdLst/>
                            <a:ahLst/>
                            <a:cxnLst/>
                            <a:rect l="0" t="0" r="0" b="0"/>
                            <a:pathLst>
                              <a:path w="86106" h="173597">
                                <a:moveTo>
                                  <a:pt x="8382" y="0"/>
                                </a:moveTo>
                                <a:cubicBezTo>
                                  <a:pt x="23622" y="0"/>
                                  <a:pt x="35814" y="1524"/>
                                  <a:pt x="44958" y="4572"/>
                                </a:cubicBezTo>
                                <a:cubicBezTo>
                                  <a:pt x="54102" y="9144"/>
                                  <a:pt x="61722" y="12192"/>
                                  <a:pt x="66294" y="18288"/>
                                </a:cubicBezTo>
                                <a:cubicBezTo>
                                  <a:pt x="70866" y="22860"/>
                                  <a:pt x="73914" y="30480"/>
                                  <a:pt x="75438" y="38100"/>
                                </a:cubicBezTo>
                                <a:cubicBezTo>
                                  <a:pt x="76962" y="42672"/>
                                  <a:pt x="76962" y="51815"/>
                                  <a:pt x="76962" y="64008"/>
                                </a:cubicBezTo>
                                <a:cubicBezTo>
                                  <a:pt x="76962" y="76200"/>
                                  <a:pt x="76962" y="89915"/>
                                  <a:pt x="76962" y="102108"/>
                                </a:cubicBezTo>
                                <a:cubicBezTo>
                                  <a:pt x="76962" y="129540"/>
                                  <a:pt x="76962" y="146303"/>
                                  <a:pt x="78486" y="152400"/>
                                </a:cubicBezTo>
                                <a:cubicBezTo>
                                  <a:pt x="80010" y="160020"/>
                                  <a:pt x="83058" y="166115"/>
                                  <a:pt x="86106" y="172212"/>
                                </a:cubicBezTo>
                                <a:cubicBezTo>
                                  <a:pt x="75438" y="172212"/>
                                  <a:pt x="66294" y="172212"/>
                                  <a:pt x="55626" y="172212"/>
                                </a:cubicBezTo>
                                <a:cubicBezTo>
                                  <a:pt x="52578" y="167640"/>
                                  <a:pt x="49530" y="160020"/>
                                  <a:pt x="49530" y="152400"/>
                                </a:cubicBezTo>
                                <a:cubicBezTo>
                                  <a:pt x="37338" y="161544"/>
                                  <a:pt x="26670" y="167640"/>
                                  <a:pt x="16002" y="170688"/>
                                </a:cubicBezTo>
                                <a:lnTo>
                                  <a:pt x="0" y="173597"/>
                                </a:lnTo>
                                <a:lnTo>
                                  <a:pt x="0" y="152037"/>
                                </a:lnTo>
                                <a:lnTo>
                                  <a:pt x="22098" y="147828"/>
                                </a:lnTo>
                                <a:cubicBezTo>
                                  <a:pt x="31242" y="141732"/>
                                  <a:pt x="37338" y="135636"/>
                                  <a:pt x="41910" y="128015"/>
                                </a:cubicBezTo>
                                <a:cubicBezTo>
                                  <a:pt x="44958" y="120396"/>
                                  <a:pt x="46482" y="111252"/>
                                  <a:pt x="46482" y="99060"/>
                                </a:cubicBezTo>
                                <a:cubicBezTo>
                                  <a:pt x="46482" y="94488"/>
                                  <a:pt x="46482" y="91440"/>
                                  <a:pt x="46482" y="88392"/>
                                </a:cubicBezTo>
                                <a:cubicBezTo>
                                  <a:pt x="41148" y="90678"/>
                                  <a:pt x="34290" y="92583"/>
                                  <a:pt x="25908" y="94297"/>
                                </a:cubicBezTo>
                                <a:lnTo>
                                  <a:pt x="0" y="98449"/>
                                </a:lnTo>
                                <a:lnTo>
                                  <a:pt x="0" y="74974"/>
                                </a:lnTo>
                                <a:lnTo>
                                  <a:pt x="24193" y="71437"/>
                                </a:lnTo>
                                <a:cubicBezTo>
                                  <a:pt x="33147" y="69723"/>
                                  <a:pt x="40386" y="67818"/>
                                  <a:pt x="46482" y="65532"/>
                                </a:cubicBezTo>
                                <a:cubicBezTo>
                                  <a:pt x="46482" y="62484"/>
                                  <a:pt x="46482" y="59436"/>
                                  <a:pt x="46482" y="57912"/>
                                </a:cubicBezTo>
                                <a:cubicBezTo>
                                  <a:pt x="46482" y="47244"/>
                                  <a:pt x="43434" y="38100"/>
                                  <a:pt x="37338" y="33528"/>
                                </a:cubicBezTo>
                                <a:cubicBezTo>
                                  <a:pt x="29718" y="27432"/>
                                  <a:pt x="19050" y="24384"/>
                                  <a:pt x="3810" y="24384"/>
                                </a:cubicBezTo>
                                <a:lnTo>
                                  <a:pt x="0" y="24645"/>
                                </a:lnTo>
                                <a:lnTo>
                                  <a:pt x="0" y="1242"/>
                                </a:lnTo>
                                <a:lnTo>
                                  <a:pt x="8382"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0" name="Shape 170"/>
                        <wps:cNvSpPr/>
                        <wps:spPr>
                          <a:xfrm>
                            <a:off x="3422904" y="393192"/>
                            <a:ext cx="167640" cy="233172"/>
                          </a:xfrm>
                          <a:custGeom>
                            <a:avLst/>
                            <a:gdLst/>
                            <a:ahLst/>
                            <a:cxnLst/>
                            <a:rect l="0" t="0" r="0" b="0"/>
                            <a:pathLst>
                              <a:path w="167640" h="233172">
                                <a:moveTo>
                                  <a:pt x="0" y="0"/>
                                </a:moveTo>
                                <a:cubicBezTo>
                                  <a:pt x="56388" y="0"/>
                                  <a:pt x="111252" y="0"/>
                                  <a:pt x="167640" y="0"/>
                                </a:cubicBezTo>
                                <a:cubicBezTo>
                                  <a:pt x="167640" y="9144"/>
                                  <a:pt x="167640" y="19812"/>
                                  <a:pt x="167640" y="28956"/>
                                </a:cubicBezTo>
                                <a:cubicBezTo>
                                  <a:pt x="121920" y="28956"/>
                                  <a:pt x="77724" y="28956"/>
                                  <a:pt x="33528" y="28956"/>
                                </a:cubicBezTo>
                                <a:cubicBezTo>
                                  <a:pt x="33528" y="51815"/>
                                  <a:pt x="33528" y="76200"/>
                                  <a:pt x="33528" y="100584"/>
                                </a:cubicBezTo>
                                <a:cubicBezTo>
                                  <a:pt x="71628" y="100584"/>
                                  <a:pt x="109728" y="100584"/>
                                  <a:pt x="149352" y="100584"/>
                                </a:cubicBezTo>
                                <a:cubicBezTo>
                                  <a:pt x="149352" y="109727"/>
                                  <a:pt x="149352" y="118872"/>
                                  <a:pt x="149352" y="128015"/>
                                </a:cubicBezTo>
                                <a:cubicBezTo>
                                  <a:pt x="109728" y="128015"/>
                                  <a:pt x="71628" y="128015"/>
                                  <a:pt x="33528" y="128015"/>
                                </a:cubicBezTo>
                                <a:cubicBezTo>
                                  <a:pt x="33528" y="163068"/>
                                  <a:pt x="33528" y="198120"/>
                                  <a:pt x="33528" y="233172"/>
                                </a:cubicBezTo>
                                <a:cubicBezTo>
                                  <a:pt x="22860" y="233172"/>
                                  <a:pt x="10668" y="233172"/>
                                  <a:pt x="0" y="233172"/>
                                </a:cubicBezTo>
                                <a:cubicBezTo>
                                  <a:pt x="0" y="155448"/>
                                  <a:pt x="0" y="77724"/>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1" name="Shape 171"/>
                        <wps:cNvSpPr/>
                        <wps:spPr>
                          <a:xfrm>
                            <a:off x="3246120" y="393192"/>
                            <a:ext cx="30480" cy="233172"/>
                          </a:xfrm>
                          <a:custGeom>
                            <a:avLst/>
                            <a:gdLst/>
                            <a:ahLst/>
                            <a:cxnLst/>
                            <a:rect l="0" t="0" r="0" b="0"/>
                            <a:pathLst>
                              <a:path w="30480" h="233172">
                                <a:moveTo>
                                  <a:pt x="0" y="0"/>
                                </a:moveTo>
                                <a:cubicBezTo>
                                  <a:pt x="9144" y="0"/>
                                  <a:pt x="19812" y="0"/>
                                  <a:pt x="30480" y="0"/>
                                </a:cubicBezTo>
                                <a:cubicBezTo>
                                  <a:pt x="30480" y="77724"/>
                                  <a:pt x="30480" y="155448"/>
                                  <a:pt x="30480" y="233172"/>
                                </a:cubicBezTo>
                                <a:cubicBezTo>
                                  <a:pt x="19812" y="233172"/>
                                  <a:pt x="9144" y="233172"/>
                                  <a:pt x="0" y="233172"/>
                                </a:cubicBezTo>
                                <a:cubicBezTo>
                                  <a:pt x="0" y="155448"/>
                                  <a:pt x="0" y="77724"/>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2" name="Shape 172"/>
                        <wps:cNvSpPr/>
                        <wps:spPr>
                          <a:xfrm>
                            <a:off x="3924300" y="454285"/>
                            <a:ext cx="83058" cy="176280"/>
                          </a:xfrm>
                          <a:custGeom>
                            <a:avLst/>
                            <a:gdLst/>
                            <a:ahLst/>
                            <a:cxnLst/>
                            <a:rect l="0" t="0" r="0" b="0"/>
                            <a:pathLst>
                              <a:path w="83058" h="176280">
                                <a:moveTo>
                                  <a:pt x="83058" y="0"/>
                                </a:moveTo>
                                <a:lnTo>
                                  <a:pt x="83058" y="24357"/>
                                </a:lnTo>
                                <a:lnTo>
                                  <a:pt x="64579" y="26918"/>
                                </a:lnTo>
                                <a:cubicBezTo>
                                  <a:pt x="58674" y="28823"/>
                                  <a:pt x="53340" y="31871"/>
                                  <a:pt x="48768" y="36443"/>
                                </a:cubicBezTo>
                                <a:cubicBezTo>
                                  <a:pt x="39624" y="45587"/>
                                  <a:pt x="33528" y="57779"/>
                                  <a:pt x="33528" y="71495"/>
                                </a:cubicBezTo>
                                <a:lnTo>
                                  <a:pt x="83058" y="71495"/>
                                </a:lnTo>
                                <a:lnTo>
                                  <a:pt x="83058" y="95879"/>
                                </a:lnTo>
                                <a:lnTo>
                                  <a:pt x="32004" y="95879"/>
                                </a:lnTo>
                                <a:cubicBezTo>
                                  <a:pt x="32004" y="114167"/>
                                  <a:pt x="38100" y="127883"/>
                                  <a:pt x="48768" y="138551"/>
                                </a:cubicBezTo>
                                <a:cubicBezTo>
                                  <a:pt x="53340" y="143123"/>
                                  <a:pt x="58674" y="146933"/>
                                  <a:pt x="64770" y="149600"/>
                                </a:cubicBezTo>
                                <a:lnTo>
                                  <a:pt x="83058" y="153326"/>
                                </a:lnTo>
                                <a:lnTo>
                                  <a:pt x="83058" y="176280"/>
                                </a:lnTo>
                                <a:lnTo>
                                  <a:pt x="50102" y="170936"/>
                                </a:lnTo>
                                <a:cubicBezTo>
                                  <a:pt x="39624" y="167126"/>
                                  <a:pt x="30480" y="161411"/>
                                  <a:pt x="22860" y="153791"/>
                                </a:cubicBezTo>
                                <a:cubicBezTo>
                                  <a:pt x="7620" y="138551"/>
                                  <a:pt x="0" y="117215"/>
                                  <a:pt x="0" y="89783"/>
                                </a:cubicBezTo>
                                <a:cubicBezTo>
                                  <a:pt x="0" y="60827"/>
                                  <a:pt x="7620" y="39491"/>
                                  <a:pt x="22860" y="24251"/>
                                </a:cubicBezTo>
                                <a:cubicBezTo>
                                  <a:pt x="30480" y="15869"/>
                                  <a:pt x="39624" y="9773"/>
                                  <a:pt x="49911" y="5773"/>
                                </a:cubicBezTo>
                                <a:lnTo>
                                  <a:pt x="83058"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3" name="Shape 173"/>
                        <wps:cNvSpPr/>
                        <wps:spPr>
                          <a:xfrm>
                            <a:off x="3820668" y="454152"/>
                            <a:ext cx="97536" cy="172212"/>
                          </a:xfrm>
                          <a:custGeom>
                            <a:avLst/>
                            <a:gdLst/>
                            <a:ahLst/>
                            <a:cxnLst/>
                            <a:rect l="0" t="0" r="0" b="0"/>
                            <a:pathLst>
                              <a:path w="97536" h="172212">
                                <a:moveTo>
                                  <a:pt x="65532" y="0"/>
                                </a:moveTo>
                                <a:cubicBezTo>
                                  <a:pt x="76200" y="0"/>
                                  <a:pt x="86868" y="3048"/>
                                  <a:pt x="97536" y="9144"/>
                                </a:cubicBezTo>
                                <a:cubicBezTo>
                                  <a:pt x="92964" y="18288"/>
                                  <a:pt x="89916" y="27432"/>
                                  <a:pt x="86868" y="36576"/>
                                </a:cubicBezTo>
                                <a:cubicBezTo>
                                  <a:pt x="79248" y="32003"/>
                                  <a:pt x="71628" y="30480"/>
                                  <a:pt x="64008" y="30480"/>
                                </a:cubicBezTo>
                                <a:cubicBezTo>
                                  <a:pt x="57912" y="30480"/>
                                  <a:pt x="51816" y="32003"/>
                                  <a:pt x="45720" y="35052"/>
                                </a:cubicBezTo>
                                <a:cubicBezTo>
                                  <a:pt x="41148" y="39624"/>
                                  <a:pt x="38100" y="44196"/>
                                  <a:pt x="35052" y="51815"/>
                                </a:cubicBezTo>
                                <a:cubicBezTo>
                                  <a:pt x="32004" y="60960"/>
                                  <a:pt x="30480" y="73152"/>
                                  <a:pt x="30480" y="83820"/>
                                </a:cubicBezTo>
                                <a:cubicBezTo>
                                  <a:pt x="30480" y="114300"/>
                                  <a:pt x="30480" y="143256"/>
                                  <a:pt x="30480" y="172212"/>
                                </a:cubicBezTo>
                                <a:cubicBezTo>
                                  <a:pt x="19812" y="172212"/>
                                  <a:pt x="9144" y="172212"/>
                                  <a:pt x="0" y="172212"/>
                                </a:cubicBezTo>
                                <a:cubicBezTo>
                                  <a:pt x="0" y="117348"/>
                                  <a:pt x="0" y="60960"/>
                                  <a:pt x="0" y="4572"/>
                                </a:cubicBezTo>
                                <a:cubicBezTo>
                                  <a:pt x="9144" y="4572"/>
                                  <a:pt x="18288" y="4572"/>
                                  <a:pt x="27432" y="4572"/>
                                </a:cubicBezTo>
                                <a:cubicBezTo>
                                  <a:pt x="27432" y="12192"/>
                                  <a:pt x="27432" y="21336"/>
                                  <a:pt x="27432" y="28956"/>
                                </a:cubicBezTo>
                                <a:cubicBezTo>
                                  <a:pt x="33528" y="18288"/>
                                  <a:pt x="41148" y="9144"/>
                                  <a:pt x="45720" y="6096"/>
                                </a:cubicBezTo>
                                <a:cubicBezTo>
                                  <a:pt x="51816" y="1524"/>
                                  <a:pt x="59436" y="0"/>
                                  <a:pt x="65532"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4" name="Shape 174"/>
                        <wps:cNvSpPr/>
                        <wps:spPr>
                          <a:xfrm>
                            <a:off x="3701034" y="454152"/>
                            <a:ext cx="84582" cy="176784"/>
                          </a:xfrm>
                          <a:custGeom>
                            <a:avLst/>
                            <a:gdLst/>
                            <a:ahLst/>
                            <a:cxnLst/>
                            <a:rect l="0" t="0" r="0" b="0"/>
                            <a:pathLst>
                              <a:path w="84582" h="176784">
                                <a:moveTo>
                                  <a:pt x="762" y="0"/>
                                </a:moveTo>
                                <a:cubicBezTo>
                                  <a:pt x="25146" y="0"/>
                                  <a:pt x="44958" y="7620"/>
                                  <a:pt x="60198" y="22860"/>
                                </a:cubicBezTo>
                                <a:cubicBezTo>
                                  <a:pt x="75438" y="38100"/>
                                  <a:pt x="84582" y="59436"/>
                                  <a:pt x="84582" y="85344"/>
                                </a:cubicBezTo>
                                <a:cubicBezTo>
                                  <a:pt x="84582" y="108203"/>
                                  <a:pt x="80010" y="124968"/>
                                  <a:pt x="73914" y="137160"/>
                                </a:cubicBezTo>
                                <a:cubicBezTo>
                                  <a:pt x="66294" y="149352"/>
                                  <a:pt x="57150" y="160020"/>
                                  <a:pt x="43434" y="166115"/>
                                </a:cubicBezTo>
                                <a:cubicBezTo>
                                  <a:pt x="29718" y="173736"/>
                                  <a:pt x="16002" y="176784"/>
                                  <a:pt x="762" y="176784"/>
                                </a:cubicBezTo>
                                <a:lnTo>
                                  <a:pt x="0" y="176658"/>
                                </a:lnTo>
                                <a:lnTo>
                                  <a:pt x="0" y="153767"/>
                                </a:lnTo>
                                <a:lnTo>
                                  <a:pt x="762" y="153924"/>
                                </a:lnTo>
                                <a:cubicBezTo>
                                  <a:pt x="14478" y="153924"/>
                                  <a:pt x="28194" y="147828"/>
                                  <a:pt x="37338" y="137160"/>
                                </a:cubicBezTo>
                                <a:cubicBezTo>
                                  <a:pt x="48006" y="126492"/>
                                  <a:pt x="52578" y="109728"/>
                                  <a:pt x="52578" y="86868"/>
                                </a:cubicBezTo>
                                <a:cubicBezTo>
                                  <a:pt x="52578" y="67056"/>
                                  <a:pt x="48006" y="50292"/>
                                  <a:pt x="37338" y="39624"/>
                                </a:cubicBezTo>
                                <a:cubicBezTo>
                                  <a:pt x="28194" y="28956"/>
                                  <a:pt x="14478" y="24384"/>
                                  <a:pt x="762" y="24384"/>
                                </a:cubicBezTo>
                                <a:lnTo>
                                  <a:pt x="0" y="24513"/>
                                </a:lnTo>
                                <a:lnTo>
                                  <a:pt x="0" y="112"/>
                                </a:lnTo>
                                <a:lnTo>
                                  <a:pt x="762"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5" name="Shape 175"/>
                        <wps:cNvSpPr/>
                        <wps:spPr>
                          <a:xfrm>
                            <a:off x="4007358" y="573024"/>
                            <a:ext cx="81534" cy="57912"/>
                          </a:xfrm>
                          <a:custGeom>
                            <a:avLst/>
                            <a:gdLst/>
                            <a:ahLst/>
                            <a:cxnLst/>
                            <a:rect l="0" t="0" r="0" b="0"/>
                            <a:pathLst>
                              <a:path w="81534" h="57912">
                                <a:moveTo>
                                  <a:pt x="49530" y="0"/>
                                </a:moveTo>
                                <a:cubicBezTo>
                                  <a:pt x="60198" y="1524"/>
                                  <a:pt x="70866" y="1524"/>
                                  <a:pt x="81534" y="3048"/>
                                </a:cubicBezTo>
                                <a:cubicBezTo>
                                  <a:pt x="75438" y="21336"/>
                                  <a:pt x="66294" y="33528"/>
                                  <a:pt x="54102" y="44196"/>
                                </a:cubicBezTo>
                                <a:cubicBezTo>
                                  <a:pt x="40386" y="53340"/>
                                  <a:pt x="23622" y="57912"/>
                                  <a:pt x="2286" y="57912"/>
                                </a:cubicBezTo>
                                <a:lnTo>
                                  <a:pt x="0" y="57541"/>
                                </a:lnTo>
                                <a:lnTo>
                                  <a:pt x="0" y="34586"/>
                                </a:lnTo>
                                <a:lnTo>
                                  <a:pt x="2286" y="35052"/>
                                </a:lnTo>
                                <a:cubicBezTo>
                                  <a:pt x="12954" y="35052"/>
                                  <a:pt x="23622" y="32004"/>
                                  <a:pt x="31242" y="25908"/>
                                </a:cubicBezTo>
                                <a:cubicBezTo>
                                  <a:pt x="38862" y="19812"/>
                                  <a:pt x="44958" y="12192"/>
                                  <a:pt x="4953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6" name="Shape 176"/>
                        <wps:cNvSpPr/>
                        <wps:spPr>
                          <a:xfrm>
                            <a:off x="4491228" y="458724"/>
                            <a:ext cx="28956" cy="167640"/>
                          </a:xfrm>
                          <a:custGeom>
                            <a:avLst/>
                            <a:gdLst/>
                            <a:ahLst/>
                            <a:cxnLst/>
                            <a:rect l="0" t="0" r="0" b="0"/>
                            <a:pathLst>
                              <a:path w="28956" h="167640">
                                <a:moveTo>
                                  <a:pt x="0" y="0"/>
                                </a:moveTo>
                                <a:cubicBezTo>
                                  <a:pt x="9144" y="0"/>
                                  <a:pt x="19812" y="0"/>
                                  <a:pt x="28956" y="0"/>
                                </a:cubicBezTo>
                                <a:cubicBezTo>
                                  <a:pt x="28956" y="56388"/>
                                  <a:pt x="28956" y="112776"/>
                                  <a:pt x="28956" y="167640"/>
                                </a:cubicBezTo>
                                <a:cubicBezTo>
                                  <a:pt x="19812" y="167640"/>
                                  <a:pt x="9144" y="167640"/>
                                  <a:pt x="0" y="167640"/>
                                </a:cubicBezTo>
                                <a:cubicBezTo>
                                  <a:pt x="0" y="112776"/>
                                  <a:pt x="0" y="56388"/>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7" name="Shape 177"/>
                        <wps:cNvSpPr/>
                        <wps:spPr>
                          <a:xfrm>
                            <a:off x="4555236" y="454152"/>
                            <a:ext cx="155448" cy="176784"/>
                          </a:xfrm>
                          <a:custGeom>
                            <a:avLst/>
                            <a:gdLst/>
                            <a:ahLst/>
                            <a:cxnLst/>
                            <a:rect l="0" t="0" r="0" b="0"/>
                            <a:pathLst>
                              <a:path w="155448" h="176784">
                                <a:moveTo>
                                  <a:pt x="82296" y="0"/>
                                </a:moveTo>
                                <a:cubicBezTo>
                                  <a:pt x="100584" y="0"/>
                                  <a:pt x="117348" y="4572"/>
                                  <a:pt x="129540" y="13715"/>
                                </a:cubicBezTo>
                                <a:cubicBezTo>
                                  <a:pt x="141732" y="22860"/>
                                  <a:pt x="149352" y="36576"/>
                                  <a:pt x="153924" y="53340"/>
                                </a:cubicBezTo>
                                <a:cubicBezTo>
                                  <a:pt x="143256" y="54864"/>
                                  <a:pt x="134112" y="56388"/>
                                  <a:pt x="123444" y="57912"/>
                                </a:cubicBezTo>
                                <a:cubicBezTo>
                                  <a:pt x="120396" y="47244"/>
                                  <a:pt x="115824" y="38100"/>
                                  <a:pt x="108204" y="32003"/>
                                </a:cubicBezTo>
                                <a:cubicBezTo>
                                  <a:pt x="102108" y="25908"/>
                                  <a:pt x="92964" y="24384"/>
                                  <a:pt x="82296" y="24384"/>
                                </a:cubicBezTo>
                                <a:cubicBezTo>
                                  <a:pt x="67056" y="24384"/>
                                  <a:pt x="54864" y="28956"/>
                                  <a:pt x="45720" y="39624"/>
                                </a:cubicBezTo>
                                <a:cubicBezTo>
                                  <a:pt x="36576" y="50292"/>
                                  <a:pt x="32004" y="65532"/>
                                  <a:pt x="32004" y="88392"/>
                                </a:cubicBezTo>
                                <a:cubicBezTo>
                                  <a:pt x="32004" y="111252"/>
                                  <a:pt x="36576" y="128015"/>
                                  <a:pt x="45720" y="137160"/>
                                </a:cubicBezTo>
                                <a:cubicBezTo>
                                  <a:pt x="54864" y="147828"/>
                                  <a:pt x="67056" y="153924"/>
                                  <a:pt x="80772" y="153924"/>
                                </a:cubicBezTo>
                                <a:cubicBezTo>
                                  <a:pt x="92964" y="153924"/>
                                  <a:pt x="103632" y="149352"/>
                                  <a:pt x="111252" y="143256"/>
                                </a:cubicBezTo>
                                <a:cubicBezTo>
                                  <a:pt x="118872" y="135636"/>
                                  <a:pt x="123444" y="124968"/>
                                  <a:pt x="126492" y="111252"/>
                                </a:cubicBezTo>
                                <a:cubicBezTo>
                                  <a:pt x="135636" y="112776"/>
                                  <a:pt x="146304" y="112776"/>
                                  <a:pt x="155448" y="114300"/>
                                </a:cubicBezTo>
                                <a:cubicBezTo>
                                  <a:pt x="152400" y="134112"/>
                                  <a:pt x="144780" y="149352"/>
                                  <a:pt x="131064" y="160020"/>
                                </a:cubicBezTo>
                                <a:cubicBezTo>
                                  <a:pt x="117348" y="170688"/>
                                  <a:pt x="100584" y="176784"/>
                                  <a:pt x="82296" y="176784"/>
                                </a:cubicBezTo>
                                <a:cubicBezTo>
                                  <a:pt x="57912" y="176784"/>
                                  <a:pt x="38100" y="169164"/>
                                  <a:pt x="22860" y="153924"/>
                                </a:cubicBezTo>
                                <a:cubicBezTo>
                                  <a:pt x="7620" y="138684"/>
                                  <a:pt x="0" y="117348"/>
                                  <a:pt x="0" y="88392"/>
                                </a:cubicBezTo>
                                <a:cubicBezTo>
                                  <a:pt x="0" y="71628"/>
                                  <a:pt x="3048" y="54864"/>
                                  <a:pt x="9144" y="41148"/>
                                </a:cubicBezTo>
                                <a:cubicBezTo>
                                  <a:pt x="16764" y="27432"/>
                                  <a:pt x="25908" y="16764"/>
                                  <a:pt x="39624" y="10668"/>
                                </a:cubicBezTo>
                                <a:cubicBezTo>
                                  <a:pt x="51816" y="3048"/>
                                  <a:pt x="67056" y="0"/>
                                  <a:pt x="82296"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8" name="Shape 178"/>
                        <wps:cNvSpPr/>
                        <wps:spPr>
                          <a:xfrm>
                            <a:off x="4305300" y="454152"/>
                            <a:ext cx="147828" cy="176784"/>
                          </a:xfrm>
                          <a:custGeom>
                            <a:avLst/>
                            <a:gdLst/>
                            <a:ahLst/>
                            <a:cxnLst/>
                            <a:rect l="0" t="0" r="0" b="0"/>
                            <a:pathLst>
                              <a:path w="147828" h="176784">
                                <a:moveTo>
                                  <a:pt x="70104" y="0"/>
                                </a:moveTo>
                                <a:cubicBezTo>
                                  <a:pt x="83820" y="0"/>
                                  <a:pt x="96012" y="1524"/>
                                  <a:pt x="106680" y="6096"/>
                                </a:cubicBezTo>
                                <a:cubicBezTo>
                                  <a:pt x="117348" y="9144"/>
                                  <a:pt x="126492" y="15240"/>
                                  <a:pt x="131064" y="21336"/>
                                </a:cubicBezTo>
                                <a:cubicBezTo>
                                  <a:pt x="135636" y="27432"/>
                                  <a:pt x="138684" y="36576"/>
                                  <a:pt x="141732" y="47244"/>
                                </a:cubicBezTo>
                                <a:cubicBezTo>
                                  <a:pt x="131064" y="48768"/>
                                  <a:pt x="121920" y="50292"/>
                                  <a:pt x="111252" y="51815"/>
                                </a:cubicBezTo>
                                <a:cubicBezTo>
                                  <a:pt x="109728" y="42672"/>
                                  <a:pt x="106680" y="36576"/>
                                  <a:pt x="100584" y="30480"/>
                                </a:cubicBezTo>
                                <a:cubicBezTo>
                                  <a:pt x="92964" y="25908"/>
                                  <a:pt x="83820" y="24384"/>
                                  <a:pt x="73152" y="24384"/>
                                </a:cubicBezTo>
                                <a:cubicBezTo>
                                  <a:pt x="57912" y="24384"/>
                                  <a:pt x="48768" y="25908"/>
                                  <a:pt x="42672" y="30480"/>
                                </a:cubicBezTo>
                                <a:cubicBezTo>
                                  <a:pt x="36576" y="35052"/>
                                  <a:pt x="33528" y="39624"/>
                                  <a:pt x="33528" y="45720"/>
                                </a:cubicBezTo>
                                <a:cubicBezTo>
                                  <a:pt x="33528" y="48768"/>
                                  <a:pt x="35052" y="53340"/>
                                  <a:pt x="38100" y="54864"/>
                                </a:cubicBezTo>
                                <a:cubicBezTo>
                                  <a:pt x="39624" y="57912"/>
                                  <a:pt x="44196" y="60960"/>
                                  <a:pt x="48768" y="62484"/>
                                </a:cubicBezTo>
                                <a:cubicBezTo>
                                  <a:pt x="51816" y="64008"/>
                                  <a:pt x="60960" y="67056"/>
                                  <a:pt x="76200" y="70103"/>
                                </a:cubicBezTo>
                                <a:cubicBezTo>
                                  <a:pt x="97536" y="76200"/>
                                  <a:pt x="112776" y="80772"/>
                                  <a:pt x="120396" y="83820"/>
                                </a:cubicBezTo>
                                <a:cubicBezTo>
                                  <a:pt x="129540" y="86868"/>
                                  <a:pt x="135636" y="92964"/>
                                  <a:pt x="140208" y="99060"/>
                                </a:cubicBezTo>
                                <a:cubicBezTo>
                                  <a:pt x="146304" y="105156"/>
                                  <a:pt x="147828" y="114300"/>
                                  <a:pt x="147828" y="123444"/>
                                </a:cubicBezTo>
                                <a:cubicBezTo>
                                  <a:pt x="147828" y="132588"/>
                                  <a:pt x="144780" y="141732"/>
                                  <a:pt x="138684" y="150876"/>
                                </a:cubicBezTo>
                                <a:cubicBezTo>
                                  <a:pt x="132588" y="158496"/>
                                  <a:pt x="124968" y="164592"/>
                                  <a:pt x="114300" y="169164"/>
                                </a:cubicBezTo>
                                <a:cubicBezTo>
                                  <a:pt x="102108" y="173736"/>
                                  <a:pt x="89916" y="176784"/>
                                  <a:pt x="76200" y="176784"/>
                                </a:cubicBezTo>
                                <a:cubicBezTo>
                                  <a:pt x="53340" y="176784"/>
                                  <a:pt x="35052" y="172212"/>
                                  <a:pt x="22860" y="163068"/>
                                </a:cubicBezTo>
                                <a:cubicBezTo>
                                  <a:pt x="10668" y="153924"/>
                                  <a:pt x="3048" y="140208"/>
                                  <a:pt x="0" y="121920"/>
                                </a:cubicBezTo>
                                <a:cubicBezTo>
                                  <a:pt x="9144" y="120396"/>
                                  <a:pt x="19812" y="118872"/>
                                  <a:pt x="28956" y="117348"/>
                                </a:cubicBezTo>
                                <a:cubicBezTo>
                                  <a:pt x="30480" y="129540"/>
                                  <a:pt x="35052" y="138684"/>
                                  <a:pt x="42672" y="144780"/>
                                </a:cubicBezTo>
                                <a:cubicBezTo>
                                  <a:pt x="51816" y="150876"/>
                                  <a:pt x="62484" y="153924"/>
                                  <a:pt x="76200" y="153924"/>
                                </a:cubicBezTo>
                                <a:cubicBezTo>
                                  <a:pt x="89916" y="153924"/>
                                  <a:pt x="100584" y="150876"/>
                                  <a:pt x="106680" y="144780"/>
                                </a:cubicBezTo>
                                <a:cubicBezTo>
                                  <a:pt x="112776" y="140208"/>
                                  <a:pt x="117348" y="134112"/>
                                  <a:pt x="117348" y="126492"/>
                                </a:cubicBezTo>
                                <a:cubicBezTo>
                                  <a:pt x="117348" y="120396"/>
                                  <a:pt x="114300" y="114300"/>
                                  <a:pt x="108204" y="111252"/>
                                </a:cubicBezTo>
                                <a:cubicBezTo>
                                  <a:pt x="103632" y="108203"/>
                                  <a:pt x="92964" y="105156"/>
                                  <a:pt x="76200" y="102108"/>
                                </a:cubicBezTo>
                                <a:cubicBezTo>
                                  <a:pt x="54864" y="96012"/>
                                  <a:pt x="39624" y="91440"/>
                                  <a:pt x="30480" y="86868"/>
                                </a:cubicBezTo>
                                <a:cubicBezTo>
                                  <a:pt x="21336" y="83820"/>
                                  <a:pt x="15240" y="77724"/>
                                  <a:pt x="10668" y="71628"/>
                                </a:cubicBezTo>
                                <a:cubicBezTo>
                                  <a:pt x="6096" y="64008"/>
                                  <a:pt x="4572" y="56388"/>
                                  <a:pt x="4572" y="48768"/>
                                </a:cubicBezTo>
                                <a:cubicBezTo>
                                  <a:pt x="4572" y="41148"/>
                                  <a:pt x="6096" y="35052"/>
                                  <a:pt x="9144" y="27432"/>
                                </a:cubicBezTo>
                                <a:cubicBezTo>
                                  <a:pt x="13716" y="21336"/>
                                  <a:pt x="18288" y="16764"/>
                                  <a:pt x="24384" y="12192"/>
                                </a:cubicBezTo>
                                <a:cubicBezTo>
                                  <a:pt x="28956" y="9144"/>
                                  <a:pt x="36576" y="6096"/>
                                  <a:pt x="44196" y="3048"/>
                                </a:cubicBezTo>
                                <a:cubicBezTo>
                                  <a:pt x="51816" y="1524"/>
                                  <a:pt x="60960" y="0"/>
                                  <a:pt x="70104"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79" name="Shape 179"/>
                        <wps:cNvSpPr/>
                        <wps:spPr>
                          <a:xfrm>
                            <a:off x="4123944" y="454152"/>
                            <a:ext cx="146304" cy="172212"/>
                          </a:xfrm>
                          <a:custGeom>
                            <a:avLst/>
                            <a:gdLst/>
                            <a:ahLst/>
                            <a:cxnLst/>
                            <a:rect l="0" t="0" r="0" b="0"/>
                            <a:pathLst>
                              <a:path w="146304" h="172212">
                                <a:moveTo>
                                  <a:pt x="85344" y="0"/>
                                </a:moveTo>
                                <a:cubicBezTo>
                                  <a:pt x="96012" y="0"/>
                                  <a:pt x="105156" y="1524"/>
                                  <a:pt x="114300" y="6096"/>
                                </a:cubicBezTo>
                                <a:cubicBezTo>
                                  <a:pt x="123444" y="9144"/>
                                  <a:pt x="131064" y="13715"/>
                                  <a:pt x="135636" y="19812"/>
                                </a:cubicBezTo>
                                <a:cubicBezTo>
                                  <a:pt x="138684" y="25908"/>
                                  <a:pt x="143256" y="33528"/>
                                  <a:pt x="144780" y="41148"/>
                                </a:cubicBezTo>
                                <a:cubicBezTo>
                                  <a:pt x="144780" y="47244"/>
                                  <a:pt x="146304" y="56388"/>
                                  <a:pt x="146304" y="68580"/>
                                </a:cubicBezTo>
                                <a:cubicBezTo>
                                  <a:pt x="146304" y="103632"/>
                                  <a:pt x="146304" y="138684"/>
                                  <a:pt x="146304" y="172212"/>
                                </a:cubicBezTo>
                                <a:cubicBezTo>
                                  <a:pt x="135636" y="172212"/>
                                  <a:pt x="126492" y="172212"/>
                                  <a:pt x="115824" y="172212"/>
                                </a:cubicBezTo>
                                <a:cubicBezTo>
                                  <a:pt x="115824" y="138684"/>
                                  <a:pt x="115824" y="105156"/>
                                  <a:pt x="115824" y="70103"/>
                                </a:cubicBezTo>
                                <a:cubicBezTo>
                                  <a:pt x="115824" y="57912"/>
                                  <a:pt x="114300" y="50292"/>
                                  <a:pt x="112776" y="44196"/>
                                </a:cubicBezTo>
                                <a:cubicBezTo>
                                  <a:pt x="109728" y="38100"/>
                                  <a:pt x="105156" y="33528"/>
                                  <a:pt x="99060" y="30480"/>
                                </a:cubicBezTo>
                                <a:cubicBezTo>
                                  <a:pt x="92964" y="27432"/>
                                  <a:pt x="86868" y="24384"/>
                                  <a:pt x="79248" y="24384"/>
                                </a:cubicBezTo>
                                <a:cubicBezTo>
                                  <a:pt x="65532" y="24384"/>
                                  <a:pt x="54864" y="28956"/>
                                  <a:pt x="45720" y="36576"/>
                                </a:cubicBezTo>
                                <a:cubicBezTo>
                                  <a:pt x="35052" y="44196"/>
                                  <a:pt x="30480" y="59436"/>
                                  <a:pt x="30480" y="80772"/>
                                </a:cubicBezTo>
                                <a:cubicBezTo>
                                  <a:pt x="30480" y="111252"/>
                                  <a:pt x="30480" y="141732"/>
                                  <a:pt x="30480" y="172212"/>
                                </a:cubicBezTo>
                                <a:cubicBezTo>
                                  <a:pt x="21336" y="172212"/>
                                  <a:pt x="10668" y="172212"/>
                                  <a:pt x="0" y="172212"/>
                                </a:cubicBezTo>
                                <a:cubicBezTo>
                                  <a:pt x="0" y="117348"/>
                                  <a:pt x="0" y="60960"/>
                                  <a:pt x="0" y="4572"/>
                                </a:cubicBezTo>
                                <a:cubicBezTo>
                                  <a:pt x="9144" y="4572"/>
                                  <a:pt x="18288" y="4572"/>
                                  <a:pt x="27432" y="4572"/>
                                </a:cubicBezTo>
                                <a:cubicBezTo>
                                  <a:pt x="27432" y="12192"/>
                                  <a:pt x="27432" y="19812"/>
                                  <a:pt x="27432" y="27432"/>
                                </a:cubicBezTo>
                                <a:cubicBezTo>
                                  <a:pt x="41148" y="9144"/>
                                  <a:pt x="59436" y="0"/>
                                  <a:pt x="85344"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80" name="Shape 180"/>
                        <wps:cNvSpPr/>
                        <wps:spPr>
                          <a:xfrm>
                            <a:off x="4007358" y="454152"/>
                            <a:ext cx="81534" cy="96012"/>
                          </a:xfrm>
                          <a:custGeom>
                            <a:avLst/>
                            <a:gdLst/>
                            <a:ahLst/>
                            <a:cxnLst/>
                            <a:rect l="0" t="0" r="0" b="0"/>
                            <a:pathLst>
                              <a:path w="81534" h="96012">
                                <a:moveTo>
                                  <a:pt x="762" y="0"/>
                                </a:moveTo>
                                <a:cubicBezTo>
                                  <a:pt x="25146" y="0"/>
                                  <a:pt x="43434" y="7620"/>
                                  <a:pt x="58674" y="22860"/>
                                </a:cubicBezTo>
                                <a:cubicBezTo>
                                  <a:pt x="73914" y="38100"/>
                                  <a:pt x="81534" y="60960"/>
                                  <a:pt x="81534" y="88392"/>
                                </a:cubicBezTo>
                                <a:cubicBezTo>
                                  <a:pt x="81534" y="89915"/>
                                  <a:pt x="81534" y="92964"/>
                                  <a:pt x="81534" y="96012"/>
                                </a:cubicBezTo>
                                <a:lnTo>
                                  <a:pt x="0" y="96012"/>
                                </a:lnTo>
                                <a:lnTo>
                                  <a:pt x="0" y="71628"/>
                                </a:lnTo>
                                <a:lnTo>
                                  <a:pt x="49530" y="71628"/>
                                </a:lnTo>
                                <a:cubicBezTo>
                                  <a:pt x="48006" y="57912"/>
                                  <a:pt x="44958" y="47244"/>
                                  <a:pt x="38862" y="39624"/>
                                </a:cubicBezTo>
                                <a:cubicBezTo>
                                  <a:pt x="28194" y="28956"/>
                                  <a:pt x="16002" y="24384"/>
                                  <a:pt x="762" y="24384"/>
                                </a:cubicBezTo>
                                <a:lnTo>
                                  <a:pt x="0" y="24489"/>
                                </a:lnTo>
                                <a:lnTo>
                                  <a:pt x="0" y="133"/>
                                </a:lnTo>
                                <a:lnTo>
                                  <a:pt x="762" y="0"/>
                                </a:ln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181" name="Shape 181"/>
                        <wps:cNvSpPr/>
                        <wps:spPr>
                          <a:xfrm>
                            <a:off x="4491228" y="393192"/>
                            <a:ext cx="28956" cy="33527"/>
                          </a:xfrm>
                          <a:custGeom>
                            <a:avLst/>
                            <a:gdLst/>
                            <a:ahLst/>
                            <a:cxnLst/>
                            <a:rect l="0" t="0" r="0" b="0"/>
                            <a:pathLst>
                              <a:path w="28956" h="33527">
                                <a:moveTo>
                                  <a:pt x="0" y="0"/>
                                </a:moveTo>
                                <a:cubicBezTo>
                                  <a:pt x="9144" y="0"/>
                                  <a:pt x="19812" y="0"/>
                                  <a:pt x="28956" y="0"/>
                                </a:cubicBezTo>
                                <a:cubicBezTo>
                                  <a:pt x="28956" y="12192"/>
                                  <a:pt x="28956" y="22860"/>
                                  <a:pt x="28956" y="33527"/>
                                </a:cubicBezTo>
                                <a:cubicBezTo>
                                  <a:pt x="19812" y="33527"/>
                                  <a:pt x="9144" y="33527"/>
                                  <a:pt x="0" y="33527"/>
                                </a:cubicBezTo>
                                <a:cubicBezTo>
                                  <a:pt x="0" y="22860"/>
                                  <a:pt x="0" y="12192"/>
                                  <a:pt x="0" y="0"/>
                                </a:cubicBezTo>
                                <a:close/>
                              </a:path>
                            </a:pathLst>
                          </a:custGeom>
                          <a:ln w="0" cap="flat">
                            <a:miter lim="127000"/>
                          </a:ln>
                        </wps:spPr>
                        <wps:style>
                          <a:lnRef idx="0">
                            <a:srgbClr val="000000">
                              <a:alpha val="0"/>
                            </a:srgbClr>
                          </a:lnRef>
                          <a:fillRef idx="1">
                            <a:srgbClr val="326699"/>
                          </a:fillRef>
                          <a:effectRef idx="0">
                            <a:scrgbClr r="0" g="0" b="0"/>
                          </a:effectRef>
                          <a:fontRef idx="none"/>
                        </wps:style>
                        <wps:bodyPr/>
                      </wps:wsp>
                      <wps:wsp>
                        <wps:cNvPr id="2456" name="Shape 2456"/>
                        <wps:cNvSpPr/>
                        <wps:spPr>
                          <a:xfrm>
                            <a:off x="1524" y="68580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2" style="width:453pt;height:63.84pt;mso-position-horizontal-relative:char;mso-position-vertical-relative:line" coordsize="57531,8107">
                <v:shape id="Shape 6" style="position:absolute;width:8321;height:8001;left:49164;top:45;" coordsize="832104,800100" path="m416052,0c646176,0,832104,179832,832104,400812c832104,621792,646176,800100,416052,800100c187452,800100,0,621792,0,400812c0,179832,187452,0,416052,0x">
                  <v:stroke weight="0pt" endcap="flat" joinstyle="miter" miterlimit="10" on="false" color="#000000" opacity="0"/>
                  <v:fill on="true" color="#dddddd"/>
                </v:shape>
                <v:shape id="Shape 7" style="position:absolute;width:4213;height:8107;left:49118;top:0;" coordsize="421386,810768" path="m420624,0l421386,51l421386,10668l400812,10668l379476,12192l358140,15240l338328,18288l318516,22860l298704,27432l280416,33528l260604,41148l242316,48768l225552,57912l207264,67056l192024,77724l175260,88392l160020,100584l144780,112776l131064,126492l117348,140208l103632,153924l91440,169164l80772,184404l70104,199644l59436,216408l50292,233172l42672,251460l35052,269748l28956,288036l22860,306324l18288,326136l15240,344424l12192,364236l10668,385572l10668,425196l12192,445008l15240,464820l18288,484632l22860,504444l28956,522732l35052,541020l42672,559308l50292,576072l59436,592836l70104,609600l80772,626364l91440,641604l103632,656844l117348,670560l131064,684276l144780,697992l160020,710184l175260,722376l190500,733044l207264,743712l225552,752856l242316,762000l260604,769620l278892,777240l298704,783336l318516,787908l338328,792480l358140,795528l379476,798576l399288,800100l421386,800100l421386,810717l420624,810768l399288,809244l377952,807720l356616,806196l336804,801624l316992,797052l295656,792480l277368,784860l257556,778764l239268,769620l220980,762000l202692,751332l185928,740664l169164,729996l153924,717804l138684,705612l123444,691896l109728,678180l96012,662940l83820,647700l73152,632460l60960,615696l51816,598932l42672,580644l33528,562356l25908,544068l19812,525780l13716,505968l9144,487680l6096,467868l3048,446532l1524,426720l0,405384l1524,384048l3048,364236l4572,344424l9144,324612l13716,304800l19812,284988l25908,266700l33528,248412l42672,230124l51816,211836l60960,195072l71628,178308l83820,163068l96012,147828l109728,132588l123444,118872l138684,105156l153924,92964l169164,80772l185928,70104l202692,59436l220980,48768l239268,41148l257556,32004l275844,24384l295656,18288l315468,13716l336804,9144l356616,4572l377952,3048l399288,1524l420624,0x">
                  <v:stroke weight="0pt" endcap="flat" joinstyle="miter" miterlimit="10" on="false" color="#000000" opacity="0"/>
                  <v:fill on="true" color="#000000"/>
                </v:shape>
                <v:shape id="Shape 8" style="position:absolute;width:4198;height:8106;left:53332;top:0;" coordsize="419862,810666" path="m0,0l22098,1473l43434,2997l63246,4521l84582,9093l104394,13665l124206,18237l144018,24333l163830,31953l182118,39573l200406,48717l217170,59385l235458,70053l250698,80721l267462,92913l282702,105105l297942,118821l311658,132537l323850,147777l337566,163017l348234,178257l358902,195021l369570,211785l378714,230073l387858,246837l395478,266649l401574,284937l407670,303225l412242,323037l415290,342849l418338,364185l419862,383997l419862,426669l418338,446481l415290,466293l412242,486105l407670,505917l401574,525730l395478,544017l387858,562305l378714,580593l369570,598881l360426,615645l348234,630885l337566,647649l323850,662889l311658,678130l297942,691845l282702,705561l267462,717754l252222,729945l235458,740613l218694,751281l200406,761949l182118,769569l163830,778713l144018,784809l125730,792430l104394,797001l84582,801573l63246,806145l43434,807669l22098,809193l0,810666l0,800049l20574,800049l41910,798525l61722,795477l83058,792430l102870,787857l122682,783285l140970,777189l159258,769569l177546,761949l195834,752805l212598,743661l229362,732993l246126,722325l261366,710133l276606,697942l290322,684225l304038,670509l317754,656793l329946,641554l340614,626313l351282,609549l361950,594309l371094,576021l378714,559257l386334,540969l392430,522681l398526,504393l403098,484581l406146,466293l409194,446481l410718,425145l410718,385521l409194,364185l406146,345897l403098,326085l398526,306273l392430,287985l386334,269697l378714,251409l371094,234645l361950,216357l351282,201117l340614,184353l329946,169113l317754,153873l304038,140157l290322,126442l276606,112725l261366,100533l246126,88342l229362,77673l212598,67005l195834,57861l177546,48717l160782,41097l140970,33477l122682,27381l102870,22809l83058,18237l63246,15189l41910,12142l20574,10617l0,10617l0,0x">
                  <v:stroke weight="0pt" endcap="flat" joinstyle="miter" miterlimit="10" on="false" color="#000000" opacity="0"/>
                  <v:fill on="true" color="#000000"/>
                </v:shape>
                <v:shape id="Picture 10" style="position:absolute;width:5303;height:4175;left:50657;top:1691;" filled="f">
                  <v:imagedata r:id="rId10"/>
                </v:shape>
                <v:shape id="Shape 11" style="position:absolute;width:3413;height:4130;left:51602;top:1706;" coordsize="341376,413004" path="m147828,0c169164,0,192024,0,213360,0c213360,124968,213360,248412,213360,371856c256032,371856,298704,371856,341376,371856c341376,385572,341376,399288,341376,413004c228600,413004,114300,413004,0,413004c0,399288,0,385572,0,371856c44196,371856,88392,371856,132588,371856c132588,280416,132588,187452,132588,96012c88392,96012,44196,96012,0,96012c0,83820,0,70104,0,57912c18288,57912,38100,57912,57912,54864c77724,53340,92964,50292,103632,47244c117348,42672,128016,36576,134112,28956c141732,22860,146304,12192,147828,0x">
                  <v:stroke weight="0pt" endcap="flat" joinstyle="miter" miterlimit="10" on="false" color="#000000" opacity="0"/>
                  <v:fill on="true" color="#000000"/>
                </v:shape>
                <v:shape id="Shape 12" style="position:absolute;width:3413;height:4130;left:51602;top:1706;" coordsize="341376,413004" path="m147828,0c169164,0,192024,0,213360,0c213360,124968,213360,248412,213360,371856c256032,371856,298704,371856,341376,371856c341376,385572,341376,399288,341376,413004c228600,413004,114300,413004,0,413004c0,399288,0,385572,0,371856c44196,371856,88392,371856,132588,371856c132588,280416,132588,187452,132588,96012c88392,96012,44196,96012,0,96012c0,83820,0,70104,0,57912c18288,57912,38100,57912,57912,54864c77724,53340,92964,50292,103632,47244c117348,42672,128016,36576,134112,28956c141732,22860,146304,12192,147828,0">
                  <v:stroke weight="0.72pt" endcap="flat" joinstyle="round" on="true" color="#000000"/>
                  <v:fill on="false" color="#000000" opacity="0"/>
                </v:shape>
                <v:shape id="Picture 136" style="position:absolute;width:48036;height:3322;left:0;top:3916;" filled="f">
                  <v:imagedata r:id="rId11"/>
                </v:shape>
                <v:shape id="Shape 137" style="position:absolute;width:830;height:1765;left:5715;top:4542;" coordsize="83058,176545" path="m83058,0l83058,24404l63056,27891c56769,30368,51054,34178,45720,39512c35052,50179,30480,66943,30480,88279c30480,109616,35052,126379,45720,137048c51054,142382,56769,146573,63056,149430l83058,153651l83058,176545l49340,170957c39243,167147,30480,161432,22860,153812c7620,138572,0,117236,0,88279c0,57800,9144,33416,27432,18176c35052,12080,43434,7508,52768,4460l83058,0x">
                  <v:stroke weight="0pt" endcap="flat" joinstyle="miter" miterlimit="10" on="false" color="#000000" opacity="0"/>
                  <v:fill on="true" color="#326699"/>
                </v:shape>
                <v:shape id="Shape 138" style="position:absolute;width:975;height:1722;left:4663;top:4541;" coordsize="97536,172212" path="m65532,0c76200,0,86868,3048,97536,9144c92964,18288,89916,27432,86868,36576c79248,32003,71628,30480,64008,30480c57912,30480,51816,32003,47244,35052c41148,39624,38100,44196,35052,51815c32004,60960,30480,73152,30480,83820c30480,114300,30480,143256,30480,172212c19812,172212,10668,172212,0,172212c0,117348,0,60960,0,4572c9144,4572,18288,4572,27432,4572c27432,12192,27432,21336,27432,28956c33528,18288,41148,9144,47244,6096c51816,1524,59436,0,65532,0x">
                  <v:stroke weight="0pt" endcap="flat" joinstyle="miter" miterlimit="10" on="false" color="#000000" opacity="0"/>
                  <v:fill on="true" color="#326699"/>
                </v:shape>
                <v:shape id="Shape 139" style="position:absolute;width:1447;height:1722;left:1798;top:4541;" coordsize="144780,172212" path="m83820,0c94488,0,105156,1524,112776,6096c121920,9144,129540,13715,134112,19812c138684,25908,141732,33528,143256,41148c144780,47244,144780,56388,144780,68580c144780,103632,144780,138684,144780,172212c134112,172212,124968,172212,114300,172212c114300,138684,114300,105156,114300,70103c114300,57912,112776,50292,111252,44196c108204,38100,105156,33528,99060,30480c92964,27432,85344,24384,77724,24384c64008,24384,53340,28956,44196,36576c35052,44196,30480,59436,30480,80772c30480,111252,30480,141732,30480,172212c19812,172212,9144,172212,0,172212c0,117348,0,60960,0,4572c9144,4572,18288,4572,27432,4572c27432,12192,27432,19812,27432,27432c39624,9144,59436,0,83820,0x">
                  <v:stroke weight="0pt" endcap="flat" joinstyle="miter" miterlimit="10" on="false" color="#000000" opacity="0"/>
                  <v:fill on="true" color="#326699"/>
                </v:shape>
                <v:shape id="Shape 140" style="position:absolute;width:868;height:2301;left:3550;top:3992;" coordsize="86868,230124" path="m51816,0c51816,19812,51816,39624,51816,59436c62484,59436,73152,59436,82296,59436c82296,67056,82296,73152,82296,80772c73152,80772,62484,80772,51816,80772c51816,114300,51816,146304,51816,179832c51816,187452,53340,193548,53340,195072c54864,198120,56388,199644,59436,201168c60960,202692,65532,202692,68580,202692c73152,202692,77724,202692,82296,202692c83820,210312,85344,219456,86868,227076c79248,228600,70104,230124,64008,230124c53340,230124,44196,228600,38100,225552c32004,222504,27432,217932,25908,211836c22860,207264,21336,195072,21336,178308c21336,146304,21336,114300,21336,80772c15240,80772,7620,80772,0,80772c0,73152,0,67056,0,59436c7620,59436,15240,59436,21336,59436c21336,44196,21336,30480,21336,16764c32004,10668,42672,6096,51816,0x">
                  <v:stroke weight="0pt" endcap="flat" joinstyle="miter" miterlimit="10" on="false" color="#000000" opacity="0"/>
                  <v:fill on="true" color="#326699"/>
                </v:shape>
                <v:shape id="Shape 141" style="position:absolute;width:335;height:2331;left:929;top:3931;" coordsize="33528,233172" path="m0,0c12192,0,22860,0,33528,0c33528,77724,33528,155448,33528,233172c22860,233172,12192,233172,0,233172c0,155448,0,77724,0,0x">
                  <v:stroke weight="0pt" endcap="flat" joinstyle="miter" miterlimit="10" on="false" color="#000000" opacity="0"/>
                  <v:fill on="true" color="#326699"/>
                </v:shape>
                <v:shape id="Shape 142" style="position:absolute;width:792;height:1767;left:7635;top:4541;" coordsize="79248,176784" path="m76200,0l79248,642l79248,24384c65532,24384,53340,28956,44196,39624c35052,50292,30480,65532,30480,88392c30480,109728,36576,126492,45720,137160c54864,147828,67056,153924,79248,153924l79248,176426l77724,176784c62484,176784,50292,173736,38100,166115c25908,158496,16764,147828,9144,134112c3048,121920,0,106680,0,88392c0,71628,3048,56388,9144,42672c15240,28956,24384,18288,35052,10668c47244,4572,60960,0,76200,0x">
                  <v:stroke weight="0pt" endcap="flat" joinstyle="miter" miterlimit="10" on="false" color="#000000" opacity="0"/>
                  <v:fill on="true" color="#326699"/>
                </v:shape>
                <v:shape id="Shape 143" style="position:absolute;width:845;height:1767;left:6545;top:4541;" coordsize="84582,176784" path="m762,0c25146,0,44958,7620,60198,22860c76962,38100,84582,59436,84582,85344c84582,108203,80010,124968,73914,137160c66294,149352,57150,160020,43434,166115c29718,173736,16002,176784,762,176784l0,176658l0,153763l762,153924c16002,153924,28194,147828,37338,137160c48006,126492,52578,109728,52578,86868c52578,67056,48006,50292,37338,39624c28194,28956,16002,24384,762,24384l0,24517l0,112l762,0x">
                  <v:stroke weight="0pt" endcap="flat" joinstyle="miter" miterlimit="10" on="false" color="#000000" opacity="0"/>
                  <v:fill on="true" color="#326699"/>
                </v:shape>
                <v:shape id="Shape 144" style="position:absolute;width:304;height:1676;left:14249;top:4587;" coordsize="30480,167640" path="m0,0c10668,0,21336,0,30480,0c30480,56388,30480,112776,30480,167640c21336,167640,10668,167640,0,167640c0,112776,0,56388,0,0x">
                  <v:stroke weight="0pt" endcap="flat" joinstyle="miter" miterlimit="10" on="false" color="#000000" opacity="0"/>
                  <v:fill on="true" color="#326699"/>
                </v:shape>
                <v:shape id="Shape 145" style="position:absolute;width:1447;height:1722;left:9662;top:4587;" coordsize="144780,172212" path="m0,0c10668,0,19812,0,30480,0c30480,30480,30480,62484,30480,92964c30480,108204,30480,118872,32004,123444c33528,131064,38100,137160,44196,141732c50292,144780,57912,147828,67056,147828c76200,147828,85344,144780,92964,140208c100584,137160,106680,131064,109728,123444c112776,115824,114300,103632,114300,89916c114300,59436,114300,28956,114300,0c124968,0,134112,0,144780,0c144780,56388,144780,112776,144780,167640c135636,167640,126492,167640,117348,167640c117348,160020,117348,152400,117348,143256c103632,163068,85344,172212,60960,172212c50292,172212,41148,170688,32004,166116c22860,163068,15240,158496,10668,152400c6096,146304,3048,138684,1524,131064c0,124968,0,115824,0,103632c0,68580,0,35052,0,0x">
                  <v:stroke weight="0pt" endcap="flat" joinstyle="miter" miterlimit="10" on="false" color="#000000" opacity="0"/>
                  <v:fill on="true" color="#326699"/>
                </v:shape>
                <v:shape id="Shape 146" style="position:absolute;width:845;height:1767;left:14904;top:4541;" coordsize="84582,176784" path="m83820,0l84582,128l84582,24517l83820,24384c68580,24384,56388,28956,45720,39624c36576,50292,32004,67056,32004,88392c32004,109728,36576,126492,45720,137160c56388,147828,68580,153924,83820,153924l84582,153763l84582,176701l83820,176784c59436,176784,38100,169164,22860,153924c7620,138684,0,117348,0,88392c0,57912,9144,33528,27432,18288c42672,6096,62484,0,83820,0x">
                  <v:stroke weight="0pt" endcap="flat" joinstyle="miter" miterlimit="10" on="false" color="#000000" opacity="0"/>
                  <v:fill on="true" color="#326699"/>
                </v:shape>
                <v:shape id="Shape 147" style="position:absolute;width:1554;height:1767;left:11475;top:4541;" coordsize="155448,176784" path="m82296,0c100584,0,117348,4572,129540,13715c141732,22860,149352,36576,152400,53340c143256,54864,134112,56388,123444,57912c120396,47244,115824,38100,108204,32003c102108,25908,92964,24384,82296,24384c67056,24384,54864,28956,45720,39624c36576,50292,30480,65532,30480,88392c30480,111252,35052,128015,45720,137160c54864,147828,65532,153924,80772,153924c92964,153924,103632,149352,111252,143256c118872,135636,123444,124968,126492,111252c135636,112776,146304,112776,155448,114300c152400,134112,144780,149352,131064,160020c117348,170688,100584,176784,80772,176784c56388,176784,36576,169164,22860,153924c7620,138684,0,117348,0,88392c0,71628,3048,54864,9144,41148c16764,27432,25908,16764,38100,10668c51816,3048,65532,0,82296,0x">
                  <v:stroke weight="0pt" endcap="flat" joinstyle="miter" miterlimit="10" on="false" color="#000000" opacity="0"/>
                  <v:fill on="true" color="#326699"/>
                </v:shape>
                <v:shape id="Shape 148" style="position:absolute;width:868;height:2301;left:13136;top:3992;" coordsize="86868,230124" path="m51816,0c51816,19812,51816,39624,51816,59436c62484,59436,73152,59436,82296,59436c82296,67056,82296,73152,82296,80772c73152,80772,62484,80772,51816,80772c51816,114300,51816,146304,51816,179832c51816,187452,53340,193548,53340,195072c54864,198120,56388,199644,59436,201168c62484,202692,65532,202692,70104,202692c73152,202692,77724,202692,82296,202692c83820,210312,85344,219456,86868,227076c79248,228600,71628,230124,64008,230124c53340,230124,44196,228600,38100,225552c32004,222504,28956,217932,25908,211836c22860,207264,22860,195072,22860,178308c22860,146304,22860,114300,22860,80772c15240,80772,7620,80772,0,80772c0,73152,0,67056,0,59436c7620,59436,15240,59436,22860,59436c22860,44196,22860,30480,22860,16764c32004,10668,42672,6096,51816,0x">
                  <v:stroke weight="0pt" endcap="flat" joinstyle="miter" miterlimit="10" on="false" color="#000000" opacity="0"/>
                  <v:fill on="true" color="#326699"/>
                </v:shape>
                <v:shape id="Shape 149" style="position:absolute;width:304;height:335;left:14249;top:3931;" coordsize="30480,33527" path="m0,0c10668,0,21336,0,30480,0c30480,12192,30480,22860,30480,33527c21336,33527,10668,33527,0,33527c0,22860,0,12192,0,0x">
                  <v:stroke weight="0pt" endcap="flat" joinstyle="miter" miterlimit="10" on="false" color="#000000" opacity="0"/>
                  <v:fill on="true" color="#326699"/>
                </v:shape>
                <v:shape id="Shape 150" style="position:absolute;width:762;height:2373;left:8427;top:3931;" coordsize="76200,237386" path="m45720,0c56388,0,65532,0,76200,0c76200,77724,76200,155448,76200,233172c67056,233172,57912,233172,47244,233172c47244,227075,47244,219456,47244,211836c41910,220218,35052,226695,26861,231076l0,237386l0,214884c13716,214884,25908,208788,35052,198120c44196,188975,48768,173736,48768,152400c48768,129539,44196,111251,33528,100584c24384,89915,13716,85344,0,85344l0,61601l25908,67056c33528,71627,41148,77724,45720,83820c45720,56388,45720,28956,45720,0x">
                  <v:stroke weight="0pt" endcap="flat" joinstyle="miter" miterlimit="10" on="false" color="#000000" opacity="0"/>
                  <v:fill on="true" color="#326699"/>
                </v:shape>
                <v:shape id="Shape 151" style="position:absolute;width:830;height:1765;left:15750;top:4542;" coordsize="83058,176572" path="m0,0l33147,5586c43434,9396,52578,15111,60198,22731c75438,37972,83058,59308,83058,85215c83058,108075,80010,124839,72390,137031c66294,149224,55626,159891,43434,165987c36576,169797,29337,172464,21908,174179l0,176572l0,153635l20002,149414c26289,146557,32004,142366,37338,137031c46482,126363,52578,109600,52578,86739c52578,66927,46482,50163,37338,39496c32004,34161,26289,30351,20002,27875l0,24388l0,0x">
                  <v:stroke weight="0pt" endcap="flat" joinstyle="miter" miterlimit="10" on="false" color="#000000" opacity="0"/>
                  <v:fill on="true" color="#326699"/>
                </v:shape>
                <v:shape id="Shape 152" style="position:absolute;width:845;height:1767;left:20650;top:4541;" coordsize="84582,176784" path="m83820,0l84582,128l84582,24517l83820,24384c68580,24384,56388,28956,45720,39624c36576,50292,32004,67056,32004,88392c32004,109728,36576,126492,45720,137160c56388,147828,68580,153924,83820,153924l84582,153763l84582,176701l83820,176784c59436,176784,38100,169164,22860,153924c7620,138684,0,117348,0,88392c0,57912,9144,33528,27432,18288c42672,6096,62484,0,83820,0x">
                  <v:stroke weight="0pt" endcap="flat" joinstyle="miter" miterlimit="10" on="false" color="#000000" opacity="0"/>
                  <v:fill on="true" color="#326699"/>
                </v:shape>
                <v:shape id="Shape 153" style="position:absolute;width:1447;height:1722;left:16946;top:4541;" coordsize="144780,172212" path="m83820,0c94488,0,105156,1524,112776,6096c121920,9144,129540,13715,134112,19812c138684,25908,141732,33528,143256,41148c144780,47244,144780,56388,144780,68580c144780,103632,144780,138684,144780,172212c134112,172212,124968,172212,114300,172212c114300,138684,114300,105156,114300,70103c114300,57912,112776,50292,111252,44196c108204,38100,105156,33528,99060,30480c92964,27432,85344,24384,77724,24384c64008,24384,53340,28956,44196,36576c35052,44196,30480,59436,30480,80772c30480,111252,30480,141732,30480,172212c19812,172212,9144,172212,0,172212c0,117348,0,60960,0,4572c9144,4572,18288,4572,27432,4572c27432,12192,27432,19812,27432,27432c39624,9144,59436,0,83820,0x">
                  <v:stroke weight="0pt" endcap="flat" joinstyle="miter" miterlimit="10" on="false" color="#000000" opacity="0"/>
                  <v:fill on="true" color="#326699"/>
                </v:shape>
                <v:shape id="Shape 154" style="position:absolute;width:868;height:2301;left:19644;top:3992;" coordsize="86868,230124" path="m53340,0c53340,19812,53340,39624,53340,59436c62484,59436,73152,59436,83820,59436c83820,67056,83820,73152,83820,80772c73152,80772,62484,80772,53340,80772c53340,114300,53340,146304,53340,179832c53340,187452,53340,193548,54864,195072c54864,198120,56388,199644,59436,201168c62484,202692,65532,202692,70104,202692c73152,202692,77724,202692,83820,202692c85344,210312,86868,219456,86868,227076c79248,228600,71628,230124,64008,230124c53340,230124,45720,228600,39624,225552c33528,222504,28956,217932,25908,211836c24384,207264,22860,195072,22860,178308c22860,146304,22860,114300,22860,80772c15240,80772,7620,80772,0,80772c0,73152,0,67056,0,59436c7620,59436,15240,59436,22860,59436c22860,44196,22860,30480,22860,16764c32004,10668,42672,6096,53340,0x">
                  <v:stroke weight="0pt" endcap="flat" joinstyle="miter" miterlimit="10" on="false" color="#000000" opacity="0"/>
                  <v:fill on="true" color="#326699"/>
                </v:shape>
                <v:shape id="Shape 155" style="position:absolute;width:830;height:1765;left:21496;top:4542;" coordsize="83058,176572" path="m0,0l33147,5586c43434,9396,52578,15111,60198,22731c75438,37972,83058,59308,83058,85215c83058,108075,80010,124839,72390,137031c66294,149224,55626,159891,43434,165987c36576,169797,29337,172464,21907,174179l0,176572l0,153635l20002,149414c26289,146557,32004,142366,37338,137031c46482,126363,52578,109600,52578,86739c52578,66927,46482,50163,37338,39496c32004,34161,26289,30351,20002,27875l0,24388l0,0x">
                  <v:stroke weight="0pt" endcap="flat" joinstyle="miter" miterlimit="10" on="false" color="#000000" opacity="0"/>
                  <v:fill on="true" color="#326699"/>
                </v:shape>
                <v:shape id="Shape 156" style="position:absolute;width:1005;height:2331;left:23682;top:3931;" coordsize="100584,233172" path="m0,0c27432,0,56388,0,83820,0l100584,734l100584,29712l83820,28956c67056,28956,48768,28956,32004,28956c32004,86868,32004,146303,32004,205739c50292,205739,67056,205739,85344,205739l100584,205059l100584,232234l88392,233172c59436,233172,28956,233172,0,233172c0,155448,0,77724,0,0x">
                  <v:stroke weight="0pt" endcap="flat" joinstyle="miter" miterlimit="10" on="false" color="#000000" opacity="0"/>
                  <v:fill on="true" color="#326699"/>
                </v:shape>
                <v:shape id="Shape 157" style="position:absolute;width:754;height:533;left:26837;top:6416;" coordsize="75438,53339" path="m1524,0c10668,1524,21336,1524,30480,3048c32004,12192,35052,18288,41148,22860c48768,27432,57912,30480,71628,30480l75438,29572l75438,52577l71628,53339c50292,53339,33528,48768,19812,41148c7620,32003,0,18288,1524,0x">
                  <v:stroke weight="0pt" endcap="flat" joinstyle="miter" miterlimit="10" on="false" color="#000000" opacity="0"/>
                  <v:fill on="true" color="#326699"/>
                </v:shape>
                <v:shape id="Shape 158" style="position:absolute;width:304;height:1676;left:26136;top:4587;" coordsize="30480,167640" path="m0,0c10668,0,21336,0,30480,0c30480,56388,30480,112776,30480,167640c21336,167640,10668,167640,0,167640c0,112776,0,56388,0,0x">
                  <v:stroke weight="0pt" endcap="flat" joinstyle="miter" miterlimit="10" on="false" color="#000000" opacity="0"/>
                  <v:fill on="true" color="#326699"/>
                </v:shape>
                <v:shape id="Shape 159" style="position:absolute;width:800;height:1722;left:26791;top:4541;" coordsize="80010,172212" path="m77724,0l80010,479l80010,24527l79248,24384c65532,24384,54864,28956,44196,39624c35052,50292,30480,65532,30480,85344c30480,108203,35052,123444,44196,134112c53340,144780,65532,149352,79248,149352l80010,149209l80010,171524l76200,172212c51816,172212,33528,164592,19812,147828c6096,131064,0,111252,0,86868c0,71628,3048,56388,9144,42672c15240,28956,24384,18288,35052,10668c47244,4572,60960,0,77724,0x">
                  <v:stroke weight="0pt" endcap="flat" joinstyle="miter" miterlimit="10" on="false" color="#000000" opacity="0"/>
                  <v:fill on="true" color="#326699"/>
                </v:shape>
                <v:shape id="Shape 160" style="position:absolute;width:1036;height:2315;left:24688;top:3939;" coordsize="103632,231500" path="m0,0l9334,409c16764,1171,22860,2314,27432,3838c42672,6886,53340,11457,64008,20602c77724,29745,86868,43462,92964,60226c99060,75466,103632,95278,103632,115090c103632,133378,100584,148617,96012,162333c91440,176050,86868,186717,79248,195862c73152,205005,65532,212626,56388,217198c48768,223293,39624,226341,27432,229390l0,231500l0,204325l6096,204053c12573,203481,18288,202719,22860,201957c32004,198909,39624,194338,44196,189766c51816,182145,57912,171478,62484,159286c67056,147093,68580,131854,68580,115090c68580,90705,65532,72417,56388,58702c48768,44986,38100,37366,25908,32793c21336,31269,15621,30126,8572,29364l0,28978l0,0x">
                  <v:stroke weight="0pt" endcap="flat" joinstyle="miter" miterlimit="10" on="false" color="#000000" opacity="0"/>
                  <v:fill on="true" color="#326699"/>
                </v:shape>
                <v:shape id="Shape 161" style="position:absolute;width:304;height:335;left:26136;top:3931;" coordsize="30480,33527" path="m0,0c10668,0,21336,0,30480,0c30480,12192,30480,22860,30480,33527c21336,33527,10668,33527,0,33527c0,22860,0,12192,0,0x">
                  <v:stroke weight="0pt" endcap="flat" joinstyle="miter" miterlimit="10" on="false" color="#000000" opacity="0"/>
                  <v:fill on="true" color="#326699"/>
                </v:shape>
                <v:shape id="Shape 162" style="position:absolute;width:784;height:1018;left:30434;top:5291;" coordsize="78486,101809" path="m78486,0l78486,23475l74676,24085c62484,25609,53340,27133,48768,30181c44196,31705,39624,34754,36576,39326c33528,42373,32004,46945,32004,53041c32004,60661,35052,66757,41148,71329c47244,77426,56388,78949,68580,78949l78486,77063l78486,98623l60960,101809c41148,101809,27432,97237,16764,88093c6096,78949,0,68281,0,53041c0,45421,3048,37802,6096,30181c10668,24085,15240,17990,21336,14941c28956,10369,35052,7321,44196,4273c50292,2749,59436,2749,70104,1226l78486,0x">
                  <v:stroke weight="0pt" endcap="flat" joinstyle="miter" miterlimit="10" on="false" color="#000000" opacity="0"/>
                  <v:fill on="true" color="#326699"/>
                </v:shape>
                <v:shape id="Shape 163" style="position:absolute;width:289;height:1676;left:28834;top:4587;" coordsize="28956,167640" path="m0,0c9144,0,19812,0,28956,0c28956,56388,28956,112776,28956,167640c19812,167640,9144,167640,0,167640c0,112776,0,56388,0,0x">
                  <v:stroke weight="0pt" endcap="flat" joinstyle="miter" miterlimit="10" on="false" color="#000000" opacity="0"/>
                  <v:fill on="true" color="#326699"/>
                </v:shape>
                <v:shape id="Shape 164" style="position:absolute;width:723;height:551;left:30495;top:4553;" coordsize="72390,55146" path="m72390,0l72390,23404l56769,24475c51435,25428,47244,26952,44196,29238c38100,33810,32004,42954,28956,55146c19812,53622,9144,52098,0,50574c1524,38382,6096,29238,12192,21618c18288,13998,27432,9426,39624,4854l72390,0x">
                  <v:stroke weight="0pt" endcap="flat" joinstyle="miter" miterlimit="10" on="false" color="#000000" opacity="0"/>
                  <v:fill on="true" color="#326699"/>
                </v:shape>
                <v:shape id="Shape 165" style="position:absolute;width:769;height:2395;left:27592;top:4546;" coordsize="76962,239551" path="m0,0l25908,5427c34671,9427,42672,15523,49530,23905c49530,17809,49530,10189,49530,4093c58674,4093,67818,4093,76962,4093c76962,52861,76962,101629,76962,148873c76962,176305,73914,194593,69342,205261c63246,215929,54102,225073,41910,231169l0,239551l0,216546l28194,209833c35814,203737,41910,196117,43434,186973c46482,180877,46482,168685,46482,150397c39624,158017,32004,163351,23622,166780l0,171045l0,148730l18478,145254c24384,142777,29718,138967,34290,133633c43434,122965,49530,107725,49530,86389c49530,65053,43434,49813,34290,39145c29718,33811,24384,30001,18478,27524l0,24048l0,0x">
                  <v:stroke weight="0pt" endcap="flat" joinstyle="miter" miterlimit="10" on="false" color="#000000" opacity="0"/>
                  <v:fill on="true" color="#326699"/>
                </v:shape>
                <v:shape id="Shape 166" style="position:absolute;width:868;height:2301;left:29428;top:3992;" coordsize="86868,230124" path="m51816,0c51816,19812,51816,39624,51816,59436c62484,59436,71628,59436,82296,59436c82296,67056,82296,73152,82296,80772c71628,80772,62484,80772,51816,80772c51816,114300,51816,146304,51816,179832c51816,187452,51816,193548,53340,195072c54864,198120,56388,199644,59436,201168c60960,202692,64008,202692,68580,202692c73152,202692,76200,202692,82296,202692c83820,210312,85344,219456,86868,227076c77724,228600,70104,230124,64008,230124c53340,230124,44196,228600,38100,225552c32004,222504,27432,217932,25908,211836c22860,207264,21336,195072,21336,178308c21336,146304,21336,114300,21336,80772c13716,80772,7620,80772,0,80772c0,73152,0,67056,0,59436c7620,59436,13716,59436,21336,59436c21336,44196,21336,30480,21336,16764c32004,10668,41148,6096,51816,0x">
                  <v:stroke weight="0pt" endcap="flat" joinstyle="miter" miterlimit="10" on="false" color="#000000" opacity="0"/>
                  <v:fill on="true" color="#326699"/>
                </v:shape>
                <v:shape id="Shape 167" style="position:absolute;width:289;height:335;left:28834;top:3931;" coordsize="28956,33527" path="m0,0c9144,0,19812,0,28956,0c28956,12192,28956,22860,28956,33527c19812,33527,9144,33527,0,33527c0,22860,0,12192,0,0x">
                  <v:stroke weight="0pt" endcap="flat" joinstyle="miter" miterlimit="10" on="false" color="#000000" opacity="0"/>
                  <v:fill on="true" color="#326699"/>
                </v:shape>
                <v:shape id="Shape 168" style="position:absolute;width:830;height:1765;left:36179;top:4542;" coordsize="83058,176545" path="m83058,0l83058,24401l62484,27891c56007,30368,50292,34178,45720,39512c35052,50179,30480,66943,30480,88279c30480,109616,35052,126379,45720,137048c50292,142382,56007,146573,62484,149430l83058,153655l83058,176545l49340,170957c39243,167147,30480,161432,22860,153812c7620,138572,0,117236,0,88279c0,57800,9144,33416,27432,18176c35052,12080,43434,7508,52768,4460l83058,0x">
                  <v:stroke weight="0pt" endcap="flat" joinstyle="miter" miterlimit="10" on="false" color="#000000" opacity="0"/>
                  <v:fill on="true" color="#326699"/>
                </v:shape>
                <v:shape id="Shape 169" style="position:absolute;width:861;height:1735;left:31219;top:4541;" coordsize="86106,173597" path="m8382,0c23622,0,35814,1524,44958,4572c54102,9144,61722,12192,66294,18288c70866,22860,73914,30480,75438,38100c76962,42672,76962,51815,76962,64008c76962,76200,76962,89915,76962,102108c76962,129540,76962,146303,78486,152400c80010,160020,83058,166115,86106,172212c75438,172212,66294,172212,55626,172212c52578,167640,49530,160020,49530,152400c37338,161544,26670,167640,16002,170688l0,173597l0,152037l22098,147828c31242,141732,37338,135636,41910,128015c44958,120396,46482,111252,46482,99060c46482,94488,46482,91440,46482,88392c41148,90678,34290,92583,25908,94297l0,98449l0,74974l24193,71437c33147,69723,40386,67818,46482,65532c46482,62484,46482,59436,46482,57912c46482,47244,43434,38100,37338,33528c29718,27432,19050,24384,3810,24384l0,24645l0,1242l8382,0x">
                  <v:stroke weight="0pt" endcap="flat" joinstyle="miter" miterlimit="10" on="false" color="#000000" opacity="0"/>
                  <v:fill on="true" color="#326699"/>
                </v:shape>
                <v:shape id="Shape 170" style="position:absolute;width:1676;height:2331;left:34229;top:3931;" coordsize="167640,233172" path="m0,0c56388,0,111252,0,167640,0c167640,9144,167640,19812,167640,28956c121920,28956,77724,28956,33528,28956c33528,51815,33528,76200,33528,100584c71628,100584,109728,100584,149352,100584c149352,109727,149352,118872,149352,128015c109728,128015,71628,128015,33528,128015c33528,163068,33528,198120,33528,233172c22860,233172,10668,233172,0,233172c0,155448,0,77724,0,0x">
                  <v:stroke weight="0pt" endcap="flat" joinstyle="miter" miterlimit="10" on="false" color="#000000" opacity="0"/>
                  <v:fill on="true" color="#326699"/>
                </v:shape>
                <v:shape id="Shape 171" style="position:absolute;width:304;height:2331;left:32461;top:3931;" coordsize="30480,233172" path="m0,0c9144,0,19812,0,30480,0c30480,77724,30480,155448,30480,233172c19812,233172,9144,233172,0,233172c0,155448,0,77724,0,0x">
                  <v:stroke weight="0pt" endcap="flat" joinstyle="miter" miterlimit="10" on="false" color="#000000" opacity="0"/>
                  <v:fill on="true" color="#326699"/>
                </v:shape>
                <v:shape id="Shape 172" style="position:absolute;width:830;height:1762;left:39243;top:4542;" coordsize="83058,176280" path="m83058,0l83058,24357l64579,26918c58674,28823,53340,31871,48768,36443c39624,45587,33528,57779,33528,71495l83058,71495l83058,95879l32004,95879c32004,114167,38100,127883,48768,138551c53340,143123,58674,146933,64770,149600l83058,153326l83058,176280l50102,170936c39624,167126,30480,161411,22860,153791c7620,138551,0,117215,0,89783c0,60827,7620,39491,22860,24251c30480,15869,39624,9773,49911,5773l83058,0x">
                  <v:stroke weight="0pt" endcap="flat" joinstyle="miter" miterlimit="10" on="false" color="#000000" opacity="0"/>
                  <v:fill on="true" color="#326699"/>
                </v:shape>
                <v:shape id="Shape 173" style="position:absolute;width:975;height:1722;left:38206;top:4541;" coordsize="97536,172212" path="m65532,0c76200,0,86868,3048,97536,9144c92964,18288,89916,27432,86868,36576c79248,32003,71628,30480,64008,30480c57912,30480,51816,32003,45720,35052c41148,39624,38100,44196,35052,51815c32004,60960,30480,73152,30480,83820c30480,114300,30480,143256,30480,172212c19812,172212,9144,172212,0,172212c0,117348,0,60960,0,4572c9144,4572,18288,4572,27432,4572c27432,12192,27432,21336,27432,28956c33528,18288,41148,9144,45720,6096c51816,1524,59436,0,65532,0x">
                  <v:stroke weight="0pt" endcap="flat" joinstyle="miter" miterlimit="10" on="false" color="#000000" opacity="0"/>
                  <v:fill on="true" color="#326699"/>
                </v:shape>
                <v:shape id="Shape 174" style="position:absolute;width:845;height:1767;left:37010;top:4541;" coordsize="84582,176784" path="m762,0c25146,0,44958,7620,60198,22860c75438,38100,84582,59436,84582,85344c84582,108203,80010,124968,73914,137160c66294,149352,57150,160020,43434,166115c29718,173736,16002,176784,762,176784l0,176658l0,153767l762,153924c14478,153924,28194,147828,37338,137160c48006,126492,52578,109728,52578,86868c52578,67056,48006,50292,37338,39624c28194,28956,14478,24384,762,24384l0,24513l0,112l762,0x">
                  <v:stroke weight="0pt" endcap="flat" joinstyle="miter" miterlimit="10" on="false" color="#000000" opacity="0"/>
                  <v:fill on="true" color="#326699"/>
                </v:shape>
                <v:shape id="Shape 175" style="position:absolute;width:815;height:579;left:40073;top:5730;" coordsize="81534,57912" path="m49530,0c60198,1524,70866,1524,81534,3048c75438,21336,66294,33528,54102,44196c40386,53340,23622,57912,2286,57912l0,57541l0,34586l2286,35052c12954,35052,23622,32004,31242,25908c38862,19812,44958,12192,49530,0x">
                  <v:stroke weight="0pt" endcap="flat" joinstyle="miter" miterlimit="10" on="false" color="#000000" opacity="0"/>
                  <v:fill on="true" color="#326699"/>
                </v:shape>
                <v:shape id="Shape 176" style="position:absolute;width:289;height:1676;left:44912;top:4587;" coordsize="28956,167640" path="m0,0c9144,0,19812,0,28956,0c28956,56388,28956,112776,28956,167640c19812,167640,9144,167640,0,167640c0,112776,0,56388,0,0x">
                  <v:stroke weight="0pt" endcap="flat" joinstyle="miter" miterlimit="10" on="false" color="#000000" opacity="0"/>
                  <v:fill on="true" color="#326699"/>
                </v:shape>
                <v:shape id="Shape 177" style="position:absolute;width:1554;height:1767;left:45552;top:4541;" coordsize="155448,176784" path="m82296,0c100584,0,117348,4572,129540,13715c141732,22860,149352,36576,153924,53340c143256,54864,134112,56388,123444,57912c120396,47244,115824,38100,108204,32003c102108,25908,92964,24384,82296,24384c67056,24384,54864,28956,45720,39624c36576,50292,32004,65532,32004,88392c32004,111252,36576,128015,45720,137160c54864,147828,67056,153924,80772,153924c92964,153924,103632,149352,111252,143256c118872,135636,123444,124968,126492,111252c135636,112776,146304,112776,155448,114300c152400,134112,144780,149352,131064,160020c117348,170688,100584,176784,82296,176784c57912,176784,38100,169164,22860,153924c7620,138684,0,117348,0,88392c0,71628,3048,54864,9144,41148c16764,27432,25908,16764,39624,10668c51816,3048,67056,0,82296,0x">
                  <v:stroke weight="0pt" endcap="flat" joinstyle="miter" miterlimit="10" on="false" color="#000000" opacity="0"/>
                  <v:fill on="true" color="#326699"/>
                </v:shape>
                <v:shape id="Shape 178" style="position:absolute;width:1478;height:1767;left:43053;top:4541;" coordsize="147828,176784" path="m70104,0c83820,0,96012,1524,106680,6096c117348,9144,126492,15240,131064,21336c135636,27432,138684,36576,141732,47244c131064,48768,121920,50292,111252,51815c109728,42672,106680,36576,100584,30480c92964,25908,83820,24384,73152,24384c57912,24384,48768,25908,42672,30480c36576,35052,33528,39624,33528,45720c33528,48768,35052,53340,38100,54864c39624,57912,44196,60960,48768,62484c51816,64008,60960,67056,76200,70103c97536,76200,112776,80772,120396,83820c129540,86868,135636,92964,140208,99060c146304,105156,147828,114300,147828,123444c147828,132588,144780,141732,138684,150876c132588,158496,124968,164592,114300,169164c102108,173736,89916,176784,76200,176784c53340,176784,35052,172212,22860,163068c10668,153924,3048,140208,0,121920c9144,120396,19812,118872,28956,117348c30480,129540,35052,138684,42672,144780c51816,150876,62484,153924,76200,153924c89916,153924,100584,150876,106680,144780c112776,140208,117348,134112,117348,126492c117348,120396,114300,114300,108204,111252c103632,108203,92964,105156,76200,102108c54864,96012,39624,91440,30480,86868c21336,83820,15240,77724,10668,71628c6096,64008,4572,56388,4572,48768c4572,41148,6096,35052,9144,27432c13716,21336,18288,16764,24384,12192c28956,9144,36576,6096,44196,3048c51816,1524,60960,0,70104,0x">
                  <v:stroke weight="0pt" endcap="flat" joinstyle="miter" miterlimit="10" on="false" color="#000000" opacity="0"/>
                  <v:fill on="true" color="#326699"/>
                </v:shape>
                <v:shape id="Shape 179" style="position:absolute;width:1463;height:1722;left:41239;top:4541;" coordsize="146304,172212" path="m85344,0c96012,0,105156,1524,114300,6096c123444,9144,131064,13715,135636,19812c138684,25908,143256,33528,144780,41148c144780,47244,146304,56388,146304,68580c146304,103632,146304,138684,146304,172212c135636,172212,126492,172212,115824,172212c115824,138684,115824,105156,115824,70103c115824,57912,114300,50292,112776,44196c109728,38100,105156,33528,99060,30480c92964,27432,86868,24384,79248,24384c65532,24384,54864,28956,45720,36576c35052,44196,30480,59436,30480,80772c30480,111252,30480,141732,30480,172212c21336,172212,10668,172212,0,172212c0,117348,0,60960,0,4572c9144,4572,18288,4572,27432,4572c27432,12192,27432,19812,27432,27432c41148,9144,59436,0,85344,0x">
                  <v:stroke weight="0pt" endcap="flat" joinstyle="miter" miterlimit="10" on="false" color="#000000" opacity="0"/>
                  <v:fill on="true" color="#326699"/>
                </v:shape>
                <v:shape id="Shape 180" style="position:absolute;width:815;height:960;left:40073;top:4541;" coordsize="81534,96012" path="m762,0c25146,0,43434,7620,58674,22860c73914,38100,81534,60960,81534,88392c81534,89915,81534,92964,81534,96012l0,96012l0,71628l49530,71628c48006,57912,44958,47244,38862,39624c28194,28956,16002,24384,762,24384l0,24489l0,133l762,0x">
                  <v:stroke weight="0pt" endcap="flat" joinstyle="miter" miterlimit="10" on="false" color="#000000" opacity="0"/>
                  <v:fill on="true" color="#326699"/>
                </v:shape>
                <v:shape id="Shape 181" style="position:absolute;width:289;height:335;left:44912;top:3931;" coordsize="28956,33527" path="m0,0c9144,0,19812,0,28956,0c28956,12192,28956,22860,28956,33527c19812,33527,9144,33527,0,33527c0,22860,0,12192,0,0x">
                  <v:stroke weight="0pt" endcap="flat" joinstyle="miter" miterlimit="10" on="false" color="#000000" opacity="0"/>
                  <v:fill on="true" color="#326699"/>
                </v:shape>
                <v:shape id="Shape 2457" style="position:absolute;width:49133;height:91;left:15;top:6858;" coordsize="4913376,9144" path="m0,0l4913376,0l4913376,9144l0,9144l0,0">
                  <v:stroke weight="0pt" endcap="flat" joinstyle="miter" miterlimit="10" on="false" color="#000000" opacity="0"/>
                  <v:fill on="true" color="#000000"/>
                </v:shape>
              </v:group>
            </w:pict>
          </mc:Fallback>
        </mc:AlternateContent>
      </w:r>
    </w:p>
    <w:p w14:paraId="76EB31ED" w14:textId="77777777" w:rsidR="006F4C78" w:rsidRDefault="004B7070">
      <w:pPr>
        <w:pBdr>
          <w:top w:val="single" w:sz="8" w:space="0" w:color="000000"/>
          <w:left w:val="single" w:sz="8" w:space="0" w:color="000000"/>
          <w:bottom w:val="single" w:sz="8" w:space="0" w:color="000000"/>
          <w:right w:val="single" w:sz="8" w:space="0" w:color="000000"/>
        </w:pBdr>
        <w:spacing w:after="871" w:line="259" w:lineRule="auto"/>
        <w:ind w:left="0" w:right="5" w:firstLine="0"/>
        <w:jc w:val="center"/>
      </w:pPr>
      <w:r>
        <w:rPr>
          <w:b/>
          <w:sz w:val="28"/>
        </w:rPr>
        <w:t>Lab 1.1: Digital Forensic Investigation Process</w:t>
      </w:r>
    </w:p>
    <w:p w14:paraId="37E73EA5" w14:textId="77777777" w:rsidR="006F4C78" w:rsidRDefault="004B7070">
      <w:pPr>
        <w:spacing w:after="234" w:line="259" w:lineRule="auto"/>
        <w:ind w:left="221"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7A91FFE" wp14:editId="1E3D0E78">
                <wp:simplePos x="0" y="0"/>
                <wp:positionH relativeFrom="column">
                  <wp:posOffset>-114299</wp:posOffset>
                </wp:positionH>
                <wp:positionV relativeFrom="paragraph">
                  <wp:posOffset>-93524</wp:posOffset>
                </wp:positionV>
                <wp:extent cx="5372100" cy="993648"/>
                <wp:effectExtent l="0" t="0" r="0" b="0"/>
                <wp:wrapNone/>
                <wp:docPr id="2164" name="Group 2164"/>
                <wp:cNvGraphicFramePr/>
                <a:graphic xmlns:a="http://schemas.openxmlformats.org/drawingml/2006/main">
                  <a:graphicData uri="http://schemas.microsoft.com/office/word/2010/wordprocessingGroup">
                    <wpg:wgp>
                      <wpg:cNvGrpSpPr/>
                      <wpg:grpSpPr>
                        <a:xfrm>
                          <a:off x="0" y="0"/>
                          <a:ext cx="5372100" cy="993648"/>
                          <a:chOff x="0" y="0"/>
                          <a:chExt cx="5372100" cy="993648"/>
                        </a:xfrm>
                      </wpg:grpSpPr>
                      <wps:wsp>
                        <wps:cNvPr id="120" name="Shape 120"/>
                        <wps:cNvSpPr/>
                        <wps:spPr>
                          <a:xfrm>
                            <a:off x="0" y="0"/>
                            <a:ext cx="5372100" cy="993648"/>
                          </a:xfrm>
                          <a:custGeom>
                            <a:avLst/>
                            <a:gdLst/>
                            <a:ahLst/>
                            <a:cxnLst/>
                            <a:rect l="0" t="0" r="0" b="0"/>
                            <a:pathLst>
                              <a:path w="5372100" h="993648">
                                <a:moveTo>
                                  <a:pt x="166116" y="0"/>
                                </a:moveTo>
                                <a:lnTo>
                                  <a:pt x="5207508" y="0"/>
                                </a:lnTo>
                                <a:cubicBezTo>
                                  <a:pt x="5298948" y="0"/>
                                  <a:pt x="5372100" y="74676"/>
                                  <a:pt x="5372100" y="166115"/>
                                </a:cubicBezTo>
                                <a:lnTo>
                                  <a:pt x="5372100" y="827532"/>
                                </a:lnTo>
                                <a:cubicBezTo>
                                  <a:pt x="5372100" y="918972"/>
                                  <a:pt x="5298948" y="993648"/>
                                  <a:pt x="5207508" y="993648"/>
                                </a:cubicBezTo>
                                <a:lnTo>
                                  <a:pt x="166116" y="993648"/>
                                </a:lnTo>
                                <a:cubicBezTo>
                                  <a:pt x="74676" y="993648"/>
                                  <a:pt x="0" y="918972"/>
                                  <a:pt x="0" y="827532"/>
                                </a:cubicBezTo>
                                <a:lnTo>
                                  <a:pt x="0" y="166115"/>
                                </a:lnTo>
                                <a:cubicBezTo>
                                  <a:pt x="0" y="74676"/>
                                  <a:pt x="74676" y="0"/>
                                  <a:pt x="166116" y="0"/>
                                </a:cubicBezTo>
                                <a:close/>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2383" name="Picture 2383"/>
                          <pic:cNvPicPr/>
                        </pic:nvPicPr>
                        <pic:blipFill>
                          <a:blip r:embed="rId12"/>
                          <a:stretch>
                            <a:fillRect/>
                          </a:stretch>
                        </pic:blipFill>
                        <pic:spPr>
                          <a:xfrm>
                            <a:off x="250444" y="435864"/>
                            <a:ext cx="118872" cy="115824"/>
                          </a:xfrm>
                          <a:prstGeom prst="rect">
                            <a:avLst/>
                          </a:prstGeom>
                        </pic:spPr>
                      </pic:pic>
                      <pic:pic xmlns:pic="http://schemas.openxmlformats.org/drawingml/2006/picture">
                        <pic:nvPicPr>
                          <pic:cNvPr id="2384" name="Picture 2384"/>
                          <pic:cNvPicPr/>
                        </pic:nvPicPr>
                        <pic:blipFill>
                          <a:blip r:embed="rId13"/>
                          <a:stretch>
                            <a:fillRect/>
                          </a:stretch>
                        </pic:blipFill>
                        <pic:spPr>
                          <a:xfrm>
                            <a:off x="250444" y="435864"/>
                            <a:ext cx="118872" cy="115824"/>
                          </a:xfrm>
                          <a:prstGeom prst="rect">
                            <a:avLst/>
                          </a:prstGeom>
                        </pic:spPr>
                      </pic:pic>
                      <pic:pic xmlns:pic="http://schemas.openxmlformats.org/drawingml/2006/picture">
                        <pic:nvPicPr>
                          <pic:cNvPr id="2385" name="Picture 2385"/>
                          <pic:cNvPicPr/>
                        </pic:nvPicPr>
                        <pic:blipFill>
                          <a:blip r:embed="rId12"/>
                          <a:stretch>
                            <a:fillRect/>
                          </a:stretch>
                        </pic:blipFill>
                        <pic:spPr>
                          <a:xfrm>
                            <a:off x="250444" y="600456"/>
                            <a:ext cx="118872" cy="115824"/>
                          </a:xfrm>
                          <a:prstGeom prst="rect">
                            <a:avLst/>
                          </a:prstGeom>
                        </pic:spPr>
                      </pic:pic>
                      <pic:pic xmlns:pic="http://schemas.openxmlformats.org/drawingml/2006/picture">
                        <pic:nvPicPr>
                          <pic:cNvPr id="2386" name="Picture 2386"/>
                          <pic:cNvPicPr/>
                        </pic:nvPicPr>
                        <pic:blipFill>
                          <a:blip r:embed="rId13"/>
                          <a:stretch>
                            <a:fillRect/>
                          </a:stretch>
                        </pic:blipFill>
                        <pic:spPr>
                          <a:xfrm>
                            <a:off x="250444" y="600456"/>
                            <a:ext cx="118872" cy="115824"/>
                          </a:xfrm>
                          <a:prstGeom prst="rect">
                            <a:avLst/>
                          </a:prstGeom>
                        </pic:spPr>
                      </pic:pic>
                    </wpg:wgp>
                  </a:graphicData>
                </a:graphic>
              </wp:anchor>
            </w:drawing>
          </mc:Choice>
          <mc:Fallback xmlns:a="http://schemas.openxmlformats.org/drawingml/2006/main">
            <w:pict>
              <v:group id="Group 2164" style="width:423pt;height:78.24pt;position:absolute;z-index:-2147483573;mso-position-horizontal-relative:text;mso-position-horizontal:absolute;margin-left:-9pt;mso-position-vertical-relative:text;margin-top:-7.36414pt;" coordsize="53721,9936">
                <v:shape id="Shape 120" style="position:absolute;width:53721;height:9936;left:0;top:0;" coordsize="5372100,993648" path="m166116,0l5207508,0c5298948,0,5372100,74676,5372100,166115l5372100,827532c5372100,918972,5298948,993648,5207508,993648l166116,993648c74676,993648,0,918972,0,827532l0,166115c0,74676,74676,0,166116,0x">
                  <v:stroke weight="0pt" endcap="flat" joinstyle="miter" miterlimit="10" on="false" color="#000000" opacity="0"/>
                  <v:fill on="true" color="#dddddd"/>
                </v:shape>
                <v:shape id="Picture 2383" style="position:absolute;width:1188;height:1158;left:2504;top:4358;" filled="f">
                  <v:imagedata r:id="rId14"/>
                </v:shape>
                <v:shape id="Picture 2384" style="position:absolute;width:1188;height:1158;left:2504;top:4358;" filled="f">
                  <v:imagedata r:id="rId15"/>
                </v:shape>
                <v:shape id="Picture 2385" style="position:absolute;width:1188;height:1158;left:2504;top:6004;" filled="f">
                  <v:imagedata r:id="rId14"/>
                </v:shape>
                <v:shape id="Picture 2386" style="position:absolute;width:1188;height:1158;left:2504;top:6004;" filled="f">
                  <v:imagedata r:id="rId15"/>
                </v:shape>
              </v:group>
            </w:pict>
          </mc:Fallback>
        </mc:AlternateContent>
      </w:r>
      <w:r>
        <w:rPr>
          <w:b/>
          <w:sz w:val="22"/>
        </w:rPr>
        <w:t>By the end of the practical session, the students should be able to:</w:t>
      </w:r>
    </w:p>
    <w:p w14:paraId="3D5B08FF" w14:textId="77777777" w:rsidR="006F4C78" w:rsidRDefault="004B7070">
      <w:pPr>
        <w:spacing w:after="0" w:line="265" w:lineRule="auto"/>
        <w:ind w:left="576"/>
        <w:jc w:val="left"/>
      </w:pPr>
      <w:r>
        <w:rPr>
          <w:sz w:val="22"/>
        </w:rPr>
        <w:t>Explain the Digital Forensic Investigation process</w:t>
      </w:r>
    </w:p>
    <w:p w14:paraId="6874FC4C" w14:textId="77777777" w:rsidR="006F4C78" w:rsidRDefault="004B7070">
      <w:pPr>
        <w:spacing w:after="843" w:line="265" w:lineRule="auto"/>
        <w:ind w:left="576"/>
        <w:jc w:val="left"/>
      </w:pPr>
      <w:r>
        <w:rPr>
          <w:sz w:val="22"/>
        </w:rPr>
        <w:t>Respond to a case using the  Digital Forensic Investigation process</w:t>
      </w:r>
    </w:p>
    <w:p w14:paraId="6AFFCB65" w14:textId="77777777" w:rsidR="006F4C78" w:rsidRDefault="004B7070">
      <w:pPr>
        <w:spacing w:after="310"/>
      </w:pPr>
      <w:r>
        <w:t>This lab will cover topics on Digital Forensic Investigation process.</w:t>
      </w:r>
    </w:p>
    <w:p w14:paraId="722ACF15" w14:textId="77777777" w:rsidR="006F4C78" w:rsidRDefault="004B7070">
      <w:pPr>
        <w:pStyle w:val="Heading1"/>
        <w:tabs>
          <w:tab w:val="center" w:pos="2366"/>
        </w:tabs>
        <w:ind w:left="-15" w:firstLine="0"/>
      </w:pPr>
      <w:r>
        <w:t>1.1.1</w:t>
      </w:r>
      <w:r>
        <w:tab/>
        <w:t>Introduction</w:t>
      </w:r>
    </w:p>
    <w:p w14:paraId="6F576052" w14:textId="77777777" w:rsidR="006F4C78" w:rsidRDefault="004B7070">
      <w:pPr>
        <w:spacing w:after="283" w:line="259" w:lineRule="auto"/>
        <w:ind w:left="-29" w:right="-25" w:firstLine="0"/>
        <w:jc w:val="left"/>
      </w:pPr>
      <w:r>
        <w:rPr>
          <w:rFonts w:ascii="Calibri" w:eastAsia="Calibri" w:hAnsi="Calibri" w:cs="Calibri"/>
          <w:noProof/>
          <w:sz w:val="22"/>
        </w:rPr>
        <mc:AlternateContent>
          <mc:Choice Requires="wpg">
            <w:drawing>
              <wp:inline distT="0" distB="0" distL="0" distR="0" wp14:anchorId="2760D81A" wp14:editId="494F345D">
                <wp:extent cx="5978652" cy="4572"/>
                <wp:effectExtent l="0" t="0" r="0" b="0"/>
                <wp:docPr id="2163" name="Group 2163"/>
                <wp:cNvGraphicFramePr/>
                <a:graphic xmlns:a="http://schemas.openxmlformats.org/drawingml/2006/main">
                  <a:graphicData uri="http://schemas.microsoft.com/office/word/2010/wordprocessingGroup">
                    <wpg:wgp>
                      <wpg:cNvGrpSpPr/>
                      <wpg:grpSpPr>
                        <a:xfrm>
                          <a:off x="0" y="0"/>
                          <a:ext cx="5978652" cy="4572"/>
                          <a:chOff x="0" y="0"/>
                          <a:chExt cx="5978652" cy="4572"/>
                        </a:xfrm>
                      </wpg:grpSpPr>
                      <wps:wsp>
                        <wps:cNvPr id="2458" name="Shape 2458"/>
                        <wps:cNvSpPr/>
                        <wps:spPr>
                          <a:xfrm>
                            <a:off x="0" y="0"/>
                            <a:ext cx="5978652" cy="9144"/>
                          </a:xfrm>
                          <a:custGeom>
                            <a:avLst/>
                            <a:gdLst/>
                            <a:ahLst/>
                            <a:cxnLst/>
                            <a:rect l="0" t="0" r="0" b="0"/>
                            <a:pathLst>
                              <a:path w="5978652" h="9144">
                                <a:moveTo>
                                  <a:pt x="0" y="0"/>
                                </a:moveTo>
                                <a:lnTo>
                                  <a:pt x="5978652" y="0"/>
                                </a:lnTo>
                                <a:lnTo>
                                  <a:pt x="5978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3" style="width:470.76pt;height:0.359985pt;mso-position-horizontal-relative:char;mso-position-vertical-relative:line" coordsize="59786,45">
                <v:shape id="Shape 2459" style="position:absolute;width:59786;height:91;left:0;top:0;" coordsize="5978652,9144" path="m0,0l5978652,0l5978652,9144l0,9144l0,0">
                  <v:stroke weight="0pt" endcap="flat" joinstyle="miter" miterlimit="10" on="false" color="#000000" opacity="0"/>
                  <v:fill on="true" color="#000000"/>
                </v:shape>
              </v:group>
            </w:pict>
          </mc:Fallback>
        </mc:AlternateContent>
      </w:r>
    </w:p>
    <w:p w14:paraId="06172832" w14:textId="77777777" w:rsidR="006F4C78" w:rsidRDefault="004B7070">
      <w:pPr>
        <w:spacing w:after="272"/>
      </w:pPr>
      <w:r>
        <w:t>Digital Forensic is an area in forensic science that focuses on the recovery and investigation of evidence found in a digital devices, normally related to computer crime. Digital forensic define the process of searching and uncovering electronic data. The objective of digital forensic is to define a structured investigation process on digital medium by performing collecting, identifying and validating the digital information for the purpose of reconstructing past events. The structured investigation is perform in order to make sure all the evidence found can be use and accepted in a court of law, though digital forensics can also be used in other instances.</w:t>
      </w:r>
    </w:p>
    <w:p w14:paraId="416DCA20" w14:textId="77777777" w:rsidR="006F4C78" w:rsidRDefault="004B7070">
      <w:pPr>
        <w:spacing w:after="273"/>
      </w:pPr>
      <w:r>
        <w:t>There are 7 Stages of Digital Forensic Investigation in tracking computer crime, the stages are</w:t>
      </w:r>
    </w:p>
    <w:p w14:paraId="2BEFFDCD" w14:textId="77777777" w:rsidR="006F4C78" w:rsidRDefault="004B7070">
      <w:pPr>
        <w:numPr>
          <w:ilvl w:val="0"/>
          <w:numId w:val="1"/>
        </w:numPr>
        <w:ind w:hanging="360"/>
      </w:pPr>
      <w:r>
        <w:t>Identifying the crime</w:t>
      </w:r>
    </w:p>
    <w:p w14:paraId="30E86296" w14:textId="77777777" w:rsidR="006F4C78" w:rsidRDefault="004B7070">
      <w:pPr>
        <w:numPr>
          <w:ilvl w:val="0"/>
          <w:numId w:val="1"/>
        </w:numPr>
        <w:ind w:hanging="360"/>
      </w:pPr>
      <w:r>
        <w:t>Gathering the evidence</w:t>
      </w:r>
    </w:p>
    <w:p w14:paraId="5E1AE869" w14:textId="77777777" w:rsidR="006F4C78" w:rsidRDefault="004B7070">
      <w:pPr>
        <w:numPr>
          <w:ilvl w:val="0"/>
          <w:numId w:val="1"/>
        </w:numPr>
        <w:ind w:hanging="360"/>
      </w:pPr>
      <w:r>
        <w:t>Building a chain of custody</w:t>
      </w:r>
    </w:p>
    <w:p w14:paraId="4952EEC4" w14:textId="77777777" w:rsidR="006F4C78" w:rsidRDefault="004B7070">
      <w:pPr>
        <w:numPr>
          <w:ilvl w:val="0"/>
          <w:numId w:val="1"/>
        </w:numPr>
        <w:ind w:hanging="360"/>
      </w:pPr>
      <w:r>
        <w:t>Analysing the evidence – use duplicate one</w:t>
      </w:r>
    </w:p>
    <w:p w14:paraId="0D9EC141" w14:textId="77777777" w:rsidR="006F4C78" w:rsidRDefault="004B7070">
      <w:pPr>
        <w:numPr>
          <w:ilvl w:val="0"/>
          <w:numId w:val="1"/>
        </w:numPr>
        <w:ind w:hanging="360"/>
      </w:pPr>
      <w:r>
        <w:t>Presenting the evidence</w:t>
      </w:r>
    </w:p>
    <w:p w14:paraId="1E688B3E" w14:textId="77777777" w:rsidR="006F4C78" w:rsidRDefault="004B7070">
      <w:pPr>
        <w:numPr>
          <w:ilvl w:val="0"/>
          <w:numId w:val="1"/>
        </w:numPr>
        <w:ind w:hanging="360"/>
      </w:pPr>
      <w:r>
        <w:t>Testifying</w:t>
      </w:r>
    </w:p>
    <w:p w14:paraId="2BB29EF1" w14:textId="77777777" w:rsidR="006F4C78" w:rsidRDefault="004B7070">
      <w:pPr>
        <w:numPr>
          <w:ilvl w:val="0"/>
          <w:numId w:val="1"/>
        </w:numPr>
        <w:ind w:hanging="360"/>
      </w:pPr>
      <w:r>
        <w:t>Prosecution</w:t>
      </w:r>
    </w:p>
    <w:p w14:paraId="7E886015" w14:textId="77777777" w:rsidR="006F4C78" w:rsidRDefault="004B7070">
      <w:pPr>
        <w:pStyle w:val="Heading2"/>
        <w:ind w:left="-5"/>
      </w:pPr>
      <w:r>
        <w:lastRenderedPageBreak/>
        <w:t>1.1.2 Case Study 1 on a Computer Crime</w:t>
      </w:r>
    </w:p>
    <w:p w14:paraId="50DB1258" w14:textId="77777777" w:rsidR="006F4C78" w:rsidRDefault="004B7070">
      <w:pPr>
        <w:spacing w:after="2" w:line="259" w:lineRule="auto"/>
        <w:ind w:left="-29" w:right="-25" w:firstLine="0"/>
        <w:jc w:val="left"/>
      </w:pPr>
      <w:r>
        <w:rPr>
          <w:rFonts w:ascii="Calibri" w:eastAsia="Calibri" w:hAnsi="Calibri" w:cs="Calibri"/>
          <w:noProof/>
          <w:sz w:val="22"/>
        </w:rPr>
        <mc:AlternateContent>
          <mc:Choice Requires="wpg">
            <w:drawing>
              <wp:inline distT="0" distB="0" distL="0" distR="0" wp14:anchorId="7E98A23B" wp14:editId="4094B874">
                <wp:extent cx="5978652" cy="4572"/>
                <wp:effectExtent l="0" t="0" r="0" b="0"/>
                <wp:docPr id="1983" name="Group 1983"/>
                <wp:cNvGraphicFramePr/>
                <a:graphic xmlns:a="http://schemas.openxmlformats.org/drawingml/2006/main">
                  <a:graphicData uri="http://schemas.microsoft.com/office/word/2010/wordprocessingGroup">
                    <wpg:wgp>
                      <wpg:cNvGrpSpPr/>
                      <wpg:grpSpPr>
                        <a:xfrm>
                          <a:off x="0" y="0"/>
                          <a:ext cx="5978652" cy="4572"/>
                          <a:chOff x="0" y="0"/>
                          <a:chExt cx="5978652" cy="4572"/>
                        </a:xfrm>
                      </wpg:grpSpPr>
                      <wps:wsp>
                        <wps:cNvPr id="2460" name="Shape 2460"/>
                        <wps:cNvSpPr/>
                        <wps:spPr>
                          <a:xfrm>
                            <a:off x="0" y="0"/>
                            <a:ext cx="5978652" cy="9144"/>
                          </a:xfrm>
                          <a:custGeom>
                            <a:avLst/>
                            <a:gdLst/>
                            <a:ahLst/>
                            <a:cxnLst/>
                            <a:rect l="0" t="0" r="0" b="0"/>
                            <a:pathLst>
                              <a:path w="5978652" h="9144">
                                <a:moveTo>
                                  <a:pt x="0" y="0"/>
                                </a:moveTo>
                                <a:lnTo>
                                  <a:pt x="5978652" y="0"/>
                                </a:lnTo>
                                <a:lnTo>
                                  <a:pt x="5978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3" style="width:470.76pt;height:0.359985pt;mso-position-horizontal-relative:char;mso-position-vertical-relative:line" coordsize="59786,45">
                <v:shape id="Shape 2461" style="position:absolute;width:59786;height:91;left:0;top:0;" coordsize="5978652,9144" path="m0,0l5978652,0l5978652,9144l0,9144l0,0">
                  <v:stroke weight="0pt" endcap="flat" joinstyle="miter" miterlimit="10" on="false" color="#000000" opacity="0"/>
                  <v:fill on="true" color="#000000"/>
                </v:shape>
              </v:group>
            </w:pict>
          </mc:Fallback>
        </mc:AlternateContent>
      </w:r>
    </w:p>
    <w:p w14:paraId="7F5B989A" w14:textId="77777777" w:rsidR="006F4C78" w:rsidRDefault="004B7070">
      <w:pPr>
        <w:spacing w:after="533" w:line="265" w:lineRule="auto"/>
        <w:ind w:left="-5"/>
        <w:jc w:val="left"/>
      </w:pPr>
      <w:r>
        <w:rPr>
          <w:b/>
        </w:rPr>
        <w:t>Case Study 1:</w:t>
      </w:r>
    </w:p>
    <w:p w14:paraId="77FA3597" w14:textId="77777777" w:rsidR="006F4C78" w:rsidRDefault="004B7070">
      <w:pPr>
        <w:spacing w:after="421" w:line="359" w:lineRule="auto"/>
      </w:pPr>
      <w:r>
        <w:t>Azcam Sdn Bhd is a renowned Software house company and has 35 employers which 8 of them are involving in a new mobile operating system project that will revolutionize the mobile industry.  Unfortunately, 2 months before the launching a similar source code of the Azcam new OS’s kernel is publicly available on the GitHub page, uploaded by a user known as Julias Maxim. An internal investigation found that there is no external security breach indicator on the main server that stored all the project source code. Azcam’s Chief Technical Officer has lodged a police report on the incidents and as the investigator assigned to this case you are responsible to execute the investigation.</w:t>
      </w:r>
    </w:p>
    <w:p w14:paraId="54E6E68D" w14:textId="77777777" w:rsidR="006F4C78" w:rsidRDefault="004B7070">
      <w:pPr>
        <w:pStyle w:val="Heading2"/>
        <w:spacing w:after="113"/>
        <w:ind w:left="-5"/>
      </w:pPr>
      <w:r>
        <w:t>Tasks</w:t>
      </w:r>
    </w:p>
    <w:p w14:paraId="3927A370" w14:textId="77777777" w:rsidR="006F4C78" w:rsidRDefault="004B7070">
      <w:pPr>
        <w:numPr>
          <w:ilvl w:val="0"/>
          <w:numId w:val="2"/>
        </w:numPr>
        <w:spacing w:after="130"/>
        <w:ind w:hanging="360"/>
      </w:pPr>
      <w:r>
        <w:t>Identify the crime that has been taken place in case study.</w:t>
      </w:r>
    </w:p>
    <w:p w14:paraId="40B5CEF6" w14:textId="77777777" w:rsidR="002532CA" w:rsidRDefault="002532CA" w:rsidP="005F44F2">
      <w:pPr>
        <w:spacing w:after="130" w:line="360" w:lineRule="auto"/>
        <w:ind w:left="705" w:firstLine="0"/>
        <w:rPr>
          <w:u w:val="single"/>
        </w:rPr>
      </w:pPr>
      <w:r w:rsidRPr="005F44F2">
        <w:rPr>
          <w:u w:val="single"/>
        </w:rPr>
        <w:t>The crime would likely to be a copyright infringement. The attac</w:t>
      </w:r>
      <w:r w:rsidR="005F44F2" w:rsidRPr="005F44F2">
        <w:rPr>
          <w:u w:val="single"/>
        </w:rPr>
        <w:t>ker which known as Julias Maxim uploaded the project source code into GitHub 2 months before the launching for his own fame and benefit. The suspected may come from one of the 8 people that are involved in the new mobile operating system project.</w:t>
      </w:r>
      <w:r w:rsidR="000B78E4">
        <w:rPr>
          <w:u w:val="single"/>
        </w:rPr>
        <w:t>This is said because the 8 of them have access to the project source code.</w:t>
      </w:r>
    </w:p>
    <w:p w14:paraId="19D193F4" w14:textId="77777777" w:rsidR="005F44F2" w:rsidRDefault="005F44F2" w:rsidP="002532CA">
      <w:pPr>
        <w:spacing w:after="130"/>
        <w:ind w:left="705" w:firstLine="0"/>
        <w:rPr>
          <w:u w:val="single"/>
        </w:rPr>
      </w:pPr>
    </w:p>
    <w:p w14:paraId="1825B04A" w14:textId="77777777" w:rsidR="00E24197" w:rsidRDefault="00E24197" w:rsidP="002532CA">
      <w:pPr>
        <w:spacing w:after="130"/>
        <w:ind w:left="705" w:firstLine="0"/>
        <w:rPr>
          <w:u w:val="single"/>
        </w:rPr>
      </w:pPr>
    </w:p>
    <w:p w14:paraId="78E8C6A5" w14:textId="77777777" w:rsidR="00E24197" w:rsidRDefault="00E24197" w:rsidP="002532CA">
      <w:pPr>
        <w:spacing w:after="130"/>
        <w:ind w:left="705" w:firstLine="0"/>
        <w:rPr>
          <w:u w:val="single"/>
        </w:rPr>
      </w:pPr>
    </w:p>
    <w:p w14:paraId="151997E3" w14:textId="77777777" w:rsidR="00E24197" w:rsidRDefault="00E24197" w:rsidP="002532CA">
      <w:pPr>
        <w:spacing w:after="130"/>
        <w:ind w:left="705" w:firstLine="0"/>
        <w:rPr>
          <w:u w:val="single"/>
        </w:rPr>
      </w:pPr>
    </w:p>
    <w:p w14:paraId="11E4A154" w14:textId="77777777" w:rsidR="00E24197" w:rsidRDefault="00E24197" w:rsidP="002532CA">
      <w:pPr>
        <w:spacing w:after="130"/>
        <w:ind w:left="705" w:firstLine="0"/>
        <w:rPr>
          <w:u w:val="single"/>
        </w:rPr>
      </w:pPr>
    </w:p>
    <w:p w14:paraId="0B0DE065" w14:textId="77777777" w:rsidR="00E24197" w:rsidRDefault="00E24197" w:rsidP="002532CA">
      <w:pPr>
        <w:spacing w:after="130"/>
        <w:ind w:left="705" w:firstLine="0"/>
        <w:rPr>
          <w:u w:val="single"/>
        </w:rPr>
      </w:pPr>
    </w:p>
    <w:p w14:paraId="2E66441B" w14:textId="77777777" w:rsidR="00E24197" w:rsidRDefault="00E24197" w:rsidP="002532CA">
      <w:pPr>
        <w:spacing w:after="130"/>
        <w:ind w:left="705" w:firstLine="0"/>
        <w:rPr>
          <w:u w:val="single"/>
        </w:rPr>
      </w:pPr>
    </w:p>
    <w:p w14:paraId="244F893E" w14:textId="77777777" w:rsidR="00E24197" w:rsidRPr="005F44F2" w:rsidRDefault="00E24197" w:rsidP="002532CA">
      <w:pPr>
        <w:spacing w:after="130"/>
        <w:ind w:left="705" w:firstLine="0"/>
        <w:rPr>
          <w:u w:val="single"/>
        </w:rPr>
      </w:pPr>
    </w:p>
    <w:p w14:paraId="1A50C34D" w14:textId="77777777" w:rsidR="006F4C78" w:rsidRDefault="004B7070">
      <w:pPr>
        <w:numPr>
          <w:ilvl w:val="0"/>
          <w:numId w:val="2"/>
        </w:numPr>
        <w:spacing w:after="130"/>
        <w:ind w:hanging="360"/>
      </w:pPr>
      <w:r>
        <w:lastRenderedPageBreak/>
        <w:t>Once the crime is identified, planned your strategy to solve the case.</w:t>
      </w:r>
    </w:p>
    <w:p w14:paraId="27612828" w14:textId="77777777" w:rsidR="000B78E4" w:rsidRDefault="000B78E4" w:rsidP="0058674B">
      <w:pPr>
        <w:spacing w:after="130" w:line="360" w:lineRule="auto"/>
        <w:ind w:left="705" w:firstLine="0"/>
        <w:rPr>
          <w:u w:val="single"/>
        </w:rPr>
      </w:pPr>
      <w:r w:rsidRPr="0058674B">
        <w:rPr>
          <w:u w:val="single"/>
        </w:rPr>
        <w:t>First, collect all evidence as much as we</w:t>
      </w:r>
      <w:r w:rsidR="0060297A" w:rsidRPr="0058674B">
        <w:rPr>
          <w:u w:val="single"/>
        </w:rPr>
        <w:t xml:space="preserve"> can. The digital and physical </w:t>
      </w:r>
      <w:r w:rsidRPr="0058674B">
        <w:rPr>
          <w:u w:val="single"/>
        </w:rPr>
        <w:t>evidence would be the</w:t>
      </w:r>
      <w:r w:rsidR="0060297A" w:rsidRPr="0058674B">
        <w:rPr>
          <w:u w:val="single"/>
        </w:rPr>
        <w:t xml:space="preserve"> </w:t>
      </w:r>
      <w:r w:rsidRPr="0058674B">
        <w:rPr>
          <w:u w:val="single"/>
        </w:rPr>
        <w:t>project source code itself and the computer that they are using.</w:t>
      </w:r>
      <w:r w:rsidR="0060297A" w:rsidRPr="0058674B">
        <w:rPr>
          <w:u w:val="single"/>
        </w:rPr>
        <w:t xml:space="preserve"> </w:t>
      </w:r>
      <w:r w:rsidR="0058674B" w:rsidRPr="0058674B">
        <w:rPr>
          <w:u w:val="single"/>
        </w:rPr>
        <w:t>Before proceed to the analysis phase, perform an i</w:t>
      </w:r>
      <w:r w:rsidR="0060297A" w:rsidRPr="0058674B">
        <w:rPr>
          <w:u w:val="single"/>
        </w:rPr>
        <w:t>magi</w:t>
      </w:r>
      <w:r w:rsidR="0058674B" w:rsidRPr="0058674B">
        <w:rPr>
          <w:u w:val="single"/>
        </w:rPr>
        <w:t>ng for the project source code would be the right thing to do</w:t>
      </w:r>
      <w:r w:rsidR="0060297A" w:rsidRPr="0058674B">
        <w:rPr>
          <w:u w:val="single"/>
        </w:rPr>
        <w:t>.</w:t>
      </w:r>
      <w:r w:rsidR="0058674B" w:rsidRPr="0058674B">
        <w:rPr>
          <w:u w:val="single"/>
        </w:rPr>
        <w:t xml:space="preserve"> Analyse the evidence and information thoroughly that are gathered from the investigation. Present the evidence to the court and elaborate the conclusion that have been made based on the investigation. </w:t>
      </w:r>
    </w:p>
    <w:p w14:paraId="554E4F6F" w14:textId="77777777" w:rsidR="00E24197" w:rsidRPr="0058674B" w:rsidRDefault="00E24197" w:rsidP="0058674B">
      <w:pPr>
        <w:spacing w:after="130" w:line="360" w:lineRule="auto"/>
        <w:ind w:left="705" w:firstLine="0"/>
        <w:rPr>
          <w:u w:val="single"/>
        </w:rPr>
      </w:pPr>
    </w:p>
    <w:p w14:paraId="384A4B69" w14:textId="77777777" w:rsidR="00E24197" w:rsidRDefault="004B7070" w:rsidP="00E24197">
      <w:pPr>
        <w:numPr>
          <w:ilvl w:val="0"/>
          <w:numId w:val="2"/>
        </w:numPr>
        <w:spacing w:after="655" w:line="360" w:lineRule="auto"/>
        <w:ind w:hanging="360"/>
      </w:pPr>
      <w:r>
        <w:t>By applying the digital forensic investigation process, write a short report on how the study case will be handled.</w:t>
      </w:r>
    </w:p>
    <w:p w14:paraId="153BDF2D" w14:textId="77777777" w:rsidR="00E24197" w:rsidRPr="00283B42" w:rsidRDefault="00E24197" w:rsidP="00357B72">
      <w:pPr>
        <w:spacing w:after="655" w:line="360" w:lineRule="auto"/>
        <w:ind w:left="705" w:firstLine="0"/>
        <w:rPr>
          <w:u w:val="single"/>
        </w:rPr>
      </w:pPr>
      <w:r w:rsidRPr="00283B42">
        <w:rPr>
          <w:u w:val="single"/>
        </w:rPr>
        <w:t xml:space="preserve">The attacker(Julias Maxim) uploaded the project source code into GitHub 2 month before the launch of a new mobile operating system project. This crime can be identified as copyright infringement. </w:t>
      </w:r>
      <w:r w:rsidR="00DA695B" w:rsidRPr="00283B42">
        <w:rPr>
          <w:u w:val="single"/>
        </w:rPr>
        <w:t>8 from 35 employees worked at Azcam Sdn Bhd are responsible for the project. The impostor may come from the eight employees as stated. Before gathering the evidence and information, permission need to be ask from Azcam Sdn Bhd first. Next, collaborate with GitHub company to get more details about an account named “Julias Maxim”</w:t>
      </w:r>
      <w:r w:rsidR="00283B42" w:rsidRPr="00283B42">
        <w:rPr>
          <w:u w:val="single"/>
        </w:rPr>
        <w:t>. The digital and physical evidence would be the project source code itself and the computer that they are using.</w:t>
      </w:r>
      <w:r w:rsidR="00283B42">
        <w:rPr>
          <w:u w:val="single"/>
        </w:rPr>
        <w:t xml:space="preserve"> After that, build a chain of custody for the evidence that have been gathered so that the</w:t>
      </w:r>
      <w:r w:rsidR="008A7551">
        <w:rPr>
          <w:u w:val="single"/>
        </w:rPr>
        <w:t xml:space="preserve"> originality will be preserved. Analyse the evidence using the duplicate one and important information that have been collected. Based on the evidence and information, make the best conclusion throughout the investigation. Then, present the evidence</w:t>
      </w:r>
      <w:r w:rsidR="00425EE3">
        <w:rPr>
          <w:u w:val="single"/>
        </w:rPr>
        <w:t xml:space="preserve"> to the court and an expla</w:t>
      </w:r>
      <w:r w:rsidR="008A7551">
        <w:rPr>
          <w:u w:val="single"/>
        </w:rPr>
        <w:t>nation</w:t>
      </w:r>
      <w:r w:rsidR="004C3CE1">
        <w:rPr>
          <w:u w:val="single"/>
        </w:rPr>
        <w:t xml:space="preserve"> about the concluded conclusion during the testifying and prosecution phase.</w:t>
      </w:r>
    </w:p>
    <w:p w14:paraId="34ED87A2" w14:textId="77777777" w:rsidR="006F4C78" w:rsidRDefault="004B7070">
      <w:pPr>
        <w:pStyle w:val="Heading2"/>
        <w:ind w:left="-5"/>
      </w:pPr>
      <w:r>
        <w:lastRenderedPageBreak/>
        <w:t>1.1.3 Case Study 2 on a Computer Crime</w:t>
      </w:r>
    </w:p>
    <w:p w14:paraId="177913DE" w14:textId="77777777" w:rsidR="006F4C78" w:rsidRDefault="004B7070">
      <w:pPr>
        <w:spacing w:after="2" w:line="259" w:lineRule="auto"/>
        <w:ind w:left="-29" w:right="-25" w:firstLine="0"/>
        <w:jc w:val="left"/>
      </w:pPr>
      <w:r>
        <w:rPr>
          <w:rFonts w:ascii="Calibri" w:eastAsia="Calibri" w:hAnsi="Calibri" w:cs="Calibri"/>
          <w:noProof/>
          <w:sz w:val="22"/>
        </w:rPr>
        <mc:AlternateContent>
          <mc:Choice Requires="wpg">
            <w:drawing>
              <wp:inline distT="0" distB="0" distL="0" distR="0" wp14:anchorId="24752045" wp14:editId="3C63C0A6">
                <wp:extent cx="5978652" cy="4572"/>
                <wp:effectExtent l="0" t="0" r="0" b="0"/>
                <wp:docPr id="1984" name="Group 1984"/>
                <wp:cNvGraphicFramePr/>
                <a:graphic xmlns:a="http://schemas.openxmlformats.org/drawingml/2006/main">
                  <a:graphicData uri="http://schemas.microsoft.com/office/word/2010/wordprocessingGroup">
                    <wpg:wgp>
                      <wpg:cNvGrpSpPr/>
                      <wpg:grpSpPr>
                        <a:xfrm>
                          <a:off x="0" y="0"/>
                          <a:ext cx="5978652" cy="4572"/>
                          <a:chOff x="0" y="0"/>
                          <a:chExt cx="5978652" cy="4572"/>
                        </a:xfrm>
                      </wpg:grpSpPr>
                      <wps:wsp>
                        <wps:cNvPr id="2462" name="Shape 2462"/>
                        <wps:cNvSpPr/>
                        <wps:spPr>
                          <a:xfrm>
                            <a:off x="0" y="0"/>
                            <a:ext cx="5978652" cy="9144"/>
                          </a:xfrm>
                          <a:custGeom>
                            <a:avLst/>
                            <a:gdLst/>
                            <a:ahLst/>
                            <a:cxnLst/>
                            <a:rect l="0" t="0" r="0" b="0"/>
                            <a:pathLst>
                              <a:path w="5978652" h="9144">
                                <a:moveTo>
                                  <a:pt x="0" y="0"/>
                                </a:moveTo>
                                <a:lnTo>
                                  <a:pt x="5978652" y="0"/>
                                </a:lnTo>
                                <a:lnTo>
                                  <a:pt x="5978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4" style="width:470.76pt;height:0.359985pt;mso-position-horizontal-relative:char;mso-position-vertical-relative:line" coordsize="59786,45">
                <v:shape id="Shape 2463" style="position:absolute;width:59786;height:91;left:0;top:0;" coordsize="5978652,9144" path="m0,0l5978652,0l5978652,9144l0,9144l0,0">
                  <v:stroke weight="0pt" endcap="flat" joinstyle="miter" miterlimit="10" on="false" color="#000000" opacity="0"/>
                  <v:fill on="true" color="#000000"/>
                </v:shape>
              </v:group>
            </w:pict>
          </mc:Fallback>
        </mc:AlternateContent>
      </w:r>
    </w:p>
    <w:p w14:paraId="1AFBE01A" w14:textId="77777777" w:rsidR="006F4C78" w:rsidRDefault="004B7070">
      <w:pPr>
        <w:spacing w:after="533" w:line="265" w:lineRule="auto"/>
        <w:ind w:left="-5"/>
        <w:jc w:val="left"/>
      </w:pPr>
      <w:r>
        <w:rPr>
          <w:b/>
        </w:rPr>
        <w:t>Case Study 2:</w:t>
      </w:r>
    </w:p>
    <w:p w14:paraId="4BD0FE9D" w14:textId="77777777" w:rsidR="006F4C78" w:rsidRDefault="004B7070">
      <w:pPr>
        <w:spacing w:line="359" w:lineRule="auto"/>
      </w:pPr>
      <w:r>
        <w:t>Ahmad Faizul just logged in to his CMBT online banking site and found that his account balance is RM 0.00. On checking the online banking statement, Faizul found out that his money from the account has been used to purchase a few items from Lazada.com.my and he is not aware of purchasing those item. Another information that has caught Faizul intention is that the last access to his account is a day before and found to be from an IP address of his office. Prior to the event Faizul has access his account from an email send by the CMBT bank which requires him to check his account security from the link given in the email.</w:t>
      </w:r>
    </w:p>
    <w:p w14:paraId="2BC4BD94" w14:textId="77777777" w:rsidR="006F4C78" w:rsidRDefault="004B7070">
      <w:pPr>
        <w:spacing w:after="423" w:line="359" w:lineRule="auto"/>
      </w:pPr>
      <w:r>
        <w:t>Hence, Faizul believe his account has been hacked through the email. In order to get his money back Faizul has lodged a complaint to the CMBT Bank and lodge a police report on the loss of his money. As the Forensic team of the CMBT you need to work together with the police investigator to investigate the case.</w:t>
      </w:r>
    </w:p>
    <w:p w14:paraId="35A9A9DD" w14:textId="77777777" w:rsidR="006F4C78" w:rsidRDefault="004B7070">
      <w:pPr>
        <w:pStyle w:val="Heading2"/>
        <w:spacing w:after="110"/>
        <w:ind w:left="-5"/>
      </w:pPr>
      <w:r>
        <w:t>Tasks</w:t>
      </w:r>
    </w:p>
    <w:p w14:paraId="48E6479F" w14:textId="77777777" w:rsidR="006F4C78" w:rsidRDefault="004B7070">
      <w:pPr>
        <w:numPr>
          <w:ilvl w:val="0"/>
          <w:numId w:val="3"/>
        </w:numPr>
        <w:spacing w:after="132"/>
        <w:ind w:hanging="360"/>
      </w:pPr>
      <w:r>
        <w:t>Identify the crime that has been taken place in case study.</w:t>
      </w:r>
    </w:p>
    <w:p w14:paraId="057A552C" w14:textId="12C4BA62" w:rsidR="00092163" w:rsidRDefault="00092163" w:rsidP="001531EF">
      <w:pPr>
        <w:spacing w:after="132" w:line="360" w:lineRule="auto"/>
        <w:ind w:left="705" w:firstLine="0"/>
        <w:rPr>
          <w:u w:val="single"/>
        </w:rPr>
      </w:pPr>
      <w:r>
        <w:rPr>
          <w:u w:val="single"/>
        </w:rPr>
        <w:t>The crime is most likely to be a form of email phishing. A hacker might pretend to be the CMBT Bank and sent malicious link along with the email.</w:t>
      </w:r>
    </w:p>
    <w:p w14:paraId="1F639461" w14:textId="77777777" w:rsidR="00897DC1" w:rsidRDefault="00897DC1" w:rsidP="00357B72">
      <w:pPr>
        <w:spacing w:after="132"/>
        <w:ind w:left="705" w:firstLine="0"/>
      </w:pPr>
    </w:p>
    <w:p w14:paraId="59819B2A" w14:textId="217C3DC3" w:rsidR="00B07E05" w:rsidRDefault="004B7070" w:rsidP="00B07E05">
      <w:pPr>
        <w:numPr>
          <w:ilvl w:val="0"/>
          <w:numId w:val="3"/>
        </w:numPr>
        <w:spacing w:after="130"/>
        <w:ind w:hanging="360"/>
      </w:pPr>
      <w:r>
        <w:t>Once the crime is identified, planned your strategy to solve the case.</w:t>
      </w:r>
    </w:p>
    <w:p w14:paraId="198CC2EC" w14:textId="06E8715A" w:rsidR="00897DC1" w:rsidRPr="00E51AD7" w:rsidRDefault="00897DC1" w:rsidP="001531EF">
      <w:pPr>
        <w:spacing w:after="130" w:line="360" w:lineRule="auto"/>
        <w:ind w:left="705" w:firstLine="0"/>
        <w:rPr>
          <w:u w:val="single"/>
        </w:rPr>
      </w:pPr>
      <w:r w:rsidRPr="00E51AD7">
        <w:rPr>
          <w:u w:val="single"/>
        </w:rPr>
        <w:t>F</w:t>
      </w:r>
      <w:r w:rsidR="00B07E05">
        <w:rPr>
          <w:u w:val="single"/>
        </w:rPr>
        <w:t>irst investigate Faizul’s computer in his office and find out whether Faizul’s computer was accessed without his knowledge</w:t>
      </w:r>
      <w:r w:rsidRPr="00E51AD7">
        <w:rPr>
          <w:u w:val="single"/>
        </w:rPr>
        <w:t xml:space="preserve">. </w:t>
      </w:r>
      <w:r w:rsidR="005C693E" w:rsidRPr="00E51AD7">
        <w:rPr>
          <w:u w:val="single"/>
        </w:rPr>
        <w:t xml:space="preserve">Next, </w:t>
      </w:r>
      <w:r w:rsidR="00B07E05">
        <w:rPr>
          <w:u w:val="single"/>
        </w:rPr>
        <w:t>investigate the content of the email sent to Faizul and the sender’s email address</w:t>
      </w:r>
      <w:r w:rsidR="00EF1CF0" w:rsidRPr="00E51AD7">
        <w:rPr>
          <w:u w:val="single"/>
        </w:rPr>
        <w:t xml:space="preserve">. </w:t>
      </w:r>
      <w:r w:rsidR="00B07E05">
        <w:rPr>
          <w:u w:val="single"/>
        </w:rPr>
        <w:t>Analyze and gather information on the site directed by the link and contact the CMBT Bank for further information</w:t>
      </w:r>
      <w:r w:rsidR="00E51AD7" w:rsidRPr="00E51AD7">
        <w:rPr>
          <w:u w:val="single"/>
        </w:rPr>
        <w:t xml:space="preserve">. </w:t>
      </w:r>
    </w:p>
    <w:p w14:paraId="481EA97B" w14:textId="77777777" w:rsidR="00897DC1" w:rsidRDefault="00897DC1" w:rsidP="00897DC1">
      <w:pPr>
        <w:spacing w:after="130"/>
        <w:ind w:left="705" w:firstLine="0"/>
      </w:pPr>
    </w:p>
    <w:p w14:paraId="5B58B40A" w14:textId="77777777" w:rsidR="00897DC1" w:rsidRDefault="00897DC1" w:rsidP="00897DC1">
      <w:pPr>
        <w:spacing w:after="130"/>
        <w:ind w:left="705" w:firstLine="0"/>
      </w:pPr>
    </w:p>
    <w:p w14:paraId="74FFD419" w14:textId="77777777" w:rsidR="00E51AD7" w:rsidRDefault="004B7070" w:rsidP="00E51AD7">
      <w:pPr>
        <w:numPr>
          <w:ilvl w:val="0"/>
          <w:numId w:val="3"/>
        </w:numPr>
        <w:spacing w:after="693" w:line="360" w:lineRule="auto"/>
        <w:ind w:hanging="360"/>
      </w:pPr>
      <w:r>
        <w:lastRenderedPageBreak/>
        <w:t>By applying the digital forensic investigation process, write a short report on how the study case will be handled.</w:t>
      </w:r>
    </w:p>
    <w:p w14:paraId="1578B593" w14:textId="0D9F8491" w:rsidR="00E51AD7" w:rsidRDefault="00E51AD7" w:rsidP="001531EF">
      <w:pPr>
        <w:spacing w:after="693" w:line="360" w:lineRule="auto"/>
        <w:ind w:left="705" w:firstLine="0"/>
      </w:pPr>
      <w:r w:rsidRPr="005D44A3">
        <w:rPr>
          <w:u w:val="single"/>
        </w:rPr>
        <w:t xml:space="preserve">First, </w:t>
      </w:r>
      <w:r w:rsidR="00505251">
        <w:rPr>
          <w:u w:val="single"/>
        </w:rPr>
        <w:t>we identify the crime that has taken place which is email phishing</w:t>
      </w:r>
      <w:r w:rsidR="005D44A3" w:rsidRPr="005D44A3">
        <w:rPr>
          <w:u w:val="single"/>
        </w:rPr>
        <w:t xml:space="preserve">. Next, gather the </w:t>
      </w:r>
      <w:r w:rsidR="00505251">
        <w:rPr>
          <w:u w:val="single"/>
        </w:rPr>
        <w:t>analyze</w:t>
      </w:r>
      <w:r w:rsidR="005D44A3" w:rsidRPr="005D44A3">
        <w:rPr>
          <w:u w:val="single"/>
        </w:rPr>
        <w:t xml:space="preserve"> </w:t>
      </w:r>
      <w:r w:rsidR="00505251">
        <w:rPr>
          <w:u w:val="single"/>
        </w:rPr>
        <w:t>Faizul’s computer and the content of the email</w:t>
      </w:r>
      <w:r w:rsidR="005D44A3">
        <w:rPr>
          <w:u w:val="single"/>
        </w:rPr>
        <w:t xml:space="preserve">. </w:t>
      </w:r>
      <w:r w:rsidR="000070A0">
        <w:rPr>
          <w:u w:val="single"/>
        </w:rPr>
        <w:t>Preserve a copy of the email and Faizul’s computer for to ensure untampered evidence</w:t>
      </w:r>
      <w:r w:rsidR="000742E9">
        <w:rPr>
          <w:u w:val="single"/>
        </w:rPr>
        <w:t xml:space="preserve">. </w:t>
      </w:r>
      <w:r w:rsidR="000070A0">
        <w:rPr>
          <w:u w:val="single"/>
        </w:rPr>
        <w:t>Duplicate Faizul’s interaction with the email’s link in a secure environment</w:t>
      </w:r>
      <w:r w:rsidR="000742E9">
        <w:rPr>
          <w:u w:val="single"/>
        </w:rPr>
        <w:t xml:space="preserve">. </w:t>
      </w:r>
      <w:r w:rsidR="000070A0">
        <w:rPr>
          <w:u w:val="single"/>
        </w:rPr>
        <w:t>Present the information gathered</w:t>
      </w:r>
      <w:r w:rsidR="000742E9">
        <w:rPr>
          <w:u w:val="single"/>
        </w:rPr>
        <w:t xml:space="preserve"> to the CMBT </w:t>
      </w:r>
      <w:r w:rsidR="000070A0">
        <w:rPr>
          <w:u w:val="single"/>
        </w:rPr>
        <w:t>Bank</w:t>
      </w:r>
      <w:r w:rsidR="000742E9">
        <w:rPr>
          <w:u w:val="single"/>
        </w:rPr>
        <w:t xml:space="preserve"> and police.</w:t>
      </w:r>
      <w:r w:rsidR="001531EF">
        <w:rPr>
          <w:u w:val="single"/>
        </w:rPr>
        <w:t xml:space="preserve"> From </w:t>
      </w:r>
      <w:r w:rsidR="003C5898">
        <w:rPr>
          <w:u w:val="single"/>
        </w:rPr>
        <w:t xml:space="preserve">the </w:t>
      </w:r>
      <w:r w:rsidR="001531EF">
        <w:rPr>
          <w:u w:val="single"/>
        </w:rPr>
        <w:t xml:space="preserve">evidence, </w:t>
      </w:r>
      <w:r w:rsidR="003C5898">
        <w:rPr>
          <w:u w:val="single"/>
        </w:rPr>
        <w:t>make conclusion on who’s responsible for the phishing attack</w:t>
      </w:r>
      <w:r w:rsidR="001531EF">
        <w:rPr>
          <w:u w:val="single"/>
        </w:rPr>
        <w:t xml:space="preserve">. </w:t>
      </w:r>
      <w:r w:rsidR="003C5898">
        <w:rPr>
          <w:u w:val="single"/>
        </w:rPr>
        <w:t>O</w:t>
      </w:r>
      <w:r w:rsidR="001531EF">
        <w:rPr>
          <w:u w:val="single"/>
        </w:rPr>
        <w:t xml:space="preserve">nce the </w:t>
      </w:r>
      <w:r w:rsidR="00D037E2">
        <w:rPr>
          <w:u w:val="single"/>
        </w:rPr>
        <w:t>hacker</w:t>
      </w:r>
      <w:r w:rsidR="001531EF">
        <w:rPr>
          <w:u w:val="single"/>
        </w:rPr>
        <w:t xml:space="preserve"> has been found, the prosecution process will then be executed.</w:t>
      </w:r>
    </w:p>
    <w:p w14:paraId="52DA90DB" w14:textId="77777777" w:rsidR="001531EF" w:rsidRDefault="001531EF">
      <w:pPr>
        <w:spacing w:after="160" w:line="259" w:lineRule="auto"/>
        <w:ind w:left="0" w:firstLine="0"/>
        <w:jc w:val="left"/>
        <w:rPr>
          <w:b/>
          <w:sz w:val="28"/>
        </w:rPr>
      </w:pPr>
      <w:r>
        <w:br w:type="page"/>
      </w:r>
    </w:p>
    <w:p w14:paraId="25F41433" w14:textId="77777777" w:rsidR="006F4C78" w:rsidRDefault="004B7070">
      <w:pPr>
        <w:pStyle w:val="Heading1"/>
        <w:tabs>
          <w:tab w:val="center" w:pos="3059"/>
        </w:tabs>
        <w:ind w:left="-15" w:firstLine="0"/>
      </w:pPr>
      <w:r>
        <w:lastRenderedPageBreak/>
        <w:t>1.1.4</w:t>
      </w:r>
      <w:r>
        <w:tab/>
        <w:t>Self-Review Questions</w:t>
      </w:r>
    </w:p>
    <w:p w14:paraId="1FB7BEEC" w14:textId="77777777" w:rsidR="006F4C78" w:rsidRDefault="004B7070">
      <w:pPr>
        <w:spacing w:after="424" w:line="259" w:lineRule="auto"/>
        <w:ind w:left="-29" w:right="-25" w:firstLine="0"/>
        <w:jc w:val="left"/>
      </w:pPr>
      <w:r>
        <w:rPr>
          <w:rFonts w:ascii="Calibri" w:eastAsia="Calibri" w:hAnsi="Calibri" w:cs="Calibri"/>
          <w:noProof/>
          <w:sz w:val="22"/>
        </w:rPr>
        <mc:AlternateContent>
          <mc:Choice Requires="wpg">
            <w:drawing>
              <wp:inline distT="0" distB="0" distL="0" distR="0" wp14:anchorId="59E26204" wp14:editId="5CD718C1">
                <wp:extent cx="5978652" cy="4572"/>
                <wp:effectExtent l="0" t="0" r="0" b="0"/>
                <wp:docPr id="1948" name="Group 1948"/>
                <wp:cNvGraphicFramePr/>
                <a:graphic xmlns:a="http://schemas.openxmlformats.org/drawingml/2006/main">
                  <a:graphicData uri="http://schemas.microsoft.com/office/word/2010/wordprocessingGroup">
                    <wpg:wgp>
                      <wpg:cNvGrpSpPr/>
                      <wpg:grpSpPr>
                        <a:xfrm>
                          <a:off x="0" y="0"/>
                          <a:ext cx="5978652" cy="4572"/>
                          <a:chOff x="0" y="0"/>
                          <a:chExt cx="5978652" cy="4572"/>
                        </a:xfrm>
                      </wpg:grpSpPr>
                      <wps:wsp>
                        <wps:cNvPr id="2464" name="Shape 2464"/>
                        <wps:cNvSpPr/>
                        <wps:spPr>
                          <a:xfrm>
                            <a:off x="0" y="0"/>
                            <a:ext cx="5978652" cy="9144"/>
                          </a:xfrm>
                          <a:custGeom>
                            <a:avLst/>
                            <a:gdLst/>
                            <a:ahLst/>
                            <a:cxnLst/>
                            <a:rect l="0" t="0" r="0" b="0"/>
                            <a:pathLst>
                              <a:path w="5978652" h="9144">
                                <a:moveTo>
                                  <a:pt x="0" y="0"/>
                                </a:moveTo>
                                <a:lnTo>
                                  <a:pt x="5978652" y="0"/>
                                </a:lnTo>
                                <a:lnTo>
                                  <a:pt x="5978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 style="width:470.76pt;height:0.359985pt;mso-position-horizontal-relative:char;mso-position-vertical-relative:line" coordsize="59786,45">
                <v:shape id="Shape 2465" style="position:absolute;width:59786;height:91;left:0;top:0;" coordsize="5978652,9144" path="m0,0l5978652,0l5978652,9144l0,9144l0,0">
                  <v:stroke weight="0pt" endcap="flat" joinstyle="miter" miterlimit="10" on="false" color="#000000" opacity="0"/>
                  <v:fill on="true" color="#000000"/>
                </v:shape>
              </v:group>
            </w:pict>
          </mc:Fallback>
        </mc:AlternateContent>
      </w:r>
    </w:p>
    <w:p w14:paraId="672427C4" w14:textId="77777777" w:rsidR="006F4C78" w:rsidRDefault="004B7070">
      <w:pPr>
        <w:numPr>
          <w:ilvl w:val="0"/>
          <w:numId w:val="4"/>
        </w:numPr>
        <w:spacing w:line="360" w:lineRule="auto"/>
        <w:ind w:hanging="360"/>
      </w:pPr>
      <w:r>
        <w:t>List the number of personal and responsibility of each personal in a digital forensic investigation team?</w:t>
      </w:r>
    </w:p>
    <w:p w14:paraId="711687B5" w14:textId="77777777" w:rsidR="001531EF" w:rsidRDefault="001531EF" w:rsidP="001531EF">
      <w:pPr>
        <w:pStyle w:val="ListParagraph"/>
        <w:numPr>
          <w:ilvl w:val="0"/>
          <w:numId w:val="5"/>
        </w:numPr>
        <w:spacing w:line="360" w:lineRule="auto"/>
      </w:pPr>
      <w:r>
        <w:t>Forensic Leader</w:t>
      </w:r>
    </w:p>
    <w:p w14:paraId="08610E1D" w14:textId="77777777" w:rsidR="00E01FBE" w:rsidRPr="00E01FBE" w:rsidRDefault="00E01FBE" w:rsidP="00E01FBE">
      <w:pPr>
        <w:pStyle w:val="ListParagraph"/>
        <w:spacing w:line="360" w:lineRule="auto"/>
        <w:ind w:left="1425" w:firstLine="0"/>
        <w:rPr>
          <w:u w:val="single"/>
        </w:rPr>
      </w:pPr>
      <w:r>
        <w:rPr>
          <w:u w:val="single"/>
        </w:rPr>
        <w:t>T</w:t>
      </w:r>
      <w:r w:rsidRPr="00E01FBE">
        <w:rPr>
          <w:u w:val="single"/>
        </w:rPr>
        <w:t>he person in charge who is responsible for coordinating between the three teams and responsible of achieving some other responsibilities</w:t>
      </w:r>
    </w:p>
    <w:p w14:paraId="0E671C9F" w14:textId="77777777" w:rsidR="001531EF" w:rsidRDefault="001531EF" w:rsidP="001531EF">
      <w:pPr>
        <w:pStyle w:val="ListParagraph"/>
        <w:numPr>
          <w:ilvl w:val="0"/>
          <w:numId w:val="5"/>
        </w:numPr>
        <w:spacing w:line="360" w:lineRule="auto"/>
      </w:pPr>
      <w:r>
        <w:t xml:space="preserve">Physical Crime </w:t>
      </w:r>
      <w:r w:rsidR="00927EBC">
        <w:t>Scene Team</w:t>
      </w:r>
    </w:p>
    <w:p w14:paraId="24C1A813" w14:textId="77777777" w:rsidR="00E01FBE" w:rsidRPr="00E01FBE" w:rsidRDefault="00E01FBE" w:rsidP="00E01FBE">
      <w:pPr>
        <w:pStyle w:val="ListParagraph"/>
        <w:spacing w:line="360" w:lineRule="auto"/>
        <w:ind w:left="1425" w:firstLine="0"/>
        <w:rPr>
          <w:u w:val="single"/>
        </w:rPr>
      </w:pPr>
      <w:r>
        <w:rPr>
          <w:u w:val="single"/>
        </w:rPr>
        <w:t>R</w:t>
      </w:r>
      <w:r w:rsidRPr="00E01FBE">
        <w:rPr>
          <w:u w:val="single"/>
        </w:rPr>
        <w:t>esponsible for recognition, collection of physical evidence, preservation, transportation and storage of electronic evidence from the physical crime scene.</w:t>
      </w:r>
    </w:p>
    <w:p w14:paraId="3459B01A" w14:textId="77777777" w:rsidR="00927EBC" w:rsidRDefault="00927EBC" w:rsidP="001531EF">
      <w:pPr>
        <w:pStyle w:val="ListParagraph"/>
        <w:numPr>
          <w:ilvl w:val="0"/>
          <w:numId w:val="5"/>
        </w:numPr>
        <w:spacing w:line="360" w:lineRule="auto"/>
      </w:pPr>
      <w:r>
        <w:t>Laboratory Examination Team</w:t>
      </w:r>
    </w:p>
    <w:p w14:paraId="6FC5AF0F" w14:textId="77777777" w:rsidR="00E01FBE" w:rsidRPr="00E01FBE" w:rsidRDefault="00E01FBE" w:rsidP="00E01FBE">
      <w:pPr>
        <w:pStyle w:val="ListParagraph"/>
        <w:spacing w:line="360" w:lineRule="auto"/>
        <w:ind w:left="1425" w:firstLine="0"/>
        <w:rPr>
          <w:u w:val="single"/>
        </w:rPr>
      </w:pPr>
      <w:r w:rsidRPr="00E01FBE">
        <w:rPr>
          <w:u w:val="single"/>
        </w:rPr>
        <w:t>Responsible for the digital crime scene or secondary scene.</w:t>
      </w:r>
    </w:p>
    <w:p w14:paraId="0DD9B595" w14:textId="77777777" w:rsidR="00927EBC" w:rsidRDefault="00927EBC" w:rsidP="001531EF">
      <w:pPr>
        <w:pStyle w:val="ListParagraph"/>
        <w:numPr>
          <w:ilvl w:val="0"/>
          <w:numId w:val="5"/>
        </w:numPr>
        <w:spacing w:line="360" w:lineRule="auto"/>
      </w:pPr>
      <w:r>
        <w:t>Courtroom Team</w:t>
      </w:r>
    </w:p>
    <w:p w14:paraId="7417D497" w14:textId="77777777" w:rsidR="001531EF" w:rsidRPr="005A2A67" w:rsidRDefault="00E01FBE" w:rsidP="005A2A67">
      <w:pPr>
        <w:pStyle w:val="ListParagraph"/>
        <w:spacing w:line="360" w:lineRule="auto"/>
        <w:ind w:left="1425" w:firstLine="0"/>
        <w:rPr>
          <w:u w:val="single"/>
        </w:rPr>
      </w:pPr>
      <w:r w:rsidRPr="00E01FBE">
        <w:rPr>
          <w:u w:val="single"/>
        </w:rPr>
        <w:t>Responsible of reporting and presenting the case, experienced expert witness testimony provided in courts, ensure the chain of custody during all the previous phases and also responsible for the closure phase.</w:t>
      </w:r>
    </w:p>
    <w:p w14:paraId="51439F4A" w14:textId="77777777" w:rsidR="006F4C78" w:rsidRDefault="004B7070">
      <w:pPr>
        <w:numPr>
          <w:ilvl w:val="0"/>
          <w:numId w:val="4"/>
        </w:numPr>
        <w:spacing w:after="130"/>
        <w:ind w:hanging="360"/>
      </w:pPr>
      <w:r>
        <w:t>Define what is a public and private case?</w:t>
      </w:r>
    </w:p>
    <w:p w14:paraId="2A42AC3B" w14:textId="77777777" w:rsidR="00927EBC" w:rsidRPr="00927EBC" w:rsidRDefault="00927EBC" w:rsidP="00927EBC">
      <w:pPr>
        <w:spacing w:after="130" w:line="360" w:lineRule="auto"/>
        <w:ind w:left="705" w:firstLine="0"/>
        <w:rPr>
          <w:u w:val="single"/>
        </w:rPr>
      </w:pPr>
      <w:r w:rsidRPr="00927EBC">
        <w:rPr>
          <w:u w:val="single"/>
        </w:rPr>
        <w:t>Public cases involve government agencies responsible for criminal investigations and prosecution and organizations must observe legal guidelines. Private cases deal with private companies, non-law-enforcement government agencies, and lawyers and aren’t governed directly by criminal law or Fourth Amendment issues.</w:t>
      </w:r>
    </w:p>
    <w:p w14:paraId="5AD61ECF" w14:textId="77777777" w:rsidR="006F4C78" w:rsidRDefault="004B7070">
      <w:pPr>
        <w:numPr>
          <w:ilvl w:val="0"/>
          <w:numId w:val="4"/>
        </w:numPr>
        <w:spacing w:line="360" w:lineRule="auto"/>
        <w:ind w:hanging="360"/>
      </w:pPr>
      <w:r>
        <w:t>State the Malaysian Cyberlaw ACT that related to the two case study above?</w:t>
      </w:r>
    </w:p>
    <w:p w14:paraId="6368E10F" w14:textId="77777777" w:rsidR="00E01FBE" w:rsidRPr="00E01FBE" w:rsidRDefault="00E01FBE" w:rsidP="00E01FBE">
      <w:pPr>
        <w:spacing w:line="360" w:lineRule="auto"/>
        <w:ind w:left="705" w:firstLine="0"/>
        <w:rPr>
          <w:u w:val="single"/>
        </w:rPr>
      </w:pPr>
      <w:r w:rsidRPr="00E01FBE">
        <w:rPr>
          <w:u w:val="single"/>
        </w:rPr>
        <w:t>I.</w:t>
      </w:r>
      <w:r w:rsidRPr="00E01FBE">
        <w:rPr>
          <w:u w:val="single"/>
        </w:rPr>
        <w:tab/>
        <w:t>COPYRIGHT ACT (AMENDMENT) 1997</w:t>
      </w:r>
    </w:p>
    <w:p w14:paraId="498EF1F0" w14:textId="77777777" w:rsidR="00E01FBE" w:rsidRPr="00E01FBE" w:rsidRDefault="00E01FBE" w:rsidP="00E01FBE">
      <w:pPr>
        <w:spacing w:line="360" w:lineRule="auto"/>
        <w:ind w:left="705" w:firstLine="0"/>
        <w:rPr>
          <w:u w:val="single"/>
        </w:rPr>
      </w:pPr>
      <w:r w:rsidRPr="00E01FBE">
        <w:rPr>
          <w:u w:val="single"/>
        </w:rPr>
        <w:t>II.</w:t>
      </w:r>
      <w:r w:rsidRPr="00E01FBE">
        <w:rPr>
          <w:u w:val="single"/>
        </w:rPr>
        <w:tab/>
        <w:t>COMPUTER CRIME ACT 1997</w:t>
      </w:r>
    </w:p>
    <w:sectPr w:rsidR="00E01FBE" w:rsidRPr="00E01FBE">
      <w:pgSz w:w="12240" w:h="15840"/>
      <w:pgMar w:top="1440" w:right="1439" w:bottom="15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B3555" w14:textId="77777777" w:rsidR="000F34CF" w:rsidRDefault="000F34CF" w:rsidP="0015382E">
      <w:pPr>
        <w:spacing w:after="0" w:line="240" w:lineRule="auto"/>
      </w:pPr>
      <w:r>
        <w:separator/>
      </w:r>
    </w:p>
  </w:endnote>
  <w:endnote w:type="continuationSeparator" w:id="0">
    <w:p w14:paraId="0CDEF8AE" w14:textId="77777777" w:rsidR="000F34CF" w:rsidRDefault="000F34CF" w:rsidP="0015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F3CC1" w14:textId="77777777" w:rsidR="000F34CF" w:rsidRDefault="000F34CF" w:rsidP="0015382E">
      <w:pPr>
        <w:spacing w:after="0" w:line="240" w:lineRule="auto"/>
      </w:pPr>
      <w:r>
        <w:separator/>
      </w:r>
    </w:p>
  </w:footnote>
  <w:footnote w:type="continuationSeparator" w:id="0">
    <w:p w14:paraId="3F97E3BF" w14:textId="77777777" w:rsidR="000F34CF" w:rsidRDefault="000F34CF" w:rsidP="00153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B0EA5"/>
    <w:multiLevelType w:val="hybridMultilevel"/>
    <w:tmpl w:val="FA88E074"/>
    <w:lvl w:ilvl="0" w:tplc="04090013">
      <w:start w:val="1"/>
      <w:numFmt w:val="upperRoman"/>
      <w:lvlText w:val="%1."/>
      <w:lvlJc w:val="righ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195751BC"/>
    <w:multiLevelType w:val="hybridMultilevel"/>
    <w:tmpl w:val="B95A5BE2"/>
    <w:lvl w:ilvl="0" w:tplc="7F50C76A">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E66ED130">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C25CCA5A">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5FDAA97C">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6380A208">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46A5430">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290AC2A0">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4C69102">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FC02B90">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263A0B"/>
    <w:multiLevelType w:val="hybridMultilevel"/>
    <w:tmpl w:val="D1286FDA"/>
    <w:lvl w:ilvl="0" w:tplc="A1001CC4">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9D64D06">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53FC3A40">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4F0937A">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7DE5F3A">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ABBA704A">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58A89CC0">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5CEC912">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56E613A">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5A3DB0"/>
    <w:multiLevelType w:val="hybridMultilevel"/>
    <w:tmpl w:val="8D78C82A"/>
    <w:lvl w:ilvl="0" w:tplc="8BB298D2">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5B18192A">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B1F6A9D8">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34B21BE6">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F06D1A8">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D0F87238">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81A43E6">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23469878">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AF0614FE">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BB5FD2"/>
    <w:multiLevelType w:val="hybridMultilevel"/>
    <w:tmpl w:val="81A64C3A"/>
    <w:lvl w:ilvl="0" w:tplc="A4E6AC28">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2B047F2C">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C565F36">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DA463B0">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CBCCFF4">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58BEEEE6">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7B829D20">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7848E158">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932EB408">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C78"/>
    <w:rsid w:val="000070A0"/>
    <w:rsid w:val="000742E9"/>
    <w:rsid w:val="00092163"/>
    <w:rsid w:val="000B78E4"/>
    <w:rsid w:val="000F34CF"/>
    <w:rsid w:val="001531EF"/>
    <w:rsid w:val="0015382E"/>
    <w:rsid w:val="002532CA"/>
    <w:rsid w:val="00283B42"/>
    <w:rsid w:val="00357B72"/>
    <w:rsid w:val="003C5898"/>
    <w:rsid w:val="00425EE3"/>
    <w:rsid w:val="004B7070"/>
    <w:rsid w:val="004C3CE1"/>
    <w:rsid w:val="00505251"/>
    <w:rsid w:val="00545F71"/>
    <w:rsid w:val="0058674B"/>
    <w:rsid w:val="005A2A67"/>
    <w:rsid w:val="005C693E"/>
    <w:rsid w:val="005D44A3"/>
    <w:rsid w:val="005F44F2"/>
    <w:rsid w:val="0060297A"/>
    <w:rsid w:val="006F4C78"/>
    <w:rsid w:val="00897DC1"/>
    <w:rsid w:val="008A7551"/>
    <w:rsid w:val="00927EBC"/>
    <w:rsid w:val="00B07E05"/>
    <w:rsid w:val="00D037E2"/>
    <w:rsid w:val="00DA695B"/>
    <w:rsid w:val="00E01FBE"/>
    <w:rsid w:val="00E24197"/>
    <w:rsid w:val="00E51AD7"/>
    <w:rsid w:val="00EF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79BC"/>
  <w15:docId w15:val="{4DA9CE31-1C95-41E8-9898-CE8208A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Bookman Old Style" w:eastAsia="Bookman Old Style" w:hAnsi="Bookman Old Style" w:cs="Bookman Old Style"/>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Bookman Old Style" w:eastAsia="Bookman Old Style" w:hAnsi="Bookman Old Style" w:cs="Bookman Old Style"/>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8"/>
    </w:rPr>
  </w:style>
  <w:style w:type="character" w:customStyle="1" w:styleId="Heading2Char">
    <w:name w:val="Heading 2 Char"/>
    <w:link w:val="Heading2"/>
    <w:rPr>
      <w:rFonts w:ascii="Bookman Old Style" w:eastAsia="Bookman Old Style" w:hAnsi="Bookman Old Style" w:cs="Bookman Old Style"/>
      <w:b/>
      <w:color w:val="000000"/>
      <w:sz w:val="24"/>
    </w:rPr>
  </w:style>
  <w:style w:type="paragraph" w:styleId="ListParagraph">
    <w:name w:val="List Paragraph"/>
    <w:basedOn w:val="Normal"/>
    <w:uiPriority w:val="34"/>
    <w:qFormat/>
    <w:rsid w:val="00E24197"/>
    <w:pPr>
      <w:ind w:left="720"/>
      <w:contextualSpacing/>
    </w:pPr>
  </w:style>
  <w:style w:type="paragraph" w:styleId="Header">
    <w:name w:val="header"/>
    <w:basedOn w:val="Normal"/>
    <w:link w:val="HeaderChar"/>
    <w:uiPriority w:val="99"/>
    <w:unhideWhenUsed/>
    <w:rsid w:val="0015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82E"/>
    <w:rPr>
      <w:rFonts w:ascii="Bookman Old Style" w:eastAsia="Bookman Old Style" w:hAnsi="Bookman Old Style" w:cs="Bookman Old Style"/>
      <w:color w:val="000000"/>
      <w:sz w:val="24"/>
    </w:rPr>
  </w:style>
  <w:style w:type="paragraph" w:styleId="Footer">
    <w:name w:val="footer"/>
    <w:basedOn w:val="Normal"/>
    <w:link w:val="FooterChar"/>
    <w:uiPriority w:val="99"/>
    <w:unhideWhenUsed/>
    <w:rsid w:val="0015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82E"/>
    <w:rPr>
      <w:rFonts w:ascii="Bookman Old Style" w:eastAsia="Bookman Old Style" w:hAnsi="Bookman Old Style" w:cs="Bookman Old Style"/>
      <w:color w:val="000000"/>
      <w:sz w:val="24"/>
    </w:rPr>
  </w:style>
  <w:style w:type="paragraph" w:customStyle="1" w:styleId="Default">
    <w:name w:val="Default"/>
    <w:rsid w:val="0015382E"/>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39"/>
    <w:rsid w:val="0015382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image" Target="media/image50.png"/><Relationship Id="rId10"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IKMAL BIN MAZLAN</dc:creator>
  <cp:keywords/>
  <cp:lastModifiedBy>Izham Hamadi</cp:lastModifiedBy>
  <cp:revision>11</cp:revision>
  <dcterms:created xsi:type="dcterms:W3CDTF">2021-03-22T15:11:00Z</dcterms:created>
  <dcterms:modified xsi:type="dcterms:W3CDTF">2021-03-23T08:47:00Z</dcterms:modified>
</cp:coreProperties>
</file>