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A6ABD" w14:textId="3663D7EA" w:rsidR="002750BE" w:rsidRDefault="002750BE" w:rsidP="002750BE">
      <w:r>
        <w:t>Muhammad Izham Bin Norhamadi</w:t>
      </w:r>
      <w:r>
        <w:br/>
        <w:t>B032020039</w:t>
      </w:r>
    </w:p>
    <w:p w14:paraId="69E8B8D0" w14:textId="77777777" w:rsidR="002750BE" w:rsidRPr="002750BE" w:rsidRDefault="002750BE" w:rsidP="002750BE"/>
    <w:p w14:paraId="56C3AACD" w14:textId="2F5EF909" w:rsidR="0000370D" w:rsidRPr="00BB1990" w:rsidRDefault="002750BE" w:rsidP="00BB1990">
      <w:pPr>
        <w:pStyle w:val="Heading1"/>
      </w:pPr>
      <w:r w:rsidRPr="00BB1990">
        <w:t>Task 1</w:t>
      </w:r>
    </w:p>
    <w:p w14:paraId="69849D9E" w14:textId="1F9F9DF4" w:rsidR="002750BE" w:rsidRDefault="002750BE" w:rsidP="002750BE"/>
    <w:p w14:paraId="7349F897"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FF0000"/>
          <w:sz w:val="22"/>
          <w:u w:val="single"/>
        </w:rPr>
        <w:t>Evidence Report for Project:</w:t>
      </w:r>
      <w:r>
        <w:rPr>
          <w:rFonts w:ascii="Verdana" w:hAnsi="Verdana" w:cs="Verdana"/>
          <w:color w:val="000000"/>
          <w:sz w:val="18"/>
          <w:szCs w:val="18"/>
        </w:rPr>
        <w:t xml:space="preserve"> C10frag</w:t>
      </w:r>
    </w:p>
    <w:p w14:paraId="77D2A413" w14:textId="77777777" w:rsidR="00BB1990" w:rsidRDefault="00BB1990" w:rsidP="00BB1990">
      <w:pPr>
        <w:autoSpaceDE w:val="0"/>
        <w:autoSpaceDN w:val="0"/>
        <w:adjustRightInd w:val="0"/>
        <w:spacing w:after="0" w:line="240" w:lineRule="auto"/>
        <w:rPr>
          <w:rFonts w:ascii="Verdana" w:hAnsi="Verdana" w:cs="Verdana"/>
          <w:b/>
          <w:bCs/>
          <w:color w:val="0000FF"/>
          <w:sz w:val="18"/>
          <w:szCs w:val="18"/>
        </w:rPr>
      </w:pPr>
    </w:p>
    <w:p w14:paraId="66ED6A68"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Project Number:</w:t>
      </w:r>
      <w:r>
        <w:rPr>
          <w:rFonts w:ascii="Verdana" w:hAnsi="Verdana" w:cs="Verdana"/>
          <w:color w:val="000000"/>
          <w:sz w:val="18"/>
          <w:szCs w:val="18"/>
        </w:rPr>
        <w:t xml:space="preserve"> C10frag</w:t>
      </w:r>
    </w:p>
    <w:p w14:paraId="3D17FB36" w14:textId="77777777" w:rsidR="00BB1990" w:rsidRDefault="00BB1990" w:rsidP="00BB1990">
      <w:pPr>
        <w:autoSpaceDE w:val="0"/>
        <w:autoSpaceDN w:val="0"/>
        <w:adjustRightInd w:val="0"/>
        <w:spacing w:after="0" w:line="240" w:lineRule="auto"/>
        <w:rPr>
          <w:rFonts w:ascii="Verdana" w:hAnsi="Verdana" w:cs="Verdana"/>
          <w:b/>
          <w:bCs/>
          <w:color w:val="0000FF"/>
          <w:sz w:val="18"/>
          <w:szCs w:val="18"/>
        </w:rPr>
      </w:pPr>
    </w:p>
    <w:p w14:paraId="5C0D21E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Project Description:</w:t>
      </w:r>
      <w:r>
        <w:rPr>
          <w:rFonts w:ascii="Verdana" w:hAnsi="Verdana" w:cs="Verdana"/>
          <w:color w:val="000000"/>
          <w:sz w:val="18"/>
          <w:szCs w:val="18"/>
        </w:rPr>
        <w:t xml:space="preserve"> </w:t>
      </w:r>
    </w:p>
    <w:p w14:paraId="7ED997B7" w14:textId="77777777" w:rsidR="00BB1990" w:rsidRDefault="00BB1990" w:rsidP="00BB1990">
      <w:pPr>
        <w:autoSpaceDE w:val="0"/>
        <w:autoSpaceDN w:val="0"/>
        <w:adjustRightInd w:val="0"/>
        <w:spacing w:after="0" w:line="240" w:lineRule="auto"/>
        <w:rPr>
          <w:rFonts w:ascii="Verdana" w:hAnsi="Verdana" w:cs="Verdana"/>
          <w:b/>
          <w:bCs/>
          <w:color w:val="0000FF"/>
          <w:sz w:val="18"/>
          <w:szCs w:val="18"/>
        </w:rPr>
      </w:pPr>
    </w:p>
    <w:p w14:paraId="7C9E45A8" w14:textId="77777777" w:rsidR="00BB1990" w:rsidRDefault="00BB1990" w:rsidP="00BB1990">
      <w:pPr>
        <w:autoSpaceDE w:val="0"/>
        <w:autoSpaceDN w:val="0"/>
        <w:adjustRightInd w:val="0"/>
        <w:spacing w:after="0" w:line="240" w:lineRule="auto"/>
        <w:rPr>
          <w:rFonts w:ascii="Verdana" w:hAnsi="Verdana" w:cs="Verdana"/>
          <w:b/>
          <w:bCs/>
          <w:color w:val="008000"/>
          <w:sz w:val="18"/>
          <w:szCs w:val="18"/>
        </w:rPr>
      </w:pPr>
      <w:r>
        <w:rPr>
          <w:rFonts w:ascii="Verdana" w:hAnsi="Verdana" w:cs="Verdana"/>
          <w:b/>
          <w:bCs/>
          <w:color w:val="0000FF"/>
          <w:sz w:val="18"/>
          <w:szCs w:val="18"/>
        </w:rPr>
        <w:t>Image Files:</w:t>
      </w:r>
    </w:p>
    <w:p w14:paraId="5EE339B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8000"/>
          <w:sz w:val="18"/>
          <w:szCs w:val="18"/>
        </w:rPr>
        <w:t>File Name:</w:t>
      </w:r>
      <w:r>
        <w:rPr>
          <w:rFonts w:ascii="Verdana" w:hAnsi="Verdana" w:cs="Verdana"/>
          <w:color w:val="000000"/>
          <w:sz w:val="18"/>
          <w:szCs w:val="18"/>
        </w:rPr>
        <w:t xml:space="preserve"> C:\Users\Acer\Documents\kerja\BITS3443 Digital Forensics\W10\C10frag.eve</w:t>
      </w:r>
    </w:p>
    <w:p w14:paraId="4E2ADD4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Image File Type: DFT Image</w:t>
      </w:r>
    </w:p>
    <w:p w14:paraId="5D78C46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File Number: C10frag</w:t>
      </w:r>
    </w:p>
    <w:p w14:paraId="7D13F07E"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Technician Name: Joe Friday</w:t>
      </w:r>
    </w:p>
    <w:p w14:paraId="00FE17C0"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Date: 02/06/2007</w:t>
      </w:r>
    </w:p>
    <w:p w14:paraId="2EE1CB8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Time: 21:29:01</w:t>
      </w:r>
    </w:p>
    <w:p w14:paraId="274A15B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Checksum: e549fa1ab8c66792ccc1b23990b0afba</w:t>
      </w:r>
    </w:p>
    <w:p w14:paraId="6031109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Checksum Validated: Yes</w:t>
      </w:r>
    </w:p>
    <w:p w14:paraId="5556955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Compressed image: No</w:t>
      </w:r>
    </w:p>
    <w:p w14:paraId="75ACCF6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Time Zone Information:</w:t>
      </w:r>
    </w:p>
    <w:p w14:paraId="019E5CB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3358BE4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Time Zone: (GMT-08:00) Pacific Time (US &amp; Canada); Tijuana (Pacific Standard Time)</w:t>
      </w:r>
    </w:p>
    <w:p w14:paraId="6E87F6FE"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Daylight savings (summertime) was in effect: Yes</w:t>
      </w:r>
    </w:p>
    <w:p w14:paraId="711B4DC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Time Zone information obtained automatically from remote system/image.</w:t>
      </w:r>
    </w:p>
    <w:p w14:paraId="3F83588E"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2CE91F45"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Hard Disk: A:\</w:t>
      </w:r>
    </w:p>
    <w:p w14:paraId="06617230"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 xml:space="preserve">Volume Name: NO NAME    </w:t>
      </w:r>
    </w:p>
    <w:p w14:paraId="63663FE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 xml:space="preserve">Volume Serial Number : 2F5F-13FD  </w:t>
      </w:r>
    </w:p>
    <w:p w14:paraId="64AF528B"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File System: FAT12</w:t>
      </w:r>
    </w:p>
    <w:p w14:paraId="34FE8A78"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Bytes Per Sector: 512</w:t>
      </w:r>
    </w:p>
    <w:p w14:paraId="2412ED9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Total Clusters: 2847</w:t>
      </w:r>
    </w:p>
    <w:p w14:paraId="05329FF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Sectors per cluster: 1</w:t>
      </w:r>
    </w:p>
    <w:p w14:paraId="022E965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Total Sectors: 2880</w:t>
      </w:r>
    </w:p>
    <w:p w14:paraId="504ABE3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Hidden Sectors: 0</w:t>
      </w:r>
    </w:p>
    <w:p w14:paraId="5E6FC3FB"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Total Capacity: 1440 KB</w:t>
      </w:r>
    </w:p>
    <w:p w14:paraId="00BE6508"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Start Sector: 0</w:t>
      </w:r>
    </w:p>
    <w:p w14:paraId="23368627"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End Sector: 0</w:t>
      </w:r>
    </w:p>
    <w:p w14:paraId="7DC53A04" w14:textId="77777777" w:rsidR="00BB1990" w:rsidRDefault="00BB1990" w:rsidP="00BB1990">
      <w:pPr>
        <w:autoSpaceDE w:val="0"/>
        <w:autoSpaceDN w:val="0"/>
        <w:adjustRightInd w:val="0"/>
        <w:spacing w:after="0" w:line="240" w:lineRule="auto"/>
        <w:rPr>
          <w:rFonts w:ascii="Verdana" w:hAnsi="Verdana" w:cs="Verdana"/>
          <w:b/>
          <w:bCs/>
          <w:color w:val="0000FF"/>
          <w:sz w:val="18"/>
          <w:szCs w:val="18"/>
        </w:rPr>
      </w:pPr>
    </w:p>
    <w:p w14:paraId="124FAB7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Disks:</w:t>
      </w:r>
    </w:p>
    <w:p w14:paraId="1571EE24" w14:textId="77777777" w:rsidR="00BB1990" w:rsidRDefault="00BB1990" w:rsidP="00BB1990">
      <w:pPr>
        <w:autoSpaceDE w:val="0"/>
        <w:autoSpaceDN w:val="0"/>
        <w:adjustRightInd w:val="0"/>
        <w:spacing w:after="0" w:line="240" w:lineRule="auto"/>
        <w:rPr>
          <w:rFonts w:ascii="Verdana" w:hAnsi="Verdana" w:cs="Verdana"/>
          <w:b/>
          <w:bCs/>
          <w:color w:val="0000FF"/>
          <w:sz w:val="18"/>
          <w:szCs w:val="18"/>
        </w:rPr>
      </w:pPr>
    </w:p>
    <w:p w14:paraId="4EC9A2D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Evidence of Interest:</w:t>
      </w:r>
      <w:r>
        <w:rPr>
          <w:rFonts w:ascii="Verdana" w:hAnsi="Verdana" w:cs="Verdana"/>
          <w:color w:val="000000"/>
          <w:sz w:val="18"/>
          <w:szCs w:val="18"/>
        </w:rPr>
        <w:t xml:space="preserve"> </w:t>
      </w:r>
    </w:p>
    <w:p w14:paraId="2879AC36"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5ED068B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Total Evidence Items of Interest: 13 </w:t>
      </w:r>
    </w:p>
    <w:p w14:paraId="7C4EDB52"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7840CF9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696A0A42"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Hard Disk: A:\</w:t>
      </w:r>
    </w:p>
    <w:p w14:paraId="24187DC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 xml:space="preserve">List of Files: </w:t>
      </w:r>
    </w:p>
    <w:p w14:paraId="5A9E72DE"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0BA9893E"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Forensics\W10\C10frag.eve\78-list.xls</w:t>
      </w:r>
    </w:p>
    <w:p w14:paraId="0202B3CB"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8C2226B745BECF04150580F0F6AC8353</w:t>
      </w:r>
    </w:p>
    <w:p w14:paraId="3CB822E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Deleted: 01/18/2003 15:31</w:t>
      </w:r>
    </w:p>
    <w:p w14:paraId="7F20B01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240F8872"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02F23218"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20786A6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4697E22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4BCB6A4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33 (21) </w:t>
      </w:r>
      <w:r>
        <w:rPr>
          <w:rFonts w:ascii="Verdana" w:hAnsi="Verdana" w:cs="Verdana"/>
          <w:color w:val="000000"/>
          <w:sz w:val="18"/>
          <w:szCs w:val="18"/>
        </w:rPr>
        <w:tab/>
        <w:t xml:space="preserve"> </w:t>
      </w:r>
      <w:r>
        <w:rPr>
          <w:rFonts w:ascii="Verdana" w:hAnsi="Verdana" w:cs="Verdana"/>
          <w:color w:val="000000"/>
          <w:sz w:val="18"/>
          <w:szCs w:val="18"/>
        </w:rPr>
        <w:tab/>
        <w:t xml:space="preserve">87 (57) </w:t>
      </w:r>
      <w:r>
        <w:rPr>
          <w:rFonts w:ascii="Verdana" w:hAnsi="Verdana" w:cs="Verdana"/>
          <w:color w:val="000000"/>
          <w:sz w:val="18"/>
          <w:szCs w:val="18"/>
        </w:rPr>
        <w:tab/>
      </w:r>
      <w:r>
        <w:rPr>
          <w:rFonts w:ascii="Verdana" w:hAnsi="Verdana" w:cs="Verdana"/>
          <w:color w:val="000000"/>
          <w:sz w:val="18"/>
          <w:szCs w:val="18"/>
        </w:rPr>
        <w:tab/>
        <w:t>55</w:t>
      </w:r>
    </w:p>
    <w:p w14:paraId="55B9E30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5747D305"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Recovered hidden .jpg file</w:t>
      </w:r>
    </w:p>
    <w:p w14:paraId="79773F3B"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6EC1A128"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Forensics\W10\C10frag.eve\shellback2.005</w:t>
      </w:r>
    </w:p>
    <w:p w14:paraId="15507CE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1A8705E2079502FE29F542B5301768AD</w:t>
      </w:r>
    </w:p>
    <w:p w14:paraId="4BD5AAF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Deleted: 01/18/2003 15:34</w:t>
      </w:r>
    </w:p>
    <w:p w14:paraId="5F0CFD9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1069F36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4BABBD4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168997E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379622F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15C8E6C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961 (3C1) </w:t>
      </w:r>
      <w:r>
        <w:rPr>
          <w:rFonts w:ascii="Verdana" w:hAnsi="Verdana" w:cs="Verdana"/>
          <w:color w:val="000000"/>
          <w:sz w:val="18"/>
          <w:szCs w:val="18"/>
        </w:rPr>
        <w:tab/>
        <w:t xml:space="preserve"> </w:t>
      </w:r>
      <w:r>
        <w:rPr>
          <w:rFonts w:ascii="Verdana" w:hAnsi="Verdana" w:cs="Verdana"/>
          <w:color w:val="000000"/>
          <w:sz w:val="18"/>
          <w:szCs w:val="18"/>
        </w:rPr>
        <w:tab/>
        <w:t xml:space="preserve">1062 (426) </w:t>
      </w:r>
      <w:r>
        <w:rPr>
          <w:rFonts w:ascii="Verdana" w:hAnsi="Verdana" w:cs="Verdana"/>
          <w:color w:val="000000"/>
          <w:sz w:val="18"/>
          <w:szCs w:val="18"/>
        </w:rPr>
        <w:tab/>
      </w:r>
      <w:r>
        <w:rPr>
          <w:rFonts w:ascii="Verdana" w:hAnsi="Verdana" w:cs="Verdana"/>
          <w:color w:val="000000"/>
          <w:sz w:val="18"/>
          <w:szCs w:val="18"/>
        </w:rPr>
        <w:tab/>
        <w:t>102</w:t>
      </w:r>
    </w:p>
    <w:p w14:paraId="57493F5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30100CE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Recovered hidden .jpg file</w:t>
      </w:r>
    </w:p>
    <w:p w14:paraId="72CADB8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6B54579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Forensics\W10\C10frag.eve\shellback2.006</w:t>
      </w:r>
    </w:p>
    <w:p w14:paraId="1DB1AA8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6701E072FB0CF7E79F60DF01567C6785</w:t>
      </w:r>
    </w:p>
    <w:p w14:paraId="43E6DE92"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Deleted: 01/18/2003 15:35</w:t>
      </w:r>
    </w:p>
    <w:p w14:paraId="0AF55A5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019854A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4BF4BE0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072BA65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3099C7C0"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1690F0A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1067 (42B) </w:t>
      </w:r>
      <w:r>
        <w:rPr>
          <w:rFonts w:ascii="Verdana" w:hAnsi="Verdana" w:cs="Verdana"/>
          <w:color w:val="000000"/>
          <w:sz w:val="18"/>
          <w:szCs w:val="18"/>
        </w:rPr>
        <w:tab/>
        <w:t xml:space="preserve"> </w:t>
      </w:r>
      <w:r>
        <w:rPr>
          <w:rFonts w:ascii="Verdana" w:hAnsi="Verdana" w:cs="Verdana"/>
          <w:color w:val="000000"/>
          <w:sz w:val="18"/>
          <w:szCs w:val="18"/>
        </w:rPr>
        <w:tab/>
        <w:t xml:space="preserve">1168 (490) </w:t>
      </w:r>
      <w:r>
        <w:rPr>
          <w:rFonts w:ascii="Verdana" w:hAnsi="Verdana" w:cs="Verdana"/>
          <w:color w:val="000000"/>
          <w:sz w:val="18"/>
          <w:szCs w:val="18"/>
        </w:rPr>
        <w:tab/>
      </w:r>
      <w:r>
        <w:rPr>
          <w:rFonts w:ascii="Verdana" w:hAnsi="Verdana" w:cs="Verdana"/>
          <w:color w:val="000000"/>
          <w:sz w:val="18"/>
          <w:szCs w:val="18"/>
        </w:rPr>
        <w:tab/>
        <w:t>102</w:t>
      </w:r>
    </w:p>
    <w:p w14:paraId="516D4A0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68BEB993"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Recovered hidden .jpg file</w:t>
      </w:r>
    </w:p>
    <w:p w14:paraId="77E228F8"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3A4AB9D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Forensics\W10\C10frag.eve\wshellback4.jpg</w:t>
      </w:r>
    </w:p>
    <w:p w14:paraId="5FC93238"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4C17DBF21835D82872CFF5E66670ECFE</w:t>
      </w:r>
    </w:p>
    <w:p w14:paraId="44986D8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Deleted: 01/18/2003 16:20</w:t>
      </w:r>
    </w:p>
    <w:p w14:paraId="26ADBB9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72016B03"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3B733AE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4EA80158"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Fragmented File</w:t>
      </w:r>
    </w:p>
    <w:p w14:paraId="1E485AB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58CE19B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75BC8000"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1067 (42B) </w:t>
      </w:r>
      <w:r>
        <w:rPr>
          <w:rFonts w:ascii="Verdana" w:hAnsi="Verdana" w:cs="Verdana"/>
          <w:color w:val="000000"/>
          <w:sz w:val="18"/>
          <w:szCs w:val="18"/>
        </w:rPr>
        <w:tab/>
        <w:t xml:space="preserve"> </w:t>
      </w:r>
      <w:r>
        <w:rPr>
          <w:rFonts w:ascii="Verdana" w:hAnsi="Verdana" w:cs="Verdana"/>
          <w:color w:val="000000"/>
          <w:sz w:val="18"/>
          <w:szCs w:val="18"/>
        </w:rPr>
        <w:tab/>
        <w:t xml:space="preserve">1168 (490) </w:t>
      </w:r>
      <w:r>
        <w:rPr>
          <w:rFonts w:ascii="Verdana" w:hAnsi="Verdana" w:cs="Verdana"/>
          <w:color w:val="000000"/>
          <w:sz w:val="18"/>
          <w:szCs w:val="18"/>
        </w:rPr>
        <w:tab/>
      </w:r>
      <w:r>
        <w:rPr>
          <w:rFonts w:ascii="Verdana" w:hAnsi="Verdana" w:cs="Verdana"/>
          <w:color w:val="000000"/>
          <w:sz w:val="18"/>
          <w:szCs w:val="18"/>
        </w:rPr>
        <w:tab/>
        <w:t>102</w:t>
      </w:r>
    </w:p>
    <w:p w14:paraId="5B8784F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1312 (520) </w:t>
      </w:r>
      <w:r>
        <w:rPr>
          <w:rFonts w:ascii="Verdana" w:hAnsi="Verdana" w:cs="Verdana"/>
          <w:color w:val="000000"/>
          <w:sz w:val="18"/>
          <w:szCs w:val="18"/>
        </w:rPr>
        <w:tab/>
        <w:t xml:space="preserve"> </w:t>
      </w:r>
      <w:r>
        <w:rPr>
          <w:rFonts w:ascii="Verdana" w:hAnsi="Verdana" w:cs="Verdana"/>
          <w:color w:val="000000"/>
          <w:sz w:val="18"/>
          <w:szCs w:val="18"/>
        </w:rPr>
        <w:tab/>
        <w:t xml:space="preserve">1326 (52E) </w:t>
      </w:r>
      <w:r>
        <w:rPr>
          <w:rFonts w:ascii="Verdana" w:hAnsi="Verdana" w:cs="Verdana"/>
          <w:color w:val="000000"/>
          <w:sz w:val="18"/>
          <w:szCs w:val="18"/>
        </w:rPr>
        <w:tab/>
      </w:r>
      <w:r>
        <w:rPr>
          <w:rFonts w:ascii="Verdana" w:hAnsi="Verdana" w:cs="Verdana"/>
          <w:color w:val="000000"/>
          <w:sz w:val="18"/>
          <w:szCs w:val="18"/>
        </w:rPr>
        <w:tab/>
        <w:t>15</w:t>
      </w:r>
    </w:p>
    <w:p w14:paraId="7906145B"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2484 (9B4) </w:t>
      </w:r>
      <w:r>
        <w:rPr>
          <w:rFonts w:ascii="Verdana" w:hAnsi="Verdana" w:cs="Verdana"/>
          <w:color w:val="000000"/>
          <w:sz w:val="18"/>
          <w:szCs w:val="18"/>
        </w:rPr>
        <w:tab/>
        <w:t xml:space="preserve"> </w:t>
      </w:r>
      <w:r>
        <w:rPr>
          <w:rFonts w:ascii="Verdana" w:hAnsi="Verdana" w:cs="Verdana"/>
          <w:color w:val="000000"/>
          <w:sz w:val="18"/>
          <w:szCs w:val="18"/>
        </w:rPr>
        <w:tab/>
        <w:t xml:space="preserve">2495 (9BF) </w:t>
      </w:r>
      <w:r>
        <w:rPr>
          <w:rFonts w:ascii="Verdana" w:hAnsi="Verdana" w:cs="Verdana"/>
          <w:color w:val="000000"/>
          <w:sz w:val="18"/>
          <w:szCs w:val="18"/>
        </w:rPr>
        <w:tab/>
      </w:r>
      <w:r>
        <w:rPr>
          <w:rFonts w:ascii="Verdana" w:hAnsi="Verdana" w:cs="Verdana"/>
          <w:color w:val="000000"/>
          <w:sz w:val="18"/>
          <w:szCs w:val="18"/>
        </w:rPr>
        <w:tab/>
        <w:t>12</w:t>
      </w:r>
    </w:p>
    <w:p w14:paraId="7947F292"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2756 (AC4) </w:t>
      </w:r>
      <w:r>
        <w:rPr>
          <w:rFonts w:ascii="Verdana" w:hAnsi="Verdana" w:cs="Verdana"/>
          <w:color w:val="000000"/>
          <w:sz w:val="18"/>
          <w:szCs w:val="18"/>
        </w:rPr>
        <w:tab/>
        <w:t xml:space="preserve"> </w:t>
      </w:r>
      <w:r>
        <w:rPr>
          <w:rFonts w:ascii="Verdana" w:hAnsi="Verdana" w:cs="Verdana"/>
          <w:color w:val="000000"/>
          <w:sz w:val="18"/>
          <w:szCs w:val="18"/>
        </w:rPr>
        <w:tab/>
        <w:t xml:space="preserve">2770 (AD2) </w:t>
      </w:r>
      <w:r>
        <w:rPr>
          <w:rFonts w:ascii="Verdana" w:hAnsi="Verdana" w:cs="Verdana"/>
          <w:color w:val="000000"/>
          <w:sz w:val="18"/>
          <w:szCs w:val="18"/>
        </w:rPr>
        <w:tab/>
      </w:r>
      <w:r>
        <w:rPr>
          <w:rFonts w:ascii="Verdana" w:hAnsi="Verdana" w:cs="Verdana"/>
          <w:color w:val="000000"/>
          <w:sz w:val="18"/>
          <w:szCs w:val="18"/>
        </w:rPr>
        <w:tab/>
        <w:t>15</w:t>
      </w:r>
    </w:p>
    <w:p w14:paraId="5831D3A2"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0A90CCC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Recovered hidden .jpg file</w:t>
      </w:r>
    </w:p>
    <w:p w14:paraId="700D1A2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FF0000"/>
          <w:sz w:val="18"/>
          <w:szCs w:val="18"/>
        </w:rPr>
        <w:tab/>
      </w:r>
      <w:r>
        <w:rPr>
          <w:rFonts w:ascii="Verdana" w:hAnsi="Verdana" w:cs="Verdana"/>
          <w:color w:val="FF0000"/>
          <w:sz w:val="18"/>
          <w:szCs w:val="18"/>
        </w:rPr>
        <w:tab/>
      </w:r>
      <w:r>
        <w:rPr>
          <w:rFonts w:ascii="Verdana" w:hAnsi="Verdana" w:cs="Verdana"/>
          <w:color w:val="FF0000"/>
          <w:sz w:val="18"/>
          <w:szCs w:val="18"/>
        </w:rPr>
        <w:tab/>
        <w:t>No EXIF information is available</w:t>
      </w:r>
      <w:r>
        <w:rPr>
          <w:rFonts w:ascii="Verdana" w:hAnsi="Verdana" w:cs="Verdana"/>
          <w:color w:val="000000"/>
          <w:sz w:val="18"/>
          <w:szCs w:val="18"/>
        </w:rPr>
        <w:t xml:space="preserve"> </w:t>
      </w:r>
    </w:p>
    <w:p w14:paraId="41B2246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6A2BB7EB"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2A3BA22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Forensics\W10\C10frag.eve\images\0Pict0033.jpg</w:t>
      </w:r>
    </w:p>
    <w:p w14:paraId="4CC8FF65"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C233FF5CD4598D264D871E123D376D84</w:t>
      </w:r>
    </w:p>
    <w:p w14:paraId="55FAB33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Deleted: 01/18/2003 16:20</w:t>
      </w:r>
    </w:p>
    <w:p w14:paraId="0DBAF412"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5831FFE6"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1132FE96"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6C5D86C6"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Fragmented File</w:t>
      </w:r>
    </w:p>
    <w:p w14:paraId="5B08424E"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66E4853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67D7C235"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1328 (530) </w:t>
      </w:r>
      <w:r>
        <w:rPr>
          <w:rFonts w:ascii="Verdana" w:hAnsi="Verdana" w:cs="Verdana"/>
          <w:color w:val="000000"/>
          <w:sz w:val="18"/>
          <w:szCs w:val="18"/>
        </w:rPr>
        <w:tab/>
        <w:t xml:space="preserve"> </w:t>
      </w:r>
      <w:r>
        <w:rPr>
          <w:rFonts w:ascii="Verdana" w:hAnsi="Verdana" w:cs="Verdana"/>
          <w:color w:val="000000"/>
          <w:sz w:val="18"/>
          <w:szCs w:val="18"/>
        </w:rPr>
        <w:tab/>
        <w:t xml:space="preserve">1429 (595) </w:t>
      </w:r>
      <w:r>
        <w:rPr>
          <w:rFonts w:ascii="Verdana" w:hAnsi="Verdana" w:cs="Verdana"/>
          <w:color w:val="000000"/>
          <w:sz w:val="18"/>
          <w:szCs w:val="18"/>
        </w:rPr>
        <w:tab/>
      </w:r>
      <w:r>
        <w:rPr>
          <w:rFonts w:ascii="Verdana" w:hAnsi="Verdana" w:cs="Verdana"/>
          <w:color w:val="000000"/>
          <w:sz w:val="18"/>
          <w:szCs w:val="18"/>
        </w:rPr>
        <w:tab/>
        <w:t>102</w:t>
      </w:r>
    </w:p>
    <w:p w14:paraId="5B4257A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2771 (AD3) </w:t>
      </w:r>
      <w:r>
        <w:rPr>
          <w:rFonts w:ascii="Verdana" w:hAnsi="Verdana" w:cs="Verdana"/>
          <w:color w:val="000000"/>
          <w:sz w:val="18"/>
          <w:szCs w:val="18"/>
        </w:rPr>
        <w:tab/>
        <w:t xml:space="preserve"> </w:t>
      </w:r>
      <w:r>
        <w:rPr>
          <w:rFonts w:ascii="Verdana" w:hAnsi="Verdana" w:cs="Verdana"/>
          <w:color w:val="000000"/>
          <w:sz w:val="18"/>
          <w:szCs w:val="18"/>
        </w:rPr>
        <w:tab/>
        <w:t xml:space="preserve">2773 (AD5) </w:t>
      </w:r>
      <w:r>
        <w:rPr>
          <w:rFonts w:ascii="Verdana" w:hAnsi="Verdana" w:cs="Verdana"/>
          <w:color w:val="000000"/>
          <w:sz w:val="18"/>
          <w:szCs w:val="18"/>
        </w:rPr>
        <w:tab/>
      </w:r>
      <w:r>
        <w:rPr>
          <w:rFonts w:ascii="Verdana" w:hAnsi="Verdana" w:cs="Verdana"/>
          <w:color w:val="000000"/>
          <w:sz w:val="18"/>
          <w:szCs w:val="18"/>
        </w:rPr>
        <w:tab/>
        <w:t>3</w:t>
      </w:r>
    </w:p>
    <w:p w14:paraId="1B2A5B52"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42FE199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lastRenderedPageBreak/>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Recovered hidden .jpg file</w:t>
      </w:r>
    </w:p>
    <w:p w14:paraId="2929075B"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FF0000"/>
          <w:sz w:val="18"/>
          <w:szCs w:val="18"/>
        </w:rPr>
        <w:tab/>
      </w:r>
      <w:r>
        <w:rPr>
          <w:rFonts w:ascii="Verdana" w:hAnsi="Verdana" w:cs="Verdana"/>
          <w:color w:val="FF0000"/>
          <w:sz w:val="18"/>
          <w:szCs w:val="18"/>
        </w:rPr>
        <w:tab/>
      </w:r>
      <w:r>
        <w:rPr>
          <w:rFonts w:ascii="Verdana" w:hAnsi="Verdana" w:cs="Verdana"/>
          <w:color w:val="FF0000"/>
          <w:sz w:val="18"/>
          <w:szCs w:val="18"/>
        </w:rPr>
        <w:tab/>
        <w:t>No EXIF information is available</w:t>
      </w:r>
      <w:r>
        <w:rPr>
          <w:rFonts w:ascii="Verdana" w:hAnsi="Verdana" w:cs="Verdana"/>
          <w:color w:val="000000"/>
          <w:sz w:val="18"/>
          <w:szCs w:val="18"/>
        </w:rPr>
        <w:t xml:space="preserve"> </w:t>
      </w:r>
    </w:p>
    <w:p w14:paraId="260C02CE"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35D45D06"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2F016DE5"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Forensics\W10\C10frag.eve\images\åHELLB~1.008</w:t>
      </w:r>
    </w:p>
    <w:p w14:paraId="64E1C54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8301AB73C84B0F80486271D9EC4C942C</w:t>
      </w:r>
    </w:p>
    <w:p w14:paraId="445B166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Deleted: 01/18/2003 15:36</w:t>
      </w:r>
    </w:p>
    <w:p w14:paraId="7576674B"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5A65A33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0832DE95"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2291A1B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47F4D98B"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174A85F6"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1328 (530) </w:t>
      </w:r>
      <w:r>
        <w:rPr>
          <w:rFonts w:ascii="Verdana" w:hAnsi="Verdana" w:cs="Verdana"/>
          <w:color w:val="000000"/>
          <w:sz w:val="18"/>
          <w:szCs w:val="18"/>
        </w:rPr>
        <w:tab/>
        <w:t xml:space="preserve"> </w:t>
      </w:r>
      <w:r>
        <w:rPr>
          <w:rFonts w:ascii="Verdana" w:hAnsi="Verdana" w:cs="Verdana"/>
          <w:color w:val="000000"/>
          <w:sz w:val="18"/>
          <w:szCs w:val="18"/>
        </w:rPr>
        <w:tab/>
        <w:t xml:space="preserve">1429 (595) </w:t>
      </w:r>
      <w:r>
        <w:rPr>
          <w:rFonts w:ascii="Verdana" w:hAnsi="Verdana" w:cs="Verdana"/>
          <w:color w:val="000000"/>
          <w:sz w:val="18"/>
          <w:szCs w:val="18"/>
        </w:rPr>
        <w:tab/>
      </w:r>
      <w:r>
        <w:rPr>
          <w:rFonts w:ascii="Verdana" w:hAnsi="Verdana" w:cs="Verdana"/>
          <w:color w:val="000000"/>
          <w:sz w:val="18"/>
          <w:szCs w:val="18"/>
        </w:rPr>
        <w:tab/>
        <w:t>102</w:t>
      </w:r>
    </w:p>
    <w:p w14:paraId="2101E76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6116A392"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Recovered hidden .jpg file</w:t>
      </w:r>
    </w:p>
    <w:p w14:paraId="3C8DF36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2CBE93D3"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Forensics\W10\C10frag.eve\images\zPict0013.xif</w:t>
      </w:r>
    </w:p>
    <w:p w14:paraId="2639D95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14EA712CFAF99D3D5D6E953A096DF3A9</w:t>
      </w:r>
    </w:p>
    <w:p w14:paraId="1454010E"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Created: 01/18/2003 16:02 Modified: 01/18/2003 14:59 Last Accessed: 01/18/2003 00:00</w:t>
      </w:r>
    </w:p>
    <w:p w14:paraId="75B921C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5A51586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7DBA7A7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75F8B610"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Fragmented File</w:t>
      </w:r>
    </w:p>
    <w:p w14:paraId="616D82D0"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41406145"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5DE069A2"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474 (1DA) </w:t>
      </w:r>
      <w:r>
        <w:rPr>
          <w:rFonts w:ascii="Verdana" w:hAnsi="Verdana" w:cs="Verdana"/>
          <w:color w:val="000000"/>
          <w:sz w:val="18"/>
          <w:szCs w:val="18"/>
        </w:rPr>
        <w:tab/>
        <w:t xml:space="preserve"> </w:t>
      </w:r>
      <w:r>
        <w:rPr>
          <w:rFonts w:ascii="Verdana" w:hAnsi="Verdana" w:cs="Verdana"/>
          <w:color w:val="000000"/>
          <w:sz w:val="18"/>
          <w:szCs w:val="18"/>
        </w:rPr>
        <w:tab/>
        <w:t xml:space="preserve">478 (1DE) </w:t>
      </w:r>
      <w:r>
        <w:rPr>
          <w:rFonts w:ascii="Verdana" w:hAnsi="Verdana" w:cs="Verdana"/>
          <w:color w:val="000000"/>
          <w:sz w:val="18"/>
          <w:szCs w:val="18"/>
        </w:rPr>
        <w:tab/>
      </w:r>
      <w:r>
        <w:rPr>
          <w:rFonts w:ascii="Verdana" w:hAnsi="Verdana" w:cs="Verdana"/>
          <w:color w:val="000000"/>
          <w:sz w:val="18"/>
          <w:szCs w:val="18"/>
        </w:rPr>
        <w:tab/>
        <w:t>5</w:t>
      </w:r>
    </w:p>
    <w:p w14:paraId="0541565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691 (2B3) </w:t>
      </w:r>
      <w:r>
        <w:rPr>
          <w:rFonts w:ascii="Verdana" w:hAnsi="Verdana" w:cs="Verdana"/>
          <w:color w:val="000000"/>
          <w:sz w:val="18"/>
          <w:szCs w:val="18"/>
        </w:rPr>
        <w:tab/>
        <w:t xml:space="preserve"> </w:t>
      </w:r>
      <w:r>
        <w:rPr>
          <w:rFonts w:ascii="Verdana" w:hAnsi="Verdana" w:cs="Verdana"/>
          <w:color w:val="000000"/>
          <w:sz w:val="18"/>
          <w:szCs w:val="18"/>
        </w:rPr>
        <w:tab/>
        <w:t xml:space="preserve">787 (313) </w:t>
      </w:r>
      <w:r>
        <w:rPr>
          <w:rFonts w:ascii="Verdana" w:hAnsi="Verdana" w:cs="Verdana"/>
          <w:color w:val="000000"/>
          <w:sz w:val="18"/>
          <w:szCs w:val="18"/>
        </w:rPr>
        <w:tab/>
      </w:r>
      <w:r>
        <w:rPr>
          <w:rFonts w:ascii="Verdana" w:hAnsi="Verdana" w:cs="Verdana"/>
          <w:color w:val="000000"/>
          <w:sz w:val="18"/>
          <w:szCs w:val="18"/>
        </w:rPr>
        <w:tab/>
        <w:t>97</w:t>
      </w:r>
    </w:p>
    <w:p w14:paraId="36998C43"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847 (34F) </w:t>
      </w:r>
      <w:r>
        <w:rPr>
          <w:rFonts w:ascii="Verdana" w:hAnsi="Verdana" w:cs="Verdana"/>
          <w:color w:val="000000"/>
          <w:sz w:val="18"/>
          <w:szCs w:val="18"/>
        </w:rPr>
        <w:tab/>
        <w:t xml:space="preserve"> </w:t>
      </w:r>
      <w:r>
        <w:rPr>
          <w:rFonts w:ascii="Verdana" w:hAnsi="Verdana" w:cs="Verdana"/>
          <w:color w:val="000000"/>
          <w:sz w:val="18"/>
          <w:szCs w:val="18"/>
        </w:rPr>
        <w:tab/>
        <w:t xml:space="preserve">948 (3B4) </w:t>
      </w:r>
      <w:r>
        <w:rPr>
          <w:rFonts w:ascii="Verdana" w:hAnsi="Verdana" w:cs="Verdana"/>
          <w:color w:val="000000"/>
          <w:sz w:val="18"/>
          <w:szCs w:val="18"/>
        </w:rPr>
        <w:tab/>
      </w:r>
      <w:r>
        <w:rPr>
          <w:rFonts w:ascii="Verdana" w:hAnsi="Verdana" w:cs="Verdana"/>
          <w:color w:val="000000"/>
          <w:sz w:val="18"/>
          <w:szCs w:val="18"/>
        </w:rPr>
        <w:tab/>
        <w:t>102</w:t>
      </w:r>
    </w:p>
    <w:p w14:paraId="3BA6C593"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961 (3C1) </w:t>
      </w:r>
      <w:r>
        <w:rPr>
          <w:rFonts w:ascii="Verdana" w:hAnsi="Verdana" w:cs="Verdana"/>
          <w:color w:val="000000"/>
          <w:sz w:val="18"/>
          <w:szCs w:val="18"/>
        </w:rPr>
        <w:tab/>
        <w:t xml:space="preserve"> </w:t>
      </w:r>
      <w:r>
        <w:rPr>
          <w:rFonts w:ascii="Verdana" w:hAnsi="Verdana" w:cs="Verdana"/>
          <w:color w:val="000000"/>
          <w:sz w:val="18"/>
          <w:szCs w:val="18"/>
        </w:rPr>
        <w:tab/>
        <w:t xml:space="preserve">1062 (426) </w:t>
      </w:r>
      <w:r>
        <w:rPr>
          <w:rFonts w:ascii="Verdana" w:hAnsi="Verdana" w:cs="Verdana"/>
          <w:color w:val="000000"/>
          <w:sz w:val="18"/>
          <w:szCs w:val="18"/>
        </w:rPr>
        <w:tab/>
      </w:r>
      <w:r>
        <w:rPr>
          <w:rFonts w:ascii="Verdana" w:hAnsi="Verdana" w:cs="Verdana"/>
          <w:color w:val="000000"/>
          <w:sz w:val="18"/>
          <w:szCs w:val="18"/>
        </w:rPr>
        <w:tab/>
        <w:t>102</w:t>
      </w:r>
    </w:p>
    <w:p w14:paraId="07F66D13"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1947 (79B) </w:t>
      </w:r>
      <w:r>
        <w:rPr>
          <w:rFonts w:ascii="Verdana" w:hAnsi="Verdana" w:cs="Verdana"/>
          <w:color w:val="000000"/>
          <w:sz w:val="18"/>
          <w:szCs w:val="18"/>
        </w:rPr>
        <w:tab/>
        <w:t xml:space="preserve"> </w:t>
      </w:r>
      <w:r>
        <w:rPr>
          <w:rFonts w:ascii="Verdana" w:hAnsi="Verdana" w:cs="Verdana"/>
          <w:color w:val="000000"/>
          <w:sz w:val="18"/>
          <w:szCs w:val="18"/>
        </w:rPr>
        <w:tab/>
        <w:t xml:space="preserve">2073 (819) </w:t>
      </w:r>
      <w:r>
        <w:rPr>
          <w:rFonts w:ascii="Verdana" w:hAnsi="Verdana" w:cs="Verdana"/>
          <w:color w:val="000000"/>
          <w:sz w:val="18"/>
          <w:szCs w:val="18"/>
        </w:rPr>
        <w:tab/>
      </w:r>
      <w:r>
        <w:rPr>
          <w:rFonts w:ascii="Verdana" w:hAnsi="Verdana" w:cs="Verdana"/>
          <w:color w:val="000000"/>
          <w:sz w:val="18"/>
          <w:szCs w:val="18"/>
        </w:rPr>
        <w:tab/>
        <w:t>127</w:t>
      </w:r>
    </w:p>
    <w:p w14:paraId="13C32F1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2130 (852) </w:t>
      </w:r>
      <w:r>
        <w:rPr>
          <w:rFonts w:ascii="Verdana" w:hAnsi="Verdana" w:cs="Verdana"/>
          <w:color w:val="000000"/>
          <w:sz w:val="18"/>
          <w:szCs w:val="18"/>
        </w:rPr>
        <w:tab/>
        <w:t xml:space="preserve"> </w:t>
      </w:r>
      <w:r>
        <w:rPr>
          <w:rFonts w:ascii="Verdana" w:hAnsi="Verdana" w:cs="Verdana"/>
          <w:color w:val="000000"/>
          <w:sz w:val="18"/>
          <w:szCs w:val="18"/>
        </w:rPr>
        <w:tab/>
        <w:t xml:space="preserve">2231 (8B7) </w:t>
      </w:r>
      <w:r>
        <w:rPr>
          <w:rFonts w:ascii="Verdana" w:hAnsi="Verdana" w:cs="Verdana"/>
          <w:color w:val="000000"/>
          <w:sz w:val="18"/>
          <w:szCs w:val="18"/>
        </w:rPr>
        <w:tab/>
      </w:r>
      <w:r>
        <w:rPr>
          <w:rFonts w:ascii="Verdana" w:hAnsi="Verdana" w:cs="Verdana"/>
          <w:color w:val="000000"/>
          <w:sz w:val="18"/>
          <w:szCs w:val="18"/>
        </w:rPr>
        <w:tab/>
        <w:t>102</w:t>
      </w:r>
    </w:p>
    <w:p w14:paraId="41F37B1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2678 (A76) </w:t>
      </w:r>
      <w:r>
        <w:rPr>
          <w:rFonts w:ascii="Verdana" w:hAnsi="Verdana" w:cs="Verdana"/>
          <w:color w:val="000000"/>
          <w:sz w:val="18"/>
          <w:szCs w:val="18"/>
        </w:rPr>
        <w:tab/>
        <w:t xml:space="preserve"> </w:t>
      </w:r>
      <w:r>
        <w:rPr>
          <w:rFonts w:ascii="Verdana" w:hAnsi="Verdana" w:cs="Verdana"/>
          <w:color w:val="000000"/>
          <w:sz w:val="18"/>
          <w:szCs w:val="18"/>
        </w:rPr>
        <w:tab/>
        <w:t xml:space="preserve">2755 (AC3) </w:t>
      </w:r>
      <w:r>
        <w:rPr>
          <w:rFonts w:ascii="Verdana" w:hAnsi="Verdana" w:cs="Verdana"/>
          <w:color w:val="000000"/>
          <w:sz w:val="18"/>
          <w:szCs w:val="18"/>
        </w:rPr>
        <w:tab/>
      </w:r>
      <w:r>
        <w:rPr>
          <w:rFonts w:ascii="Verdana" w:hAnsi="Verdana" w:cs="Verdana"/>
          <w:color w:val="000000"/>
          <w:sz w:val="18"/>
          <w:szCs w:val="18"/>
        </w:rPr>
        <w:tab/>
        <w:t>78</w:t>
      </w:r>
    </w:p>
    <w:p w14:paraId="34C648D2"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35E478DB"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Recovered hidden .jpg file</w:t>
      </w:r>
    </w:p>
    <w:p w14:paraId="18FD37D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4554C5A5"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Forensics\W10\C10frag.eve\images\0Pict0014.jpg</w:t>
      </w:r>
    </w:p>
    <w:p w14:paraId="602F12C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A3E6EAD48448B5925CE3D5186F776535</w:t>
      </w:r>
    </w:p>
    <w:p w14:paraId="08F0FD5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Deleted: 01/18/2003 15:58</w:t>
      </w:r>
    </w:p>
    <w:p w14:paraId="2034D026"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252202D8"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24D3E56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7015289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76C3FAB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5775CC57"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33 (21) </w:t>
      </w:r>
      <w:r>
        <w:rPr>
          <w:rFonts w:ascii="Verdana" w:hAnsi="Verdana" w:cs="Verdana"/>
          <w:color w:val="000000"/>
          <w:sz w:val="18"/>
          <w:szCs w:val="18"/>
        </w:rPr>
        <w:tab/>
        <w:t xml:space="preserve"> </w:t>
      </w:r>
      <w:r>
        <w:rPr>
          <w:rFonts w:ascii="Verdana" w:hAnsi="Verdana" w:cs="Verdana"/>
          <w:color w:val="000000"/>
          <w:sz w:val="18"/>
          <w:szCs w:val="18"/>
        </w:rPr>
        <w:tab/>
        <w:t xml:space="preserve">126 (7E) </w:t>
      </w:r>
      <w:r>
        <w:rPr>
          <w:rFonts w:ascii="Verdana" w:hAnsi="Verdana" w:cs="Verdana"/>
          <w:color w:val="000000"/>
          <w:sz w:val="18"/>
          <w:szCs w:val="18"/>
        </w:rPr>
        <w:tab/>
      </w:r>
      <w:r>
        <w:rPr>
          <w:rFonts w:ascii="Verdana" w:hAnsi="Verdana" w:cs="Verdana"/>
          <w:color w:val="000000"/>
          <w:sz w:val="18"/>
          <w:szCs w:val="18"/>
        </w:rPr>
        <w:tab/>
        <w:t>94</w:t>
      </w:r>
    </w:p>
    <w:p w14:paraId="5D2D16A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25CBA1F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Recovered hidden .jpg file</w:t>
      </w:r>
    </w:p>
    <w:p w14:paraId="1012817E"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FF0000"/>
          <w:sz w:val="18"/>
          <w:szCs w:val="18"/>
        </w:rPr>
        <w:tab/>
      </w:r>
      <w:r>
        <w:rPr>
          <w:rFonts w:ascii="Verdana" w:hAnsi="Verdana" w:cs="Verdana"/>
          <w:color w:val="FF0000"/>
          <w:sz w:val="18"/>
          <w:szCs w:val="18"/>
        </w:rPr>
        <w:tab/>
      </w:r>
      <w:r>
        <w:rPr>
          <w:rFonts w:ascii="Verdana" w:hAnsi="Verdana" w:cs="Verdana"/>
          <w:color w:val="FF0000"/>
          <w:sz w:val="18"/>
          <w:szCs w:val="18"/>
        </w:rPr>
        <w:tab/>
        <w:t>No EXIF information is available</w:t>
      </w:r>
      <w:r>
        <w:rPr>
          <w:rFonts w:ascii="Verdana" w:hAnsi="Verdana" w:cs="Verdana"/>
          <w:color w:val="000000"/>
          <w:sz w:val="18"/>
          <w:szCs w:val="18"/>
        </w:rPr>
        <w:t xml:space="preserve"> </w:t>
      </w:r>
    </w:p>
    <w:p w14:paraId="30FE67A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2ADC852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68ED2E8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Forensics\W10\C10frag.eve\images\shellback2.024</w:t>
      </w:r>
    </w:p>
    <w:p w14:paraId="6E1F4A42"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12C0ABDE2F90EC020D6D9BEF4A3D1A89</w:t>
      </w:r>
    </w:p>
    <w:p w14:paraId="4170B5EB"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Deleted: 01/18/2003 15:42</w:t>
      </w:r>
    </w:p>
    <w:p w14:paraId="1BFFE09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42581A75"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48FBE248"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0224AD97"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54242DA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0AF7670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2678 (A76) </w:t>
      </w:r>
      <w:r>
        <w:rPr>
          <w:rFonts w:ascii="Verdana" w:hAnsi="Verdana" w:cs="Verdana"/>
          <w:color w:val="000000"/>
          <w:sz w:val="18"/>
          <w:szCs w:val="18"/>
        </w:rPr>
        <w:tab/>
        <w:t xml:space="preserve"> </w:t>
      </w:r>
      <w:r>
        <w:rPr>
          <w:rFonts w:ascii="Verdana" w:hAnsi="Verdana" w:cs="Verdana"/>
          <w:color w:val="000000"/>
          <w:sz w:val="18"/>
          <w:szCs w:val="18"/>
        </w:rPr>
        <w:tab/>
        <w:t xml:space="preserve">2755 (AC3) </w:t>
      </w:r>
      <w:r>
        <w:rPr>
          <w:rFonts w:ascii="Verdana" w:hAnsi="Verdana" w:cs="Verdana"/>
          <w:color w:val="000000"/>
          <w:sz w:val="18"/>
          <w:szCs w:val="18"/>
        </w:rPr>
        <w:tab/>
      </w:r>
      <w:r>
        <w:rPr>
          <w:rFonts w:ascii="Verdana" w:hAnsi="Verdana" w:cs="Verdana"/>
          <w:color w:val="000000"/>
          <w:sz w:val="18"/>
          <w:szCs w:val="18"/>
        </w:rPr>
        <w:tab/>
        <w:t>78</w:t>
      </w:r>
    </w:p>
    <w:p w14:paraId="5038A42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27FF3F5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Recovered hidden .jpg file</w:t>
      </w:r>
    </w:p>
    <w:p w14:paraId="062EDE0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4F079292"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Forensics\W10\C10frag.eve\Archive\invoice1.xls</w:t>
      </w:r>
    </w:p>
    <w:p w14:paraId="708ECC7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B21F44878AE567A0D0C478D232DBC77E</w:t>
      </w:r>
    </w:p>
    <w:p w14:paraId="3146105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Deleted: 01/18/2003 15:38</w:t>
      </w:r>
    </w:p>
    <w:p w14:paraId="67EE0590"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3158605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2674F38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6FB02B0E"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5470B930"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037D3F15"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1925 (785) </w:t>
      </w:r>
      <w:r>
        <w:rPr>
          <w:rFonts w:ascii="Verdana" w:hAnsi="Verdana" w:cs="Verdana"/>
          <w:color w:val="000000"/>
          <w:sz w:val="18"/>
          <w:szCs w:val="18"/>
        </w:rPr>
        <w:tab/>
        <w:t xml:space="preserve"> </w:t>
      </w:r>
      <w:r>
        <w:rPr>
          <w:rFonts w:ascii="Verdana" w:hAnsi="Verdana" w:cs="Verdana"/>
          <w:color w:val="000000"/>
          <w:sz w:val="18"/>
          <w:szCs w:val="18"/>
        </w:rPr>
        <w:tab/>
        <w:t xml:space="preserve">1971 (7B3) </w:t>
      </w:r>
      <w:r>
        <w:rPr>
          <w:rFonts w:ascii="Verdana" w:hAnsi="Verdana" w:cs="Verdana"/>
          <w:color w:val="000000"/>
          <w:sz w:val="18"/>
          <w:szCs w:val="18"/>
        </w:rPr>
        <w:tab/>
      </w:r>
      <w:r>
        <w:rPr>
          <w:rFonts w:ascii="Verdana" w:hAnsi="Verdana" w:cs="Verdana"/>
          <w:color w:val="000000"/>
          <w:sz w:val="18"/>
          <w:szCs w:val="18"/>
        </w:rPr>
        <w:tab/>
        <w:t>47</w:t>
      </w:r>
    </w:p>
    <w:p w14:paraId="76E9B788"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7F32D15E"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Recovered hidden .jpg file</w:t>
      </w:r>
    </w:p>
    <w:p w14:paraId="5B96F1D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48C7C3B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Forensics\W10\C10frag.eve\Archive\shellback2.008</w:t>
      </w:r>
    </w:p>
    <w:p w14:paraId="32ABB5F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57481036C3716ACB725590053DEC71A8</w:t>
      </w:r>
    </w:p>
    <w:p w14:paraId="0071B6CE"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Deleted: 01/18/2003 15:38</w:t>
      </w:r>
    </w:p>
    <w:p w14:paraId="257EB50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08F3D697"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0D7C264E"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6ED62615"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287FEE7A"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4EEC7D56"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1972 (7B4) </w:t>
      </w:r>
      <w:r>
        <w:rPr>
          <w:rFonts w:ascii="Verdana" w:hAnsi="Verdana" w:cs="Verdana"/>
          <w:color w:val="000000"/>
          <w:sz w:val="18"/>
          <w:szCs w:val="18"/>
        </w:rPr>
        <w:tab/>
        <w:t xml:space="preserve"> </w:t>
      </w:r>
      <w:r>
        <w:rPr>
          <w:rFonts w:ascii="Verdana" w:hAnsi="Verdana" w:cs="Verdana"/>
          <w:color w:val="000000"/>
          <w:sz w:val="18"/>
          <w:szCs w:val="18"/>
        </w:rPr>
        <w:tab/>
        <w:t xml:space="preserve">2073 (819) </w:t>
      </w:r>
      <w:r>
        <w:rPr>
          <w:rFonts w:ascii="Verdana" w:hAnsi="Verdana" w:cs="Verdana"/>
          <w:color w:val="000000"/>
          <w:sz w:val="18"/>
          <w:szCs w:val="18"/>
        </w:rPr>
        <w:tab/>
      </w:r>
      <w:r>
        <w:rPr>
          <w:rFonts w:ascii="Verdana" w:hAnsi="Verdana" w:cs="Verdana"/>
          <w:color w:val="000000"/>
          <w:sz w:val="18"/>
          <w:szCs w:val="18"/>
        </w:rPr>
        <w:tab/>
        <w:t>102</w:t>
      </w:r>
    </w:p>
    <w:p w14:paraId="61911CD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170D3536"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Recovered hidden .jpg file</w:t>
      </w:r>
    </w:p>
    <w:p w14:paraId="70BF13C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6D67D91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Forensics\W10\C10frag.eve\Archive\shellback2.009</w:t>
      </w:r>
    </w:p>
    <w:p w14:paraId="43FF5E88"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8EF3C32681549D225C0162C38B614031</w:t>
      </w:r>
    </w:p>
    <w:p w14:paraId="36DA5CE6"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Deleted: 01/18/2003 15:39</w:t>
      </w:r>
    </w:p>
    <w:p w14:paraId="722AC70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6E236CA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600D2E25"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74B020A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23E26185"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3EC3E8A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2130 (852) </w:t>
      </w:r>
      <w:r>
        <w:rPr>
          <w:rFonts w:ascii="Verdana" w:hAnsi="Verdana" w:cs="Verdana"/>
          <w:color w:val="000000"/>
          <w:sz w:val="18"/>
          <w:szCs w:val="18"/>
        </w:rPr>
        <w:tab/>
        <w:t xml:space="preserve"> </w:t>
      </w:r>
      <w:r>
        <w:rPr>
          <w:rFonts w:ascii="Verdana" w:hAnsi="Verdana" w:cs="Verdana"/>
          <w:color w:val="000000"/>
          <w:sz w:val="18"/>
          <w:szCs w:val="18"/>
        </w:rPr>
        <w:tab/>
        <w:t xml:space="preserve">2231 (8B7) </w:t>
      </w:r>
      <w:r>
        <w:rPr>
          <w:rFonts w:ascii="Verdana" w:hAnsi="Verdana" w:cs="Verdana"/>
          <w:color w:val="000000"/>
          <w:sz w:val="18"/>
          <w:szCs w:val="18"/>
        </w:rPr>
        <w:tab/>
      </w:r>
      <w:r>
        <w:rPr>
          <w:rFonts w:ascii="Verdana" w:hAnsi="Verdana" w:cs="Verdana"/>
          <w:color w:val="000000"/>
          <w:sz w:val="18"/>
          <w:szCs w:val="18"/>
        </w:rPr>
        <w:tab/>
        <w:t>102</w:t>
      </w:r>
    </w:p>
    <w:p w14:paraId="7CC25258"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45DDF2D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Recovered hidden .jpg file</w:t>
      </w:r>
    </w:p>
    <w:p w14:paraId="6EB98867"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5EB2CC01"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Forensics\W10\C10frag.eve\oscar</w:t>
      </w:r>
    </w:p>
    <w:p w14:paraId="0C49347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3586B0D4C65B09C4B6A5893DA7AB68EF</w:t>
      </w:r>
    </w:p>
    <w:p w14:paraId="6F6F1EA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Deleted: 01/18/2003 15:07</w:t>
      </w:r>
    </w:p>
    <w:p w14:paraId="14F81A48"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0D14EA6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7670B493"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5CCC58B9"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Fragmented File</w:t>
      </w:r>
    </w:p>
    <w:p w14:paraId="26748BA6"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601E1BFF"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7E24E46B"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476 (1DC) </w:t>
      </w:r>
      <w:r>
        <w:rPr>
          <w:rFonts w:ascii="Verdana" w:hAnsi="Verdana" w:cs="Verdana"/>
          <w:color w:val="000000"/>
          <w:sz w:val="18"/>
          <w:szCs w:val="18"/>
        </w:rPr>
        <w:tab/>
        <w:t xml:space="preserve"> </w:t>
      </w:r>
      <w:r>
        <w:rPr>
          <w:rFonts w:ascii="Verdana" w:hAnsi="Verdana" w:cs="Verdana"/>
          <w:color w:val="000000"/>
          <w:sz w:val="18"/>
          <w:szCs w:val="18"/>
        </w:rPr>
        <w:tab/>
        <w:t xml:space="preserve">478 (1DE) </w:t>
      </w:r>
      <w:r>
        <w:rPr>
          <w:rFonts w:ascii="Verdana" w:hAnsi="Verdana" w:cs="Verdana"/>
          <w:color w:val="000000"/>
          <w:sz w:val="18"/>
          <w:szCs w:val="18"/>
        </w:rPr>
        <w:tab/>
      </w:r>
      <w:r>
        <w:rPr>
          <w:rFonts w:ascii="Verdana" w:hAnsi="Verdana" w:cs="Verdana"/>
          <w:color w:val="000000"/>
          <w:sz w:val="18"/>
          <w:szCs w:val="18"/>
        </w:rPr>
        <w:tab/>
        <w:t>3</w:t>
      </w:r>
    </w:p>
    <w:p w14:paraId="685BD474"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691 (2B3) </w:t>
      </w:r>
      <w:r>
        <w:rPr>
          <w:rFonts w:ascii="Verdana" w:hAnsi="Verdana" w:cs="Verdana"/>
          <w:color w:val="000000"/>
          <w:sz w:val="18"/>
          <w:szCs w:val="18"/>
        </w:rPr>
        <w:tab/>
        <w:t xml:space="preserve"> </w:t>
      </w:r>
      <w:r>
        <w:rPr>
          <w:rFonts w:ascii="Verdana" w:hAnsi="Verdana" w:cs="Verdana"/>
          <w:color w:val="000000"/>
          <w:sz w:val="18"/>
          <w:szCs w:val="18"/>
        </w:rPr>
        <w:tab/>
        <w:t xml:space="preserve">693 (2B5) </w:t>
      </w:r>
      <w:r>
        <w:rPr>
          <w:rFonts w:ascii="Verdana" w:hAnsi="Verdana" w:cs="Verdana"/>
          <w:color w:val="000000"/>
          <w:sz w:val="18"/>
          <w:szCs w:val="18"/>
        </w:rPr>
        <w:tab/>
      </w:r>
      <w:r>
        <w:rPr>
          <w:rFonts w:ascii="Verdana" w:hAnsi="Verdana" w:cs="Verdana"/>
          <w:color w:val="000000"/>
          <w:sz w:val="18"/>
          <w:szCs w:val="18"/>
        </w:rPr>
        <w:tab/>
        <w:t>3</w:t>
      </w:r>
    </w:p>
    <w:p w14:paraId="25F26273"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5EB7965D"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Recovered hidden .jpg file</w:t>
      </w:r>
    </w:p>
    <w:p w14:paraId="44105DA7"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42E5B0C6"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 xml:space="preserve">C:\Users\Acer\Documents\kerja\BITS3443 Digital Forensics\W10\C10frag.eve, Hard Disk A:\ : Evidence of Interest: 13 </w:t>
      </w:r>
    </w:p>
    <w:p w14:paraId="00BB855C" w14:textId="77777777" w:rsidR="00BB1990" w:rsidRDefault="00BB1990" w:rsidP="00BB1990">
      <w:pPr>
        <w:autoSpaceDE w:val="0"/>
        <w:autoSpaceDN w:val="0"/>
        <w:adjustRightInd w:val="0"/>
        <w:spacing w:after="0" w:line="240" w:lineRule="auto"/>
        <w:rPr>
          <w:rFonts w:ascii="Verdana" w:hAnsi="Verdana" w:cs="Verdana"/>
          <w:color w:val="000000"/>
          <w:sz w:val="18"/>
          <w:szCs w:val="18"/>
        </w:rPr>
      </w:pPr>
    </w:p>
    <w:p w14:paraId="497B4E2A" w14:textId="22DAFD3E" w:rsidR="00BB1990" w:rsidRDefault="00BB1990">
      <w:r>
        <w:br w:type="page"/>
      </w:r>
    </w:p>
    <w:p w14:paraId="46320472" w14:textId="40ADE763" w:rsidR="002750BE" w:rsidRDefault="00BB1990" w:rsidP="00BB1990">
      <w:pPr>
        <w:pStyle w:val="Heading1"/>
      </w:pPr>
      <w:r>
        <w:lastRenderedPageBreak/>
        <w:t>Task 2</w:t>
      </w:r>
    </w:p>
    <w:p w14:paraId="6A92A97D" w14:textId="177D092A" w:rsidR="00BB1990" w:rsidRDefault="00BB1990" w:rsidP="00BB1990"/>
    <w:p w14:paraId="656DCEEF"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FF0000"/>
          <w:sz w:val="22"/>
          <w:u w:val="single"/>
        </w:rPr>
        <w:t>Evidence Report for Project:</w:t>
      </w:r>
      <w:r>
        <w:rPr>
          <w:rFonts w:ascii="Verdana" w:hAnsi="Verdana" w:cs="Verdana"/>
          <w:color w:val="000000"/>
          <w:sz w:val="18"/>
          <w:szCs w:val="18"/>
        </w:rPr>
        <w:t xml:space="preserve"> C10carve</w:t>
      </w:r>
    </w:p>
    <w:p w14:paraId="40A89319" w14:textId="77777777" w:rsidR="00CC57A0" w:rsidRDefault="00CC57A0" w:rsidP="00CC57A0">
      <w:pPr>
        <w:autoSpaceDE w:val="0"/>
        <w:autoSpaceDN w:val="0"/>
        <w:adjustRightInd w:val="0"/>
        <w:spacing w:after="0" w:line="240" w:lineRule="auto"/>
        <w:rPr>
          <w:rFonts w:ascii="Verdana" w:hAnsi="Verdana" w:cs="Verdana"/>
          <w:b/>
          <w:bCs/>
          <w:color w:val="0000FF"/>
          <w:sz w:val="18"/>
          <w:szCs w:val="18"/>
        </w:rPr>
      </w:pPr>
    </w:p>
    <w:p w14:paraId="1E1FEB9E"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Project Number:</w:t>
      </w:r>
      <w:r>
        <w:rPr>
          <w:rFonts w:ascii="Verdana" w:hAnsi="Verdana" w:cs="Verdana"/>
          <w:color w:val="000000"/>
          <w:sz w:val="18"/>
          <w:szCs w:val="18"/>
        </w:rPr>
        <w:t xml:space="preserve"> C10carve</w:t>
      </w:r>
    </w:p>
    <w:p w14:paraId="499ED574" w14:textId="77777777" w:rsidR="00CC57A0" w:rsidRDefault="00CC57A0" w:rsidP="00CC57A0">
      <w:pPr>
        <w:autoSpaceDE w:val="0"/>
        <w:autoSpaceDN w:val="0"/>
        <w:adjustRightInd w:val="0"/>
        <w:spacing w:after="0" w:line="240" w:lineRule="auto"/>
        <w:rPr>
          <w:rFonts w:ascii="Verdana" w:hAnsi="Verdana" w:cs="Verdana"/>
          <w:b/>
          <w:bCs/>
          <w:color w:val="0000FF"/>
          <w:sz w:val="18"/>
          <w:szCs w:val="18"/>
        </w:rPr>
      </w:pPr>
    </w:p>
    <w:p w14:paraId="6D6FA0CC"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Project Description:</w:t>
      </w:r>
      <w:r>
        <w:rPr>
          <w:rFonts w:ascii="Verdana" w:hAnsi="Verdana" w:cs="Verdana"/>
          <w:color w:val="000000"/>
          <w:sz w:val="18"/>
          <w:szCs w:val="18"/>
        </w:rPr>
        <w:t xml:space="preserve"> </w:t>
      </w:r>
    </w:p>
    <w:p w14:paraId="6E78B442" w14:textId="77777777" w:rsidR="00CC57A0" w:rsidRDefault="00CC57A0" w:rsidP="00CC57A0">
      <w:pPr>
        <w:autoSpaceDE w:val="0"/>
        <w:autoSpaceDN w:val="0"/>
        <w:adjustRightInd w:val="0"/>
        <w:spacing w:after="0" w:line="240" w:lineRule="auto"/>
        <w:rPr>
          <w:rFonts w:ascii="Verdana" w:hAnsi="Verdana" w:cs="Verdana"/>
          <w:b/>
          <w:bCs/>
          <w:color w:val="0000FF"/>
          <w:sz w:val="18"/>
          <w:szCs w:val="18"/>
        </w:rPr>
      </w:pPr>
    </w:p>
    <w:p w14:paraId="27A83573" w14:textId="77777777" w:rsidR="00CC57A0" w:rsidRDefault="00CC57A0" w:rsidP="00CC57A0">
      <w:pPr>
        <w:autoSpaceDE w:val="0"/>
        <w:autoSpaceDN w:val="0"/>
        <w:adjustRightInd w:val="0"/>
        <w:spacing w:after="0" w:line="240" w:lineRule="auto"/>
        <w:rPr>
          <w:rFonts w:ascii="Verdana" w:hAnsi="Verdana" w:cs="Verdana"/>
          <w:b/>
          <w:bCs/>
          <w:color w:val="008000"/>
          <w:sz w:val="18"/>
          <w:szCs w:val="18"/>
        </w:rPr>
      </w:pPr>
      <w:r>
        <w:rPr>
          <w:rFonts w:ascii="Verdana" w:hAnsi="Verdana" w:cs="Verdana"/>
          <w:b/>
          <w:bCs/>
          <w:color w:val="0000FF"/>
          <w:sz w:val="18"/>
          <w:szCs w:val="18"/>
        </w:rPr>
        <w:t>Image Files:</w:t>
      </w:r>
    </w:p>
    <w:p w14:paraId="7B173EC9"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8000"/>
          <w:sz w:val="18"/>
          <w:szCs w:val="18"/>
        </w:rPr>
        <w:t>File Name:</w:t>
      </w:r>
      <w:r>
        <w:rPr>
          <w:rFonts w:ascii="Verdana" w:hAnsi="Verdana" w:cs="Verdana"/>
          <w:color w:val="000000"/>
          <w:sz w:val="18"/>
          <w:szCs w:val="18"/>
        </w:rPr>
        <w:t xml:space="preserve"> C:\Users\Acer\Documents\kerja\BITS3443 Digital Forensics\W10\C10Carve.eve</w:t>
      </w:r>
    </w:p>
    <w:p w14:paraId="45D0A63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Image File Type: DFT Image</w:t>
      </w:r>
    </w:p>
    <w:p w14:paraId="7084ABB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File Number: C10frag</w:t>
      </w:r>
    </w:p>
    <w:p w14:paraId="2CBBBC35"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Technician Name: Joe Friday</w:t>
      </w:r>
    </w:p>
    <w:p w14:paraId="39301080"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Date: 02/06/2007</w:t>
      </w:r>
    </w:p>
    <w:p w14:paraId="03F5D0C6"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Time: 21:34:19</w:t>
      </w:r>
    </w:p>
    <w:p w14:paraId="08570058"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Checksum: 59c4af4782fc383b7f18b584594f42ec</w:t>
      </w:r>
    </w:p>
    <w:p w14:paraId="0CB4DD3B"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Checksum Validated: Yes</w:t>
      </w:r>
    </w:p>
    <w:p w14:paraId="1197C8D3"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Compressed image: No</w:t>
      </w:r>
    </w:p>
    <w:p w14:paraId="06FFF676"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Time Zone Information:</w:t>
      </w:r>
    </w:p>
    <w:p w14:paraId="249EBC00"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789F0923"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Time Zone: (GMT-08:00) Pacific Time (US &amp; Canada); Tijuana (Pacific Standard Time)</w:t>
      </w:r>
    </w:p>
    <w:p w14:paraId="082E8C50"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Daylight savings (summertime) was in effect: Yes</w:t>
      </w:r>
    </w:p>
    <w:p w14:paraId="7CC991A1"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Time Zone information obtained automatically from remote system/image.</w:t>
      </w:r>
    </w:p>
    <w:p w14:paraId="5BE4D30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747FE7F0"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Hard Disk: G:\</w:t>
      </w:r>
    </w:p>
    <w:p w14:paraId="69F1D7D3"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 xml:space="preserve">Volume Name: NO NAME    </w:t>
      </w:r>
    </w:p>
    <w:p w14:paraId="7DF19A6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 xml:space="preserve">Volume Serial Number : 2D31-1BED  </w:t>
      </w:r>
    </w:p>
    <w:p w14:paraId="38BC8E8C"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File System: FAT16</w:t>
      </w:r>
    </w:p>
    <w:p w14:paraId="34B56EE5"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Bytes Per Sector: 512</w:t>
      </w:r>
    </w:p>
    <w:p w14:paraId="2F6C1F75"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Total Clusters: 51283</w:t>
      </w:r>
    </w:p>
    <w:p w14:paraId="61FFA44B"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Sectors per cluster: 4</w:t>
      </w:r>
    </w:p>
    <w:p w14:paraId="274EB474"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Total Sectors: 205569</w:t>
      </w:r>
    </w:p>
    <w:p w14:paraId="116D8C80"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Hidden Sectors: 63</w:t>
      </w:r>
    </w:p>
    <w:p w14:paraId="32B3D37B"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Total Capacity: 102784 KB</w:t>
      </w:r>
    </w:p>
    <w:p w14:paraId="37C4EC60"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Start Sector: 0</w:t>
      </w:r>
    </w:p>
    <w:p w14:paraId="18ACFEC9"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End Sector: 0</w:t>
      </w:r>
    </w:p>
    <w:p w14:paraId="3FB72BAD" w14:textId="77777777" w:rsidR="00CC57A0" w:rsidRDefault="00CC57A0" w:rsidP="00CC57A0">
      <w:pPr>
        <w:autoSpaceDE w:val="0"/>
        <w:autoSpaceDN w:val="0"/>
        <w:adjustRightInd w:val="0"/>
        <w:spacing w:after="0" w:line="240" w:lineRule="auto"/>
        <w:rPr>
          <w:rFonts w:ascii="Verdana" w:hAnsi="Verdana" w:cs="Verdana"/>
          <w:b/>
          <w:bCs/>
          <w:color w:val="0000FF"/>
          <w:sz w:val="18"/>
          <w:szCs w:val="18"/>
        </w:rPr>
      </w:pPr>
    </w:p>
    <w:p w14:paraId="711370B3"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Disks:</w:t>
      </w:r>
    </w:p>
    <w:p w14:paraId="11D76F9A" w14:textId="77777777" w:rsidR="00CC57A0" w:rsidRDefault="00CC57A0" w:rsidP="00CC57A0">
      <w:pPr>
        <w:autoSpaceDE w:val="0"/>
        <w:autoSpaceDN w:val="0"/>
        <w:adjustRightInd w:val="0"/>
        <w:spacing w:after="0" w:line="240" w:lineRule="auto"/>
        <w:rPr>
          <w:rFonts w:ascii="Verdana" w:hAnsi="Verdana" w:cs="Verdana"/>
          <w:b/>
          <w:bCs/>
          <w:color w:val="0000FF"/>
          <w:sz w:val="18"/>
          <w:szCs w:val="18"/>
        </w:rPr>
      </w:pPr>
    </w:p>
    <w:p w14:paraId="10E12211"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Evidence of Interest:</w:t>
      </w:r>
      <w:r>
        <w:rPr>
          <w:rFonts w:ascii="Verdana" w:hAnsi="Verdana" w:cs="Verdana"/>
          <w:color w:val="000000"/>
          <w:sz w:val="18"/>
          <w:szCs w:val="18"/>
        </w:rPr>
        <w:t xml:space="preserve"> </w:t>
      </w:r>
    </w:p>
    <w:p w14:paraId="27E4A5B7"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09B63886"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Total Evidence Items of Interest: 7 </w:t>
      </w:r>
    </w:p>
    <w:p w14:paraId="2EA31465"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4152248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074F6373"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Hard Disk: G:\</w:t>
      </w:r>
    </w:p>
    <w:p w14:paraId="0BA6EC8D"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 xml:space="preserve">List of Files: </w:t>
      </w:r>
    </w:p>
    <w:p w14:paraId="1DCD926D"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727711B9"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Forensics\W10\C10Carve.eve\Pictures\Friends\gametour5.txt</w:t>
      </w:r>
    </w:p>
    <w:p w14:paraId="5CEFD3E7"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82199FA995265C3FC54B04DD89A153DC</w:t>
      </w:r>
    </w:p>
    <w:p w14:paraId="77A11BC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Deleted: 02/04/2007 20:19</w:t>
      </w:r>
    </w:p>
    <w:p w14:paraId="7AB2CF51"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38C861B8"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7A599D17"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5AEC85F9"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3EDC7CCC"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2BAC61B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727 (2D7) </w:t>
      </w:r>
      <w:r>
        <w:rPr>
          <w:rFonts w:ascii="Verdana" w:hAnsi="Verdana" w:cs="Verdana"/>
          <w:color w:val="000000"/>
          <w:sz w:val="18"/>
          <w:szCs w:val="18"/>
        </w:rPr>
        <w:tab/>
        <w:t xml:space="preserve"> </w:t>
      </w:r>
      <w:r>
        <w:rPr>
          <w:rFonts w:ascii="Verdana" w:hAnsi="Verdana" w:cs="Verdana"/>
          <w:color w:val="000000"/>
          <w:sz w:val="18"/>
          <w:szCs w:val="18"/>
        </w:rPr>
        <w:tab/>
        <w:t xml:space="preserve">1138 (472) </w:t>
      </w:r>
      <w:r>
        <w:rPr>
          <w:rFonts w:ascii="Verdana" w:hAnsi="Verdana" w:cs="Verdana"/>
          <w:color w:val="000000"/>
          <w:sz w:val="18"/>
          <w:szCs w:val="18"/>
        </w:rPr>
        <w:tab/>
      </w:r>
      <w:r>
        <w:rPr>
          <w:rFonts w:ascii="Verdana" w:hAnsi="Verdana" w:cs="Verdana"/>
          <w:color w:val="000000"/>
          <w:sz w:val="18"/>
          <w:szCs w:val="18"/>
        </w:rPr>
        <w:tab/>
        <w:t>412</w:t>
      </w:r>
    </w:p>
    <w:p w14:paraId="0F2CBD5D"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42694824"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Similar file located on first USB drive</w:t>
      </w:r>
    </w:p>
    <w:p w14:paraId="5C015F20"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3BAB247E"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ab/>
      </w:r>
      <w:r>
        <w:rPr>
          <w:rFonts w:ascii="Verdana" w:hAnsi="Verdana" w:cs="Verdana"/>
          <w:color w:val="000000"/>
          <w:sz w:val="18"/>
          <w:szCs w:val="18"/>
        </w:rPr>
        <w:tab/>
        <w:t>C:\Users\Acer\Documents\kerja\BITS3443 Digital Forensics\W10\C10Carve.eve\Pictures\Friends\åICT0037.JPG</w:t>
      </w:r>
    </w:p>
    <w:p w14:paraId="2FA3D5C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68A713955B06D9FF18AB11770B7F3803</w:t>
      </w:r>
    </w:p>
    <w:p w14:paraId="3B4C411A"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Deleted: 02/04/2007 20:19</w:t>
      </w:r>
    </w:p>
    <w:p w14:paraId="776A632D"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476BA24B"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073DF549"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6EF7A36B"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2D453F07"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548FAC75"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727 (2D7) </w:t>
      </w:r>
      <w:r>
        <w:rPr>
          <w:rFonts w:ascii="Verdana" w:hAnsi="Verdana" w:cs="Verdana"/>
          <w:color w:val="000000"/>
          <w:sz w:val="18"/>
          <w:szCs w:val="18"/>
        </w:rPr>
        <w:tab/>
        <w:t xml:space="preserve"> </w:t>
      </w:r>
      <w:r>
        <w:rPr>
          <w:rFonts w:ascii="Verdana" w:hAnsi="Verdana" w:cs="Verdana"/>
          <w:color w:val="000000"/>
          <w:sz w:val="18"/>
          <w:szCs w:val="18"/>
        </w:rPr>
        <w:tab/>
        <w:t xml:space="preserve">814 (32E) </w:t>
      </w:r>
      <w:r>
        <w:rPr>
          <w:rFonts w:ascii="Verdana" w:hAnsi="Verdana" w:cs="Verdana"/>
          <w:color w:val="000000"/>
          <w:sz w:val="18"/>
          <w:szCs w:val="18"/>
        </w:rPr>
        <w:tab/>
      </w:r>
      <w:r>
        <w:rPr>
          <w:rFonts w:ascii="Verdana" w:hAnsi="Verdana" w:cs="Verdana"/>
          <w:color w:val="000000"/>
          <w:sz w:val="18"/>
          <w:szCs w:val="18"/>
        </w:rPr>
        <w:tab/>
        <w:t>88</w:t>
      </w:r>
    </w:p>
    <w:p w14:paraId="26D7F83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46595B06"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Similar file located on first USB drive</w:t>
      </w:r>
    </w:p>
    <w:p w14:paraId="6D05CC3E"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FF0000"/>
          <w:sz w:val="18"/>
          <w:szCs w:val="18"/>
        </w:rPr>
        <w:tab/>
      </w:r>
      <w:r>
        <w:rPr>
          <w:rFonts w:ascii="Verdana" w:hAnsi="Verdana" w:cs="Verdana"/>
          <w:color w:val="FF0000"/>
          <w:sz w:val="18"/>
          <w:szCs w:val="18"/>
        </w:rPr>
        <w:tab/>
      </w:r>
      <w:r>
        <w:rPr>
          <w:rFonts w:ascii="Verdana" w:hAnsi="Verdana" w:cs="Verdana"/>
          <w:color w:val="FF0000"/>
          <w:sz w:val="18"/>
          <w:szCs w:val="18"/>
        </w:rPr>
        <w:tab/>
        <w:t>No EXIF information is available</w:t>
      </w:r>
      <w:r>
        <w:rPr>
          <w:rFonts w:ascii="Verdana" w:hAnsi="Verdana" w:cs="Verdana"/>
          <w:color w:val="000000"/>
          <w:sz w:val="18"/>
          <w:szCs w:val="18"/>
        </w:rPr>
        <w:t xml:space="preserve"> </w:t>
      </w:r>
    </w:p>
    <w:p w14:paraId="12796947"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56C87AEB"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64207710"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Forensics\W10\C10Carve.eve\Pictures\Friends\gametour1.txt</w:t>
      </w:r>
    </w:p>
    <w:p w14:paraId="4C849E04"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E61611D933646773D295F291D2E9A196</w:t>
      </w:r>
    </w:p>
    <w:p w14:paraId="16AEED4D"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Created: 02/04/2007 20:19 Modified: 08/05/2001 09:22 Last Accessed: 02/05/2007 00:00</w:t>
      </w:r>
    </w:p>
    <w:p w14:paraId="4FD26163"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54EEF891"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6EC2B833"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3F218173"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Fragmented File</w:t>
      </w:r>
    </w:p>
    <w:p w14:paraId="036FFB9D"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7A14598C"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79BC53CE"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19915 (4DCB) </w:t>
      </w:r>
      <w:r>
        <w:rPr>
          <w:rFonts w:ascii="Verdana" w:hAnsi="Verdana" w:cs="Verdana"/>
          <w:color w:val="000000"/>
          <w:sz w:val="18"/>
          <w:szCs w:val="18"/>
        </w:rPr>
        <w:tab/>
        <w:t xml:space="preserve"> </w:t>
      </w:r>
      <w:r>
        <w:rPr>
          <w:rFonts w:ascii="Verdana" w:hAnsi="Verdana" w:cs="Verdana"/>
          <w:color w:val="000000"/>
          <w:sz w:val="18"/>
          <w:szCs w:val="18"/>
        </w:rPr>
        <w:tab/>
        <w:t xml:space="preserve">21962 (55CA) </w:t>
      </w:r>
      <w:r>
        <w:rPr>
          <w:rFonts w:ascii="Verdana" w:hAnsi="Verdana" w:cs="Verdana"/>
          <w:color w:val="000000"/>
          <w:sz w:val="18"/>
          <w:szCs w:val="18"/>
        </w:rPr>
        <w:tab/>
      </w:r>
      <w:r>
        <w:rPr>
          <w:rFonts w:ascii="Verdana" w:hAnsi="Verdana" w:cs="Verdana"/>
          <w:color w:val="000000"/>
          <w:sz w:val="18"/>
          <w:szCs w:val="18"/>
        </w:rPr>
        <w:tab/>
        <w:t>2048</w:t>
      </w:r>
    </w:p>
    <w:p w14:paraId="48E80118"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21963 (55CB) </w:t>
      </w:r>
      <w:r>
        <w:rPr>
          <w:rFonts w:ascii="Verdana" w:hAnsi="Verdana" w:cs="Verdana"/>
          <w:color w:val="000000"/>
          <w:sz w:val="18"/>
          <w:szCs w:val="18"/>
        </w:rPr>
        <w:tab/>
        <w:t xml:space="preserve"> </w:t>
      </w:r>
      <w:r>
        <w:rPr>
          <w:rFonts w:ascii="Verdana" w:hAnsi="Verdana" w:cs="Verdana"/>
          <w:color w:val="000000"/>
          <w:sz w:val="18"/>
          <w:szCs w:val="18"/>
        </w:rPr>
        <w:tab/>
        <w:t xml:space="preserve">23066 (5A1A) </w:t>
      </w:r>
      <w:r>
        <w:rPr>
          <w:rFonts w:ascii="Verdana" w:hAnsi="Verdana" w:cs="Verdana"/>
          <w:color w:val="000000"/>
          <w:sz w:val="18"/>
          <w:szCs w:val="18"/>
        </w:rPr>
        <w:tab/>
      </w:r>
      <w:r>
        <w:rPr>
          <w:rFonts w:ascii="Verdana" w:hAnsi="Verdana" w:cs="Verdana"/>
          <w:color w:val="000000"/>
          <w:sz w:val="18"/>
          <w:szCs w:val="18"/>
        </w:rPr>
        <w:tab/>
        <w:t>1104</w:t>
      </w:r>
    </w:p>
    <w:p w14:paraId="077EC7EB"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25C83FD0"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Similar file located on first USB drive</w:t>
      </w:r>
    </w:p>
    <w:p w14:paraId="0E44E64F"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04440CB7"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Forensics\W10\C10Carve.eve\Pictures\Friends\gametour2.txt</w:t>
      </w:r>
    </w:p>
    <w:p w14:paraId="41A87BCE"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FD157F6D9B79BE120614B185A6E01518</w:t>
      </w:r>
    </w:p>
    <w:p w14:paraId="77A277EE"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Created:  Modified:  Last Accessed: </w:t>
      </w:r>
    </w:p>
    <w:p w14:paraId="2EDFED75"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5FA56F0E"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68A245D9"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345E86E6"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296A0311"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63047106"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3C70E8D1"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Additional similar files in USB drive</w:t>
      </w:r>
    </w:p>
    <w:p w14:paraId="52A07A8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7188AC3C"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Forensics\W10\C10Carve.eve\Pictures\Friends\gametour3.txt</w:t>
      </w:r>
    </w:p>
    <w:p w14:paraId="23445FED"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55A9B71E30F2FF6549CF73EFC94257DA</w:t>
      </w:r>
    </w:p>
    <w:p w14:paraId="1120D0C1"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Created:  Modified:  Last Accessed: </w:t>
      </w:r>
    </w:p>
    <w:p w14:paraId="32F544CB"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065D00EF"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38F9747E"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54F6CAEE"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1AD3FF67"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51F9DE5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79D2C9B3"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Additional similar files on USB drive</w:t>
      </w:r>
    </w:p>
    <w:p w14:paraId="2690D708"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1D962341"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Forensics\W10\C10Carve.eve\Pictures\Friends\gametour4.txt</w:t>
      </w:r>
    </w:p>
    <w:p w14:paraId="23D323D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B28199BF44E3DD164F98752868529566</w:t>
      </w:r>
    </w:p>
    <w:p w14:paraId="7611F365"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Created:  Modified:  Last Accessed: </w:t>
      </w:r>
    </w:p>
    <w:p w14:paraId="29B36E2B"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6396207D"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1169567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112610A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7C58D9AF"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77A40FAC"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6BFA387C"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Additional similar files on USB drive</w:t>
      </w:r>
    </w:p>
    <w:p w14:paraId="7955E8C0"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6FCF09C1"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t>C:\Users\Acer\Documents\kerja\BITS3443 Digital Forensics\W10\C10Carve.eve\Pictures\Friends\gametour6.txt</w:t>
      </w:r>
    </w:p>
    <w:p w14:paraId="74B622A0"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MD5 Checksum: D16BFF738B47D57C77E01C9E9F6BFBDB</w:t>
      </w:r>
    </w:p>
    <w:p w14:paraId="0A5B5B86"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 xml:space="preserve">Created:  Modified:  Last Accessed: </w:t>
      </w:r>
    </w:p>
    <w:p w14:paraId="6DD2DFD8"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&amp;STANDARD_INFO entry modified: Not available</w:t>
      </w:r>
    </w:p>
    <w:p w14:paraId="4DE25C33"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MFT $FILE_NAME entry modified: Not available</w:t>
      </w:r>
    </w:p>
    <w:p w14:paraId="7FF7FEBE"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ab/>
      </w:r>
      <w:r>
        <w:rPr>
          <w:rFonts w:ascii="Verdana" w:hAnsi="Verdana" w:cs="Verdana"/>
          <w:b/>
          <w:bCs/>
          <w:color w:val="0000FF"/>
          <w:sz w:val="18"/>
          <w:szCs w:val="18"/>
        </w:rPr>
        <w:tab/>
      </w:r>
      <w:r>
        <w:rPr>
          <w:rFonts w:ascii="Verdana" w:hAnsi="Verdana" w:cs="Verdana"/>
          <w:b/>
          <w:bCs/>
          <w:color w:val="0000FF"/>
          <w:sz w:val="18"/>
          <w:szCs w:val="18"/>
        </w:rPr>
        <w:tab/>
        <w:t>Cluster Chain:</w:t>
      </w:r>
    </w:p>
    <w:p w14:paraId="67F4C6A4"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t>Start Cluster</w:t>
      </w:r>
      <w:r>
        <w:rPr>
          <w:rFonts w:ascii="Verdana" w:hAnsi="Verdana" w:cs="Verdana"/>
          <w:color w:val="000000"/>
          <w:sz w:val="18"/>
          <w:szCs w:val="18"/>
        </w:rPr>
        <w:tab/>
      </w:r>
      <w:r>
        <w:rPr>
          <w:rFonts w:ascii="Verdana" w:hAnsi="Verdana" w:cs="Verdana"/>
          <w:color w:val="000000"/>
          <w:sz w:val="18"/>
          <w:szCs w:val="18"/>
        </w:rPr>
        <w:tab/>
        <w:t xml:space="preserve">   </w:t>
      </w:r>
      <w:r>
        <w:rPr>
          <w:rFonts w:ascii="Verdana" w:hAnsi="Verdana" w:cs="Verdana"/>
          <w:color w:val="000000"/>
          <w:sz w:val="18"/>
          <w:szCs w:val="18"/>
        </w:rPr>
        <w:tab/>
        <w:t xml:space="preserve">End Cluster </w:t>
      </w:r>
      <w:r>
        <w:rPr>
          <w:rFonts w:ascii="Verdana" w:hAnsi="Verdana" w:cs="Verdana"/>
          <w:color w:val="000000"/>
          <w:sz w:val="18"/>
          <w:szCs w:val="18"/>
        </w:rPr>
        <w:tab/>
      </w:r>
      <w:r>
        <w:rPr>
          <w:rFonts w:ascii="Verdana" w:hAnsi="Verdana" w:cs="Verdana"/>
          <w:color w:val="000000"/>
          <w:sz w:val="18"/>
          <w:szCs w:val="18"/>
        </w:rPr>
        <w:tab/>
        <w:t>Total Clusters</w:t>
      </w:r>
    </w:p>
    <w:p w14:paraId="34757917"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19B33655"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0B381F97"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FF"/>
          <w:sz w:val="18"/>
          <w:szCs w:val="18"/>
        </w:rPr>
        <w:tab/>
      </w:r>
      <w:r>
        <w:rPr>
          <w:rFonts w:ascii="Verdana" w:hAnsi="Verdana" w:cs="Verdana"/>
          <w:color w:val="0000FF"/>
          <w:sz w:val="18"/>
          <w:szCs w:val="18"/>
        </w:rPr>
        <w:tab/>
      </w:r>
      <w:r>
        <w:rPr>
          <w:rFonts w:ascii="Verdana" w:hAnsi="Verdana" w:cs="Verdana"/>
          <w:color w:val="0000FF"/>
          <w:sz w:val="18"/>
          <w:szCs w:val="18"/>
        </w:rPr>
        <w:tab/>
        <w:t>Investigator's comments:</w:t>
      </w:r>
      <w:r>
        <w:rPr>
          <w:rFonts w:ascii="Verdana" w:hAnsi="Verdana" w:cs="Verdana"/>
          <w:color w:val="000000"/>
          <w:sz w:val="18"/>
          <w:szCs w:val="18"/>
        </w:rPr>
        <w:t xml:space="preserve"> Additional similar files on USB drive</w:t>
      </w:r>
    </w:p>
    <w:p w14:paraId="0320ACFD"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1799242E"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 xml:space="preserve">C:\Users\Acer\Documents\kerja\BITS3443 Digital Forensics\W10\C10Carve.eve, Hard Disk G:\ : Evidence of Interest: 7 </w:t>
      </w:r>
    </w:p>
    <w:p w14:paraId="690DAA04"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4C4039DD" w14:textId="77777777" w:rsidR="00CC57A0" w:rsidRDefault="00CC57A0" w:rsidP="00CC57A0">
      <w:pPr>
        <w:autoSpaceDE w:val="0"/>
        <w:autoSpaceDN w:val="0"/>
        <w:adjustRightInd w:val="0"/>
        <w:spacing w:after="0" w:line="240" w:lineRule="auto"/>
        <w:rPr>
          <w:rFonts w:ascii="Verdana" w:hAnsi="Verdana" w:cs="Verdana"/>
          <w:b/>
          <w:bCs/>
          <w:color w:val="0000FF"/>
          <w:sz w:val="18"/>
          <w:szCs w:val="18"/>
        </w:rPr>
      </w:pPr>
    </w:p>
    <w:p w14:paraId="56F8A807"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Clusters of Interest:</w:t>
      </w:r>
      <w:r>
        <w:rPr>
          <w:rFonts w:ascii="Verdana" w:hAnsi="Verdana" w:cs="Verdana"/>
          <w:color w:val="000000"/>
          <w:sz w:val="18"/>
          <w:szCs w:val="18"/>
        </w:rPr>
        <w:t xml:space="preserve"> </w:t>
      </w:r>
    </w:p>
    <w:p w14:paraId="1C52FF18" w14:textId="77777777" w:rsidR="00CC57A0" w:rsidRDefault="00CC57A0" w:rsidP="00CC57A0">
      <w:pPr>
        <w:autoSpaceDE w:val="0"/>
        <w:autoSpaceDN w:val="0"/>
        <w:adjustRightInd w:val="0"/>
        <w:spacing w:after="0" w:line="240" w:lineRule="auto"/>
        <w:rPr>
          <w:rFonts w:ascii="Verdana" w:hAnsi="Verdana" w:cs="Verdana"/>
          <w:b/>
          <w:bCs/>
          <w:color w:val="0000FF"/>
          <w:sz w:val="18"/>
          <w:szCs w:val="18"/>
        </w:rPr>
      </w:pPr>
    </w:p>
    <w:p w14:paraId="3710FA6F"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File Signature Mismatch:</w:t>
      </w:r>
      <w:r>
        <w:rPr>
          <w:rFonts w:ascii="Verdana" w:hAnsi="Verdana" w:cs="Verdana"/>
          <w:color w:val="000000"/>
          <w:sz w:val="18"/>
          <w:szCs w:val="18"/>
        </w:rPr>
        <w:t xml:space="preserve"> </w:t>
      </w:r>
    </w:p>
    <w:p w14:paraId="21644F70"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204850BC"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114DF5FF" w14:textId="77777777" w:rsidR="00CC57A0" w:rsidRDefault="00CC57A0" w:rsidP="00CC57A0">
      <w:pPr>
        <w:autoSpaceDE w:val="0"/>
        <w:autoSpaceDN w:val="0"/>
        <w:adjustRightInd w:val="0"/>
        <w:spacing w:after="0" w:line="240" w:lineRule="auto"/>
        <w:rPr>
          <w:rFonts w:ascii="Verdana" w:hAnsi="Verdana" w:cs="Verdana"/>
          <w:b/>
          <w:bCs/>
          <w:color w:val="0000FF"/>
          <w:sz w:val="18"/>
          <w:szCs w:val="18"/>
        </w:rPr>
      </w:pPr>
    </w:p>
    <w:p w14:paraId="76E2E5DD"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FF"/>
          <w:sz w:val="18"/>
          <w:szCs w:val="18"/>
        </w:rPr>
        <w:t>Search Results:</w:t>
      </w:r>
    </w:p>
    <w:p w14:paraId="7999524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09F59B4D"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2E538D0D"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t>
      </w:r>
    </w:p>
    <w:p w14:paraId="5656E86A"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Image File Name: C:\Users\Acer\Documents\kerja\BITS3443 Digital Forensics\W10\C10Carve.eve</w:t>
      </w:r>
    </w:p>
    <w:p w14:paraId="5F1F094A"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t>
      </w:r>
    </w:p>
    <w:p w14:paraId="44B45378"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Keyword: zzzz</w:t>
      </w:r>
    </w:p>
    <w:p w14:paraId="54F2F889"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Hits: 6</w:t>
      </w:r>
    </w:p>
    <w:p w14:paraId="083586BA"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t>
      </w:r>
    </w:p>
    <w:p w14:paraId="087E30B7"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List of data files in which search patterns found:</w:t>
      </w:r>
    </w:p>
    <w:p w14:paraId="6C1F9739"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Pictures\Vacations\TEMP\PublicDomain\SPEC.PDF</w:t>
      </w:r>
    </w:p>
    <w:p w14:paraId="12F94F22"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Pictures\House\åSCF0327.JPG</w:t>
      </w:r>
    </w:p>
    <w:p w14:paraId="015D94B6"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Pictures\Friends\gametour5.txt</w:t>
      </w:r>
    </w:p>
    <w:p w14:paraId="7E1EB6EC"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Pictures\Friends\SPEC.PDF</w:t>
      </w:r>
    </w:p>
    <w:p w14:paraId="7B5C6D66"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Pictures\Friends\åICT0037.JPG</w:t>
      </w:r>
    </w:p>
    <w:p w14:paraId="23DDDC91"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Recycled\Df73.JPG</w:t>
      </w:r>
    </w:p>
    <w:p w14:paraId="1163598E"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p>
    <w:p w14:paraId="2B6F5CE0"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List of words found:</w:t>
      </w:r>
    </w:p>
    <w:p w14:paraId="6A4AD15E"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fgzzzz</w:t>
      </w:r>
    </w:p>
    <w:p w14:paraId="534EF4BD"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
        <w:t>zzzz</w:t>
      </w:r>
    </w:p>
    <w:p w14:paraId="170FDE97" w14:textId="77777777" w:rsidR="00CC57A0" w:rsidRDefault="00CC57A0" w:rsidP="00CC57A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t>
      </w:r>
    </w:p>
    <w:p w14:paraId="32D54130" w14:textId="56DAF7DC" w:rsidR="00CC57A0" w:rsidRDefault="00CC57A0">
      <w:r>
        <w:br w:type="page"/>
      </w:r>
    </w:p>
    <w:p w14:paraId="296384D2" w14:textId="062BACC7" w:rsidR="00BB1990" w:rsidRDefault="00CC57A0" w:rsidP="00CC57A0">
      <w:pPr>
        <w:pStyle w:val="Heading1"/>
      </w:pPr>
      <w:r>
        <w:lastRenderedPageBreak/>
        <w:t>Task 3</w:t>
      </w:r>
    </w:p>
    <w:p w14:paraId="54900EE1" w14:textId="3597BD9B" w:rsidR="00CC57A0" w:rsidRDefault="00CC57A0" w:rsidP="00CC57A0"/>
    <w:tbl>
      <w:tblPr>
        <w:tblStyle w:val="TableGrid"/>
        <w:tblW w:w="0" w:type="auto"/>
        <w:tblLook w:val="04A0" w:firstRow="1" w:lastRow="0" w:firstColumn="1" w:lastColumn="0" w:noHBand="0" w:noVBand="1"/>
      </w:tblPr>
      <w:tblGrid>
        <w:gridCol w:w="1512"/>
        <w:gridCol w:w="2452"/>
        <w:gridCol w:w="2552"/>
        <w:gridCol w:w="2410"/>
      </w:tblGrid>
      <w:tr w:rsidR="00C779E0" w14:paraId="5392CABD" w14:textId="77777777" w:rsidTr="00C779E0">
        <w:tc>
          <w:tcPr>
            <w:tcW w:w="1512" w:type="dxa"/>
          </w:tcPr>
          <w:p w14:paraId="460CDD0E" w14:textId="77777777" w:rsidR="00C779E0" w:rsidRPr="00C779E0" w:rsidRDefault="00C779E0" w:rsidP="00C779E0">
            <w:pPr>
              <w:jc w:val="center"/>
              <w:rPr>
                <w:b/>
                <w:bCs/>
              </w:rPr>
            </w:pPr>
          </w:p>
        </w:tc>
        <w:tc>
          <w:tcPr>
            <w:tcW w:w="2452" w:type="dxa"/>
          </w:tcPr>
          <w:p w14:paraId="7689321B" w14:textId="0A7AA7EC" w:rsidR="00C779E0" w:rsidRDefault="00C779E0" w:rsidP="00C779E0">
            <w:pPr>
              <w:jc w:val="center"/>
            </w:pPr>
            <w:r>
              <w:t>Spider.bmp</w:t>
            </w:r>
          </w:p>
        </w:tc>
        <w:tc>
          <w:tcPr>
            <w:tcW w:w="2552" w:type="dxa"/>
          </w:tcPr>
          <w:p w14:paraId="085435B7" w14:textId="0AFA7CB4" w:rsidR="00C779E0" w:rsidRDefault="00C779E0" w:rsidP="00C779E0">
            <w:pPr>
              <w:jc w:val="center"/>
            </w:pPr>
            <w:r>
              <w:t>Spider.jpg</w:t>
            </w:r>
          </w:p>
        </w:tc>
        <w:tc>
          <w:tcPr>
            <w:tcW w:w="2410" w:type="dxa"/>
          </w:tcPr>
          <w:p w14:paraId="219D635B" w14:textId="1160E068" w:rsidR="00C779E0" w:rsidRDefault="00C779E0" w:rsidP="00C779E0">
            <w:pPr>
              <w:jc w:val="center"/>
            </w:pPr>
            <w:r>
              <w:t>Spider2.bmp</w:t>
            </w:r>
          </w:p>
        </w:tc>
      </w:tr>
      <w:tr w:rsidR="00C779E0" w14:paraId="479D3009" w14:textId="77777777" w:rsidTr="00C779E0">
        <w:tc>
          <w:tcPr>
            <w:tcW w:w="1512" w:type="dxa"/>
          </w:tcPr>
          <w:p w14:paraId="41788EE0" w14:textId="68DAF51B" w:rsidR="00C779E0" w:rsidRPr="00C779E0" w:rsidRDefault="00C779E0" w:rsidP="00C779E0">
            <w:pPr>
              <w:jc w:val="center"/>
              <w:rPr>
                <w:b/>
                <w:bCs/>
              </w:rPr>
            </w:pPr>
            <w:r w:rsidRPr="00C779E0">
              <w:rPr>
                <w:b/>
                <w:bCs/>
              </w:rPr>
              <w:t>Size</w:t>
            </w:r>
          </w:p>
        </w:tc>
        <w:tc>
          <w:tcPr>
            <w:tcW w:w="2452" w:type="dxa"/>
          </w:tcPr>
          <w:p w14:paraId="490DF586" w14:textId="6C979F8C" w:rsidR="00C779E0" w:rsidRDefault="00C779E0" w:rsidP="00C779E0">
            <w:pPr>
              <w:jc w:val="center"/>
            </w:pPr>
            <w:r>
              <w:t>1.03mb</w:t>
            </w:r>
          </w:p>
        </w:tc>
        <w:tc>
          <w:tcPr>
            <w:tcW w:w="2552" w:type="dxa"/>
          </w:tcPr>
          <w:p w14:paraId="379100D4" w14:textId="05DD0ABA" w:rsidR="00C779E0" w:rsidRDefault="00C779E0" w:rsidP="00C779E0">
            <w:pPr>
              <w:jc w:val="center"/>
            </w:pPr>
            <w:r>
              <w:t>48.5kb</w:t>
            </w:r>
          </w:p>
        </w:tc>
        <w:tc>
          <w:tcPr>
            <w:tcW w:w="2410" w:type="dxa"/>
          </w:tcPr>
          <w:p w14:paraId="50D9951D" w14:textId="7B9586D4" w:rsidR="00C779E0" w:rsidRDefault="00C779E0" w:rsidP="00C779E0">
            <w:pPr>
              <w:jc w:val="center"/>
            </w:pPr>
            <w:r>
              <w:t>1.03mb</w:t>
            </w:r>
          </w:p>
        </w:tc>
      </w:tr>
      <w:tr w:rsidR="00387C14" w14:paraId="5ED789AB" w14:textId="77777777" w:rsidTr="00C779E0">
        <w:tc>
          <w:tcPr>
            <w:tcW w:w="1512" w:type="dxa"/>
          </w:tcPr>
          <w:p w14:paraId="5DC1446A" w14:textId="246F0090" w:rsidR="00387C14" w:rsidRPr="00C779E0" w:rsidRDefault="00387C14" w:rsidP="00C779E0">
            <w:pPr>
              <w:jc w:val="center"/>
              <w:rPr>
                <w:b/>
                <w:bCs/>
              </w:rPr>
            </w:pPr>
            <w:r>
              <w:rPr>
                <w:b/>
                <w:bCs/>
              </w:rPr>
              <w:t>Header</w:t>
            </w:r>
          </w:p>
        </w:tc>
        <w:tc>
          <w:tcPr>
            <w:tcW w:w="2452" w:type="dxa"/>
          </w:tcPr>
          <w:p w14:paraId="5A6A8999" w14:textId="3EAC24D6" w:rsidR="00387C14" w:rsidRDefault="003C49FD" w:rsidP="00C779E0">
            <w:pPr>
              <w:jc w:val="center"/>
            </w:pPr>
            <w:r>
              <w:t>42 4D</w:t>
            </w:r>
          </w:p>
        </w:tc>
        <w:tc>
          <w:tcPr>
            <w:tcW w:w="2552" w:type="dxa"/>
          </w:tcPr>
          <w:p w14:paraId="442D8C6C" w14:textId="412A0CEA" w:rsidR="00387C14" w:rsidRDefault="003C49FD" w:rsidP="00C779E0">
            <w:pPr>
              <w:jc w:val="center"/>
            </w:pPr>
            <w:r>
              <w:t>FF D8</w:t>
            </w:r>
          </w:p>
        </w:tc>
        <w:tc>
          <w:tcPr>
            <w:tcW w:w="2410" w:type="dxa"/>
          </w:tcPr>
          <w:p w14:paraId="2270DCE9" w14:textId="65B796EE" w:rsidR="00387C14" w:rsidRDefault="003C49FD" w:rsidP="00C779E0">
            <w:pPr>
              <w:jc w:val="center"/>
            </w:pPr>
            <w:r>
              <w:t>42 4D</w:t>
            </w:r>
          </w:p>
        </w:tc>
      </w:tr>
      <w:tr w:rsidR="003C49FD" w14:paraId="6DF000CF" w14:textId="77777777" w:rsidTr="00C779E0">
        <w:tc>
          <w:tcPr>
            <w:tcW w:w="1512" w:type="dxa"/>
          </w:tcPr>
          <w:p w14:paraId="3013308D" w14:textId="619648E5" w:rsidR="003C49FD" w:rsidRDefault="003C49FD" w:rsidP="00C779E0">
            <w:pPr>
              <w:jc w:val="center"/>
              <w:rPr>
                <w:b/>
                <w:bCs/>
              </w:rPr>
            </w:pPr>
            <w:r>
              <w:rPr>
                <w:b/>
                <w:bCs/>
              </w:rPr>
              <w:t>Trailer</w:t>
            </w:r>
          </w:p>
        </w:tc>
        <w:tc>
          <w:tcPr>
            <w:tcW w:w="2452" w:type="dxa"/>
          </w:tcPr>
          <w:p w14:paraId="6B3A6477" w14:textId="185C2450" w:rsidR="003C49FD" w:rsidRDefault="003C49FD" w:rsidP="00C779E0">
            <w:pPr>
              <w:jc w:val="center"/>
            </w:pPr>
            <w:r>
              <w:t>83 00</w:t>
            </w:r>
          </w:p>
        </w:tc>
        <w:tc>
          <w:tcPr>
            <w:tcW w:w="2552" w:type="dxa"/>
          </w:tcPr>
          <w:p w14:paraId="3A2D21DE" w14:textId="755DC3FE" w:rsidR="003C49FD" w:rsidRDefault="003C49FD" w:rsidP="00C779E0">
            <w:pPr>
              <w:jc w:val="center"/>
            </w:pPr>
            <w:r>
              <w:t>FF D9</w:t>
            </w:r>
          </w:p>
        </w:tc>
        <w:tc>
          <w:tcPr>
            <w:tcW w:w="2410" w:type="dxa"/>
          </w:tcPr>
          <w:p w14:paraId="70790635" w14:textId="31CA42B3" w:rsidR="003C49FD" w:rsidRDefault="003C49FD" w:rsidP="00C779E0">
            <w:pPr>
              <w:jc w:val="center"/>
            </w:pPr>
            <w:r>
              <w:t>84 00</w:t>
            </w:r>
          </w:p>
        </w:tc>
      </w:tr>
      <w:tr w:rsidR="00C779E0" w14:paraId="483312B7" w14:textId="77777777" w:rsidTr="00C779E0">
        <w:tc>
          <w:tcPr>
            <w:tcW w:w="1512" w:type="dxa"/>
          </w:tcPr>
          <w:p w14:paraId="7448B384" w14:textId="4CA9D9E6" w:rsidR="00C779E0" w:rsidRPr="00C779E0" w:rsidRDefault="00C779E0" w:rsidP="00C779E0">
            <w:pPr>
              <w:jc w:val="center"/>
              <w:rPr>
                <w:b/>
                <w:bCs/>
              </w:rPr>
            </w:pPr>
            <w:r>
              <w:rPr>
                <w:b/>
                <w:bCs/>
              </w:rPr>
              <w:t>Compression</w:t>
            </w:r>
          </w:p>
        </w:tc>
        <w:tc>
          <w:tcPr>
            <w:tcW w:w="2452" w:type="dxa"/>
          </w:tcPr>
          <w:p w14:paraId="241BBE86" w14:textId="77777777" w:rsidR="00C779E0" w:rsidRDefault="00C779E0" w:rsidP="00C779E0">
            <w:pPr>
              <w:jc w:val="center"/>
            </w:pPr>
          </w:p>
        </w:tc>
        <w:tc>
          <w:tcPr>
            <w:tcW w:w="2552" w:type="dxa"/>
          </w:tcPr>
          <w:p w14:paraId="5768DFFD" w14:textId="25C80271" w:rsidR="00C779E0" w:rsidRDefault="00C779E0" w:rsidP="00C779E0">
            <w:pPr>
              <w:jc w:val="center"/>
            </w:pPr>
            <w:r w:rsidRPr="00C779E0">
              <w:t>JPEG, quality: 80, subsampling ON (2x2)</w:t>
            </w:r>
          </w:p>
        </w:tc>
        <w:tc>
          <w:tcPr>
            <w:tcW w:w="2410" w:type="dxa"/>
          </w:tcPr>
          <w:p w14:paraId="6D65C76C" w14:textId="77777777" w:rsidR="00C779E0" w:rsidRDefault="00C779E0" w:rsidP="00C779E0">
            <w:pPr>
              <w:jc w:val="center"/>
            </w:pPr>
          </w:p>
        </w:tc>
      </w:tr>
    </w:tbl>
    <w:p w14:paraId="1951C46B" w14:textId="20735647" w:rsidR="00CC57A0" w:rsidRDefault="00CC57A0" w:rsidP="00CC57A0"/>
    <w:p w14:paraId="03C1A2C3" w14:textId="368DB276" w:rsidR="00C779E0" w:rsidRDefault="00C779E0" w:rsidP="00CC57A0"/>
    <w:tbl>
      <w:tblPr>
        <w:tblStyle w:val="TableGrid"/>
        <w:tblW w:w="0" w:type="auto"/>
        <w:tblLook w:val="04A0" w:firstRow="1" w:lastRow="0" w:firstColumn="1" w:lastColumn="0" w:noHBand="0" w:noVBand="1"/>
      </w:tblPr>
      <w:tblGrid>
        <w:gridCol w:w="1512"/>
        <w:gridCol w:w="2452"/>
        <w:gridCol w:w="2552"/>
        <w:gridCol w:w="2410"/>
      </w:tblGrid>
      <w:tr w:rsidR="00C779E0" w14:paraId="5C6758B0" w14:textId="77777777" w:rsidTr="001F3B3D">
        <w:tc>
          <w:tcPr>
            <w:tcW w:w="1512" w:type="dxa"/>
          </w:tcPr>
          <w:p w14:paraId="3B1A7272" w14:textId="77777777" w:rsidR="00C779E0" w:rsidRPr="00C779E0" w:rsidRDefault="00C779E0" w:rsidP="001F3B3D">
            <w:pPr>
              <w:jc w:val="center"/>
              <w:rPr>
                <w:b/>
                <w:bCs/>
              </w:rPr>
            </w:pPr>
          </w:p>
        </w:tc>
        <w:tc>
          <w:tcPr>
            <w:tcW w:w="2452" w:type="dxa"/>
          </w:tcPr>
          <w:p w14:paraId="00A55D74" w14:textId="3EA104C7" w:rsidR="00C779E0" w:rsidRDefault="00C779E0" w:rsidP="001F3B3D">
            <w:pPr>
              <w:jc w:val="center"/>
            </w:pPr>
            <w:r>
              <w:t>Flower.gif</w:t>
            </w:r>
          </w:p>
        </w:tc>
        <w:tc>
          <w:tcPr>
            <w:tcW w:w="2552" w:type="dxa"/>
          </w:tcPr>
          <w:p w14:paraId="62FEDD0B" w14:textId="1A2AF02C" w:rsidR="00C779E0" w:rsidRDefault="00C779E0" w:rsidP="001F3B3D">
            <w:pPr>
              <w:jc w:val="center"/>
            </w:pPr>
            <w:r>
              <w:t>Flower.jpg</w:t>
            </w:r>
          </w:p>
        </w:tc>
        <w:tc>
          <w:tcPr>
            <w:tcW w:w="2410" w:type="dxa"/>
          </w:tcPr>
          <w:p w14:paraId="6672C7C9" w14:textId="262D2055" w:rsidR="00C779E0" w:rsidRDefault="00C779E0" w:rsidP="001F3B3D">
            <w:pPr>
              <w:jc w:val="center"/>
            </w:pPr>
            <w:r>
              <w:t>Flower2.gif</w:t>
            </w:r>
          </w:p>
        </w:tc>
      </w:tr>
      <w:tr w:rsidR="00C779E0" w14:paraId="595FFFAA" w14:textId="77777777" w:rsidTr="001F3B3D">
        <w:tc>
          <w:tcPr>
            <w:tcW w:w="1512" w:type="dxa"/>
          </w:tcPr>
          <w:p w14:paraId="03C23CA5" w14:textId="77777777" w:rsidR="00C779E0" w:rsidRPr="00C779E0" w:rsidRDefault="00C779E0" w:rsidP="001F3B3D">
            <w:pPr>
              <w:jc w:val="center"/>
              <w:rPr>
                <w:b/>
                <w:bCs/>
              </w:rPr>
            </w:pPr>
            <w:r w:rsidRPr="00C779E0">
              <w:rPr>
                <w:b/>
                <w:bCs/>
              </w:rPr>
              <w:t>Size</w:t>
            </w:r>
          </w:p>
        </w:tc>
        <w:tc>
          <w:tcPr>
            <w:tcW w:w="2452" w:type="dxa"/>
          </w:tcPr>
          <w:p w14:paraId="4D9D3E36" w14:textId="71BD42AB" w:rsidR="00C779E0" w:rsidRDefault="005F204D" w:rsidP="001F3B3D">
            <w:pPr>
              <w:jc w:val="center"/>
            </w:pPr>
            <w:r>
              <w:t>318kb</w:t>
            </w:r>
          </w:p>
        </w:tc>
        <w:tc>
          <w:tcPr>
            <w:tcW w:w="2552" w:type="dxa"/>
          </w:tcPr>
          <w:p w14:paraId="24688745" w14:textId="56C6D0CA" w:rsidR="00C779E0" w:rsidRDefault="005F204D" w:rsidP="001F3B3D">
            <w:pPr>
              <w:jc w:val="center"/>
            </w:pPr>
            <w:r>
              <w:t>98.8kb</w:t>
            </w:r>
          </w:p>
        </w:tc>
        <w:tc>
          <w:tcPr>
            <w:tcW w:w="2410" w:type="dxa"/>
          </w:tcPr>
          <w:p w14:paraId="591A19E3" w14:textId="19B25007" w:rsidR="00C779E0" w:rsidRDefault="005F204D" w:rsidP="001F3B3D">
            <w:pPr>
              <w:jc w:val="center"/>
            </w:pPr>
            <w:r>
              <w:t>324kb</w:t>
            </w:r>
          </w:p>
        </w:tc>
      </w:tr>
      <w:tr w:rsidR="00387C14" w14:paraId="3C119905" w14:textId="77777777" w:rsidTr="001F3B3D">
        <w:tc>
          <w:tcPr>
            <w:tcW w:w="1512" w:type="dxa"/>
          </w:tcPr>
          <w:p w14:paraId="7587C4CE" w14:textId="01F1B5BE" w:rsidR="00387C14" w:rsidRPr="00C779E0" w:rsidRDefault="00387C14" w:rsidP="001F3B3D">
            <w:pPr>
              <w:jc w:val="center"/>
              <w:rPr>
                <w:b/>
                <w:bCs/>
              </w:rPr>
            </w:pPr>
            <w:r>
              <w:rPr>
                <w:b/>
                <w:bCs/>
              </w:rPr>
              <w:t>Header</w:t>
            </w:r>
          </w:p>
        </w:tc>
        <w:tc>
          <w:tcPr>
            <w:tcW w:w="2452" w:type="dxa"/>
          </w:tcPr>
          <w:p w14:paraId="749614AF" w14:textId="7E706B7E" w:rsidR="00387C14" w:rsidRDefault="00C44BAC" w:rsidP="001F3B3D">
            <w:pPr>
              <w:jc w:val="center"/>
            </w:pPr>
            <w:r>
              <w:t>47 49</w:t>
            </w:r>
          </w:p>
        </w:tc>
        <w:tc>
          <w:tcPr>
            <w:tcW w:w="2552" w:type="dxa"/>
          </w:tcPr>
          <w:p w14:paraId="3CA47589" w14:textId="6C5F3772" w:rsidR="00387C14" w:rsidRDefault="00C44BAC" w:rsidP="001F3B3D">
            <w:pPr>
              <w:jc w:val="center"/>
            </w:pPr>
            <w:r>
              <w:t>FF  D8</w:t>
            </w:r>
          </w:p>
        </w:tc>
        <w:tc>
          <w:tcPr>
            <w:tcW w:w="2410" w:type="dxa"/>
          </w:tcPr>
          <w:p w14:paraId="0C3DDB45" w14:textId="42D3D88F" w:rsidR="00387C14" w:rsidRDefault="00C44BAC" w:rsidP="001F3B3D">
            <w:pPr>
              <w:jc w:val="center"/>
            </w:pPr>
            <w:r>
              <w:t>47 49</w:t>
            </w:r>
          </w:p>
        </w:tc>
      </w:tr>
      <w:tr w:rsidR="003C49FD" w14:paraId="1184FFB3" w14:textId="77777777" w:rsidTr="001F3B3D">
        <w:tc>
          <w:tcPr>
            <w:tcW w:w="1512" w:type="dxa"/>
          </w:tcPr>
          <w:p w14:paraId="123A6DC5" w14:textId="3DDB52B4" w:rsidR="003C49FD" w:rsidRDefault="003C49FD" w:rsidP="001F3B3D">
            <w:pPr>
              <w:jc w:val="center"/>
              <w:rPr>
                <w:b/>
                <w:bCs/>
              </w:rPr>
            </w:pPr>
            <w:r>
              <w:rPr>
                <w:b/>
                <w:bCs/>
              </w:rPr>
              <w:t>Trailer</w:t>
            </w:r>
          </w:p>
        </w:tc>
        <w:tc>
          <w:tcPr>
            <w:tcW w:w="2452" w:type="dxa"/>
          </w:tcPr>
          <w:p w14:paraId="6691E479" w14:textId="020B3BEC" w:rsidR="003C49FD" w:rsidRDefault="00C44BAC" w:rsidP="001F3B3D">
            <w:pPr>
              <w:jc w:val="center"/>
            </w:pPr>
            <w:r>
              <w:t>00 3B</w:t>
            </w:r>
          </w:p>
        </w:tc>
        <w:tc>
          <w:tcPr>
            <w:tcW w:w="2552" w:type="dxa"/>
          </w:tcPr>
          <w:p w14:paraId="05F6E1DC" w14:textId="2EB6F374" w:rsidR="003C49FD" w:rsidRDefault="00C44BAC" w:rsidP="001F3B3D">
            <w:pPr>
              <w:jc w:val="center"/>
            </w:pPr>
            <w:r>
              <w:t>FF D9</w:t>
            </w:r>
          </w:p>
        </w:tc>
        <w:tc>
          <w:tcPr>
            <w:tcW w:w="2410" w:type="dxa"/>
          </w:tcPr>
          <w:p w14:paraId="6B43579D" w14:textId="1A44D927" w:rsidR="003C49FD" w:rsidRDefault="00C44BAC" w:rsidP="001F3B3D">
            <w:pPr>
              <w:jc w:val="center"/>
            </w:pPr>
            <w:r>
              <w:t>00 3B</w:t>
            </w:r>
          </w:p>
        </w:tc>
      </w:tr>
      <w:tr w:rsidR="00C779E0" w14:paraId="68CD7BA6" w14:textId="77777777" w:rsidTr="001F3B3D">
        <w:tc>
          <w:tcPr>
            <w:tcW w:w="1512" w:type="dxa"/>
          </w:tcPr>
          <w:p w14:paraId="52E013AB" w14:textId="77777777" w:rsidR="00C779E0" w:rsidRPr="00C779E0" w:rsidRDefault="00C779E0" w:rsidP="001F3B3D">
            <w:pPr>
              <w:jc w:val="center"/>
              <w:rPr>
                <w:b/>
                <w:bCs/>
              </w:rPr>
            </w:pPr>
            <w:r>
              <w:rPr>
                <w:b/>
                <w:bCs/>
              </w:rPr>
              <w:t>Compression</w:t>
            </w:r>
          </w:p>
        </w:tc>
        <w:tc>
          <w:tcPr>
            <w:tcW w:w="2452" w:type="dxa"/>
          </w:tcPr>
          <w:p w14:paraId="795F6B12" w14:textId="42AA31D5" w:rsidR="00C779E0" w:rsidRDefault="00733CA1" w:rsidP="001F3B3D">
            <w:pPr>
              <w:jc w:val="center"/>
            </w:pPr>
            <w:r>
              <w:t>LZW</w:t>
            </w:r>
          </w:p>
        </w:tc>
        <w:tc>
          <w:tcPr>
            <w:tcW w:w="2552" w:type="dxa"/>
          </w:tcPr>
          <w:p w14:paraId="5C9B9D94" w14:textId="77777777" w:rsidR="00C779E0" w:rsidRDefault="00C779E0" w:rsidP="001F3B3D">
            <w:pPr>
              <w:jc w:val="center"/>
            </w:pPr>
            <w:r w:rsidRPr="00C779E0">
              <w:t>JPEG, quality: 80, subsampling ON (2x2)</w:t>
            </w:r>
          </w:p>
        </w:tc>
        <w:tc>
          <w:tcPr>
            <w:tcW w:w="2410" w:type="dxa"/>
          </w:tcPr>
          <w:p w14:paraId="58F92356" w14:textId="722AC476" w:rsidR="00C779E0" w:rsidRDefault="0077460E" w:rsidP="001F3B3D">
            <w:pPr>
              <w:jc w:val="center"/>
            </w:pPr>
            <w:r>
              <w:t>LZW</w:t>
            </w:r>
          </w:p>
        </w:tc>
      </w:tr>
    </w:tbl>
    <w:p w14:paraId="7504255E" w14:textId="148C11BF" w:rsidR="00C779E0" w:rsidRDefault="00C779E0" w:rsidP="00CC57A0"/>
    <w:p w14:paraId="5C917D2A" w14:textId="547B979D" w:rsidR="00C779E0" w:rsidRDefault="00C779E0" w:rsidP="00CC57A0"/>
    <w:tbl>
      <w:tblPr>
        <w:tblStyle w:val="TableGrid"/>
        <w:tblW w:w="0" w:type="auto"/>
        <w:tblLook w:val="04A0" w:firstRow="1" w:lastRow="0" w:firstColumn="1" w:lastColumn="0" w:noHBand="0" w:noVBand="1"/>
      </w:tblPr>
      <w:tblGrid>
        <w:gridCol w:w="1512"/>
        <w:gridCol w:w="2452"/>
        <w:gridCol w:w="2552"/>
        <w:gridCol w:w="2410"/>
      </w:tblGrid>
      <w:tr w:rsidR="00C779E0" w14:paraId="1DA64C0C" w14:textId="77777777" w:rsidTr="001F3B3D">
        <w:tc>
          <w:tcPr>
            <w:tcW w:w="1512" w:type="dxa"/>
          </w:tcPr>
          <w:p w14:paraId="19551B9F" w14:textId="77777777" w:rsidR="00C779E0" w:rsidRPr="00C779E0" w:rsidRDefault="00C779E0" w:rsidP="001F3B3D">
            <w:pPr>
              <w:jc w:val="center"/>
              <w:rPr>
                <w:b/>
                <w:bCs/>
              </w:rPr>
            </w:pPr>
          </w:p>
        </w:tc>
        <w:tc>
          <w:tcPr>
            <w:tcW w:w="2452" w:type="dxa"/>
          </w:tcPr>
          <w:p w14:paraId="711153D6" w14:textId="7E7628B9" w:rsidR="00C779E0" w:rsidRDefault="00806691" w:rsidP="001F3B3D">
            <w:pPr>
              <w:jc w:val="center"/>
            </w:pPr>
            <w:r>
              <w:t>Cartoon.bmp</w:t>
            </w:r>
          </w:p>
        </w:tc>
        <w:tc>
          <w:tcPr>
            <w:tcW w:w="2552" w:type="dxa"/>
          </w:tcPr>
          <w:p w14:paraId="40CA37F9" w14:textId="350C8C43" w:rsidR="00C779E0" w:rsidRDefault="00806691" w:rsidP="001F3B3D">
            <w:pPr>
              <w:jc w:val="center"/>
            </w:pPr>
            <w:r>
              <w:t>Cartoon.gif</w:t>
            </w:r>
          </w:p>
        </w:tc>
        <w:tc>
          <w:tcPr>
            <w:tcW w:w="2410" w:type="dxa"/>
          </w:tcPr>
          <w:p w14:paraId="28D20F6B" w14:textId="3D5106DC" w:rsidR="00C779E0" w:rsidRDefault="00806691" w:rsidP="001F3B3D">
            <w:pPr>
              <w:jc w:val="center"/>
            </w:pPr>
            <w:r>
              <w:t>Cartoon</w:t>
            </w:r>
            <w:r w:rsidR="00377427">
              <w:t>2</w:t>
            </w:r>
            <w:r>
              <w:t>.bmp</w:t>
            </w:r>
          </w:p>
        </w:tc>
      </w:tr>
      <w:tr w:rsidR="00C779E0" w14:paraId="73773F90" w14:textId="77777777" w:rsidTr="001F3B3D">
        <w:tc>
          <w:tcPr>
            <w:tcW w:w="1512" w:type="dxa"/>
          </w:tcPr>
          <w:p w14:paraId="0FC0297A" w14:textId="77777777" w:rsidR="00C779E0" w:rsidRPr="00C779E0" w:rsidRDefault="00C779E0" w:rsidP="001F3B3D">
            <w:pPr>
              <w:jc w:val="center"/>
              <w:rPr>
                <w:b/>
                <w:bCs/>
              </w:rPr>
            </w:pPr>
            <w:r w:rsidRPr="00C779E0">
              <w:rPr>
                <w:b/>
                <w:bCs/>
              </w:rPr>
              <w:t>Size</w:t>
            </w:r>
          </w:p>
        </w:tc>
        <w:tc>
          <w:tcPr>
            <w:tcW w:w="2452" w:type="dxa"/>
          </w:tcPr>
          <w:p w14:paraId="5A03DAE0" w14:textId="40461DAB" w:rsidR="00C779E0" w:rsidRDefault="00E944A6" w:rsidP="001F3B3D">
            <w:pPr>
              <w:jc w:val="center"/>
            </w:pPr>
            <w:r>
              <w:t>18.2kb</w:t>
            </w:r>
          </w:p>
        </w:tc>
        <w:tc>
          <w:tcPr>
            <w:tcW w:w="2552" w:type="dxa"/>
          </w:tcPr>
          <w:p w14:paraId="60F0ADFF" w14:textId="4FD3BEEF" w:rsidR="00C779E0" w:rsidRDefault="00E944A6" w:rsidP="001F3B3D">
            <w:pPr>
              <w:jc w:val="center"/>
            </w:pPr>
            <w:r>
              <w:t>10.4kb</w:t>
            </w:r>
          </w:p>
        </w:tc>
        <w:tc>
          <w:tcPr>
            <w:tcW w:w="2410" w:type="dxa"/>
          </w:tcPr>
          <w:p w14:paraId="0C4FFBB0" w14:textId="2EE2BA9C" w:rsidR="00C779E0" w:rsidRDefault="00E944A6" w:rsidP="001F3B3D">
            <w:pPr>
              <w:jc w:val="center"/>
            </w:pPr>
            <w:r>
              <w:t>18.2kb</w:t>
            </w:r>
          </w:p>
        </w:tc>
      </w:tr>
      <w:tr w:rsidR="00387C14" w14:paraId="6E25ADA8" w14:textId="77777777" w:rsidTr="001F3B3D">
        <w:tc>
          <w:tcPr>
            <w:tcW w:w="1512" w:type="dxa"/>
          </w:tcPr>
          <w:p w14:paraId="3BDAA8A7" w14:textId="09D302F8" w:rsidR="00387C14" w:rsidRPr="00C779E0" w:rsidRDefault="00387C14" w:rsidP="001F3B3D">
            <w:pPr>
              <w:jc w:val="center"/>
              <w:rPr>
                <w:b/>
                <w:bCs/>
              </w:rPr>
            </w:pPr>
            <w:r>
              <w:rPr>
                <w:b/>
                <w:bCs/>
              </w:rPr>
              <w:t>Header</w:t>
            </w:r>
          </w:p>
        </w:tc>
        <w:tc>
          <w:tcPr>
            <w:tcW w:w="2452" w:type="dxa"/>
          </w:tcPr>
          <w:p w14:paraId="4E84F133" w14:textId="511A31A8" w:rsidR="00387C14" w:rsidRDefault="00263F22" w:rsidP="001F3B3D">
            <w:pPr>
              <w:jc w:val="center"/>
            </w:pPr>
            <w:r>
              <w:t>42 4D</w:t>
            </w:r>
          </w:p>
        </w:tc>
        <w:tc>
          <w:tcPr>
            <w:tcW w:w="2552" w:type="dxa"/>
          </w:tcPr>
          <w:p w14:paraId="5D2605E5" w14:textId="5E407FA0" w:rsidR="00387C14" w:rsidRDefault="00263F22" w:rsidP="001F3B3D">
            <w:pPr>
              <w:jc w:val="center"/>
            </w:pPr>
            <w:r>
              <w:t>47 49</w:t>
            </w:r>
          </w:p>
        </w:tc>
        <w:tc>
          <w:tcPr>
            <w:tcW w:w="2410" w:type="dxa"/>
          </w:tcPr>
          <w:p w14:paraId="16BD1044" w14:textId="59DB0158" w:rsidR="00387C14" w:rsidRDefault="00263F22" w:rsidP="001F3B3D">
            <w:pPr>
              <w:jc w:val="center"/>
            </w:pPr>
            <w:r>
              <w:t>42 4D</w:t>
            </w:r>
          </w:p>
        </w:tc>
      </w:tr>
      <w:tr w:rsidR="00C44BAC" w14:paraId="49DA13A4" w14:textId="77777777" w:rsidTr="001F3B3D">
        <w:tc>
          <w:tcPr>
            <w:tcW w:w="1512" w:type="dxa"/>
          </w:tcPr>
          <w:p w14:paraId="093A2E8C" w14:textId="37BFFA8F" w:rsidR="00C44BAC" w:rsidRDefault="00C44BAC" w:rsidP="001F3B3D">
            <w:pPr>
              <w:jc w:val="center"/>
              <w:rPr>
                <w:b/>
                <w:bCs/>
              </w:rPr>
            </w:pPr>
            <w:r>
              <w:rPr>
                <w:b/>
                <w:bCs/>
              </w:rPr>
              <w:t>Trailer</w:t>
            </w:r>
          </w:p>
        </w:tc>
        <w:tc>
          <w:tcPr>
            <w:tcW w:w="2452" w:type="dxa"/>
          </w:tcPr>
          <w:p w14:paraId="181876EC" w14:textId="7B9A4FCB" w:rsidR="00C44BAC" w:rsidRDefault="00263F22" w:rsidP="001F3B3D">
            <w:pPr>
              <w:jc w:val="center"/>
            </w:pPr>
            <w:r>
              <w:t>00 00</w:t>
            </w:r>
          </w:p>
        </w:tc>
        <w:tc>
          <w:tcPr>
            <w:tcW w:w="2552" w:type="dxa"/>
          </w:tcPr>
          <w:p w14:paraId="7D96E8D6" w14:textId="61639566" w:rsidR="00C44BAC" w:rsidRDefault="00263F22" w:rsidP="001F3B3D">
            <w:pPr>
              <w:jc w:val="center"/>
            </w:pPr>
            <w:r>
              <w:t>00 3B</w:t>
            </w:r>
          </w:p>
        </w:tc>
        <w:tc>
          <w:tcPr>
            <w:tcW w:w="2410" w:type="dxa"/>
          </w:tcPr>
          <w:p w14:paraId="216F6749" w14:textId="093C018C" w:rsidR="00C44BAC" w:rsidRDefault="00263F22" w:rsidP="001F3B3D">
            <w:pPr>
              <w:jc w:val="center"/>
            </w:pPr>
            <w:r>
              <w:t>FD FD</w:t>
            </w:r>
          </w:p>
        </w:tc>
      </w:tr>
      <w:tr w:rsidR="00C779E0" w14:paraId="26685AC5" w14:textId="77777777" w:rsidTr="001F3B3D">
        <w:tc>
          <w:tcPr>
            <w:tcW w:w="1512" w:type="dxa"/>
          </w:tcPr>
          <w:p w14:paraId="40CE7318" w14:textId="77777777" w:rsidR="00C779E0" w:rsidRPr="00C779E0" w:rsidRDefault="00C779E0" w:rsidP="001F3B3D">
            <w:pPr>
              <w:jc w:val="center"/>
              <w:rPr>
                <w:b/>
                <w:bCs/>
              </w:rPr>
            </w:pPr>
            <w:r>
              <w:rPr>
                <w:b/>
                <w:bCs/>
              </w:rPr>
              <w:t>Compression</w:t>
            </w:r>
          </w:p>
        </w:tc>
        <w:tc>
          <w:tcPr>
            <w:tcW w:w="2452" w:type="dxa"/>
          </w:tcPr>
          <w:p w14:paraId="4B223C41" w14:textId="77777777" w:rsidR="00C779E0" w:rsidRDefault="00C779E0" w:rsidP="001F3B3D">
            <w:pPr>
              <w:jc w:val="center"/>
            </w:pPr>
          </w:p>
        </w:tc>
        <w:tc>
          <w:tcPr>
            <w:tcW w:w="2552" w:type="dxa"/>
          </w:tcPr>
          <w:p w14:paraId="7B6E6FF6" w14:textId="4653D57F" w:rsidR="00C779E0" w:rsidRDefault="00660BDE" w:rsidP="001F3B3D">
            <w:pPr>
              <w:jc w:val="center"/>
            </w:pPr>
            <w:r>
              <w:t>LZW</w:t>
            </w:r>
          </w:p>
        </w:tc>
        <w:tc>
          <w:tcPr>
            <w:tcW w:w="2410" w:type="dxa"/>
          </w:tcPr>
          <w:p w14:paraId="56CA3537" w14:textId="77777777" w:rsidR="00C779E0" w:rsidRDefault="00C779E0" w:rsidP="001F3B3D">
            <w:pPr>
              <w:jc w:val="center"/>
            </w:pPr>
          </w:p>
        </w:tc>
      </w:tr>
    </w:tbl>
    <w:p w14:paraId="7BF3D636" w14:textId="6021F807" w:rsidR="00601E77" w:rsidRDefault="00601E77" w:rsidP="00601E77"/>
    <w:p w14:paraId="5659E668" w14:textId="6B67753C" w:rsidR="00375C62" w:rsidRDefault="004674ED" w:rsidP="00601E77">
      <w:r>
        <w:t>Based on the comparison, converting BMP to JPG to BMP doesn’t affect the file size. Converting GIF to JPG to GIF increases the size and converting BMP to GIF to BMP affects a small file size because of lossless compression.</w:t>
      </w:r>
    </w:p>
    <w:p w14:paraId="7433B8F6" w14:textId="7F4BBB8F" w:rsidR="00375C62" w:rsidRDefault="00375C62" w:rsidP="00601E77"/>
    <w:p w14:paraId="17676971" w14:textId="77777777" w:rsidR="00375C62" w:rsidRDefault="00375C62" w:rsidP="00601E77"/>
    <w:p w14:paraId="262B8AE2" w14:textId="6F7BB8D2" w:rsidR="00601E77" w:rsidRDefault="00601E77">
      <w:r>
        <w:br w:type="page"/>
      </w:r>
    </w:p>
    <w:p w14:paraId="786E3D62" w14:textId="5A02E4EC" w:rsidR="00601E77" w:rsidRDefault="00601E77" w:rsidP="00601E77">
      <w:pPr>
        <w:pStyle w:val="Heading1"/>
      </w:pPr>
      <w:r>
        <w:lastRenderedPageBreak/>
        <w:t xml:space="preserve">Task </w:t>
      </w:r>
      <w:r w:rsidR="0069699D">
        <w:t>5</w:t>
      </w:r>
    </w:p>
    <w:p w14:paraId="28397B5E" w14:textId="403E8C1B" w:rsidR="00601E77" w:rsidRDefault="00601E77" w:rsidP="00601E77"/>
    <w:p w14:paraId="57BAC997" w14:textId="77777777" w:rsidR="00847427" w:rsidRDefault="00847427" w:rsidP="00847427">
      <w:pPr>
        <w:spacing w:after="0"/>
      </w:pPr>
      <w:r>
        <w:t>Comparing Mission.bmp and Mission-steg.bmp...</w:t>
      </w:r>
    </w:p>
    <w:p w14:paraId="33D47A60" w14:textId="77777777" w:rsidR="00847427" w:rsidRDefault="00847427" w:rsidP="00847427">
      <w:pPr>
        <w:spacing w:after="0"/>
      </w:pPr>
      <w:r>
        <w:t>Compare error at OFFSET EE</w:t>
      </w:r>
    </w:p>
    <w:p w14:paraId="79678A84" w14:textId="77777777" w:rsidR="00847427" w:rsidRDefault="00847427" w:rsidP="00847427">
      <w:pPr>
        <w:spacing w:after="0"/>
      </w:pPr>
      <w:r>
        <w:t>file1 = 75</w:t>
      </w:r>
    </w:p>
    <w:p w14:paraId="1439DB66" w14:textId="77777777" w:rsidR="00847427" w:rsidRDefault="00847427" w:rsidP="00847427">
      <w:pPr>
        <w:spacing w:after="0"/>
      </w:pPr>
      <w:r>
        <w:t>file2 = 74</w:t>
      </w:r>
    </w:p>
    <w:p w14:paraId="0AA28BD5" w14:textId="77777777" w:rsidR="00847427" w:rsidRDefault="00847427" w:rsidP="00847427">
      <w:pPr>
        <w:spacing w:after="0"/>
      </w:pPr>
      <w:r>
        <w:t>Compare error at OFFSET 19B</w:t>
      </w:r>
    </w:p>
    <w:p w14:paraId="18DB3190" w14:textId="77777777" w:rsidR="00847427" w:rsidRDefault="00847427" w:rsidP="00847427">
      <w:pPr>
        <w:spacing w:after="0"/>
      </w:pPr>
      <w:r>
        <w:t>file1 = 1E</w:t>
      </w:r>
    </w:p>
    <w:p w14:paraId="2C092A38" w14:textId="77777777" w:rsidR="00847427" w:rsidRDefault="00847427" w:rsidP="00847427">
      <w:pPr>
        <w:spacing w:after="0"/>
      </w:pPr>
      <w:r>
        <w:t>file2 = 1F</w:t>
      </w:r>
    </w:p>
    <w:p w14:paraId="76A57610" w14:textId="77777777" w:rsidR="00847427" w:rsidRDefault="00847427" w:rsidP="00847427">
      <w:pPr>
        <w:spacing w:after="0"/>
      </w:pPr>
      <w:r>
        <w:t>Compare error at OFFSET 27F</w:t>
      </w:r>
    </w:p>
    <w:p w14:paraId="44AF4E35" w14:textId="77777777" w:rsidR="00847427" w:rsidRDefault="00847427" w:rsidP="00847427">
      <w:pPr>
        <w:spacing w:after="0"/>
      </w:pPr>
      <w:r>
        <w:t>file1 = 34</w:t>
      </w:r>
    </w:p>
    <w:p w14:paraId="14580D9D" w14:textId="77777777" w:rsidR="00847427" w:rsidRDefault="00847427" w:rsidP="00847427">
      <w:pPr>
        <w:spacing w:after="0"/>
      </w:pPr>
      <w:r>
        <w:t>file2 = 35</w:t>
      </w:r>
    </w:p>
    <w:p w14:paraId="110F0905" w14:textId="77777777" w:rsidR="00847427" w:rsidRDefault="00847427" w:rsidP="00847427">
      <w:pPr>
        <w:spacing w:after="0"/>
      </w:pPr>
      <w:r>
        <w:t>Compare error at OFFSET 2AD</w:t>
      </w:r>
    </w:p>
    <w:p w14:paraId="08D9B526" w14:textId="77777777" w:rsidR="00847427" w:rsidRDefault="00847427" w:rsidP="00847427">
      <w:pPr>
        <w:spacing w:after="0"/>
      </w:pPr>
      <w:r>
        <w:t>file1 = 4E</w:t>
      </w:r>
    </w:p>
    <w:p w14:paraId="23072C5A" w14:textId="77777777" w:rsidR="00847427" w:rsidRDefault="00847427" w:rsidP="00847427">
      <w:pPr>
        <w:spacing w:after="0"/>
      </w:pPr>
      <w:r>
        <w:t>file2 = 4F</w:t>
      </w:r>
    </w:p>
    <w:p w14:paraId="653D3F5A" w14:textId="77777777" w:rsidR="00847427" w:rsidRDefault="00847427" w:rsidP="00847427">
      <w:pPr>
        <w:spacing w:after="0"/>
      </w:pPr>
      <w:r>
        <w:t>Compare error at OFFSET 3B6</w:t>
      </w:r>
    </w:p>
    <w:p w14:paraId="79B4448C" w14:textId="77777777" w:rsidR="00847427" w:rsidRDefault="00847427" w:rsidP="00847427">
      <w:pPr>
        <w:spacing w:after="0"/>
      </w:pPr>
      <w:r>
        <w:t>file1 = 89</w:t>
      </w:r>
    </w:p>
    <w:p w14:paraId="13B69B6F" w14:textId="77777777" w:rsidR="00847427" w:rsidRDefault="00847427" w:rsidP="00847427">
      <w:pPr>
        <w:spacing w:after="0"/>
      </w:pPr>
      <w:r>
        <w:t>file2 = 88</w:t>
      </w:r>
    </w:p>
    <w:p w14:paraId="5F75AC71" w14:textId="77777777" w:rsidR="00847427" w:rsidRDefault="00847427" w:rsidP="00847427">
      <w:pPr>
        <w:spacing w:after="0"/>
      </w:pPr>
      <w:r>
        <w:t>Compare error at OFFSET 41A</w:t>
      </w:r>
    </w:p>
    <w:p w14:paraId="406550F4" w14:textId="77777777" w:rsidR="00847427" w:rsidRDefault="00847427" w:rsidP="00847427">
      <w:pPr>
        <w:spacing w:after="0"/>
      </w:pPr>
      <w:r>
        <w:t>file1 = 55</w:t>
      </w:r>
    </w:p>
    <w:p w14:paraId="09DF7BAF" w14:textId="77777777" w:rsidR="00847427" w:rsidRDefault="00847427" w:rsidP="00847427">
      <w:pPr>
        <w:spacing w:after="0"/>
      </w:pPr>
      <w:r>
        <w:t>file2 = 54</w:t>
      </w:r>
    </w:p>
    <w:p w14:paraId="5D989049" w14:textId="77777777" w:rsidR="00847427" w:rsidRDefault="00847427" w:rsidP="00847427">
      <w:pPr>
        <w:spacing w:after="0"/>
      </w:pPr>
      <w:r>
        <w:t>Compare error at OFFSET 479</w:t>
      </w:r>
    </w:p>
    <w:p w14:paraId="40E424B3" w14:textId="77777777" w:rsidR="00847427" w:rsidRDefault="00847427" w:rsidP="00847427">
      <w:pPr>
        <w:spacing w:after="0"/>
      </w:pPr>
      <w:r>
        <w:t>file1 = 9A</w:t>
      </w:r>
    </w:p>
    <w:p w14:paraId="0B60BB40" w14:textId="77777777" w:rsidR="00847427" w:rsidRDefault="00847427" w:rsidP="00847427">
      <w:pPr>
        <w:spacing w:after="0"/>
      </w:pPr>
      <w:r>
        <w:t>file2 = 9B</w:t>
      </w:r>
    </w:p>
    <w:p w14:paraId="18FC4006" w14:textId="77777777" w:rsidR="00847427" w:rsidRDefault="00847427" w:rsidP="00847427">
      <w:pPr>
        <w:spacing w:after="0"/>
      </w:pPr>
      <w:r>
        <w:t>Compare error at OFFSET 4BF</w:t>
      </w:r>
    </w:p>
    <w:p w14:paraId="2030DB62" w14:textId="77777777" w:rsidR="00847427" w:rsidRDefault="00847427" w:rsidP="00847427">
      <w:pPr>
        <w:spacing w:after="0"/>
      </w:pPr>
      <w:r>
        <w:t>file1 = 95</w:t>
      </w:r>
    </w:p>
    <w:p w14:paraId="0D5CF0BB" w14:textId="77777777" w:rsidR="00847427" w:rsidRDefault="00847427" w:rsidP="00847427">
      <w:pPr>
        <w:spacing w:after="0"/>
      </w:pPr>
      <w:r>
        <w:t>file2 = 94</w:t>
      </w:r>
    </w:p>
    <w:p w14:paraId="418BFD44" w14:textId="77777777" w:rsidR="00847427" w:rsidRDefault="00847427" w:rsidP="00847427">
      <w:pPr>
        <w:spacing w:after="0"/>
      </w:pPr>
      <w:r>
        <w:t>Compare error at OFFSET 5D2</w:t>
      </w:r>
    </w:p>
    <w:p w14:paraId="327FF08C" w14:textId="77777777" w:rsidR="00847427" w:rsidRDefault="00847427" w:rsidP="00847427">
      <w:pPr>
        <w:spacing w:after="0"/>
      </w:pPr>
      <w:r>
        <w:t>file1 = 5D</w:t>
      </w:r>
    </w:p>
    <w:p w14:paraId="713BF257" w14:textId="77777777" w:rsidR="00847427" w:rsidRDefault="00847427" w:rsidP="00847427">
      <w:pPr>
        <w:spacing w:after="0"/>
      </w:pPr>
      <w:r>
        <w:t>file2 = 5C</w:t>
      </w:r>
    </w:p>
    <w:p w14:paraId="23CCD863" w14:textId="77777777" w:rsidR="00847427" w:rsidRDefault="00847427" w:rsidP="00847427">
      <w:pPr>
        <w:spacing w:after="0"/>
      </w:pPr>
      <w:r>
        <w:t>Compare error at OFFSET 6D1</w:t>
      </w:r>
    </w:p>
    <w:p w14:paraId="04960D49" w14:textId="77777777" w:rsidR="00847427" w:rsidRDefault="00847427" w:rsidP="00847427">
      <w:pPr>
        <w:spacing w:after="0"/>
      </w:pPr>
      <w:r>
        <w:t>file1 = 1B</w:t>
      </w:r>
    </w:p>
    <w:p w14:paraId="0B88494B" w14:textId="77777777" w:rsidR="00847427" w:rsidRDefault="00847427" w:rsidP="00847427">
      <w:pPr>
        <w:spacing w:after="0"/>
      </w:pPr>
      <w:r>
        <w:t>file2 = 1A</w:t>
      </w:r>
    </w:p>
    <w:p w14:paraId="3A91C22C" w14:textId="24F4D664" w:rsidR="00601E77" w:rsidRDefault="00847427" w:rsidP="00847427">
      <w:pPr>
        <w:spacing w:after="0"/>
      </w:pPr>
      <w:r>
        <w:t>10 mismatches - ending compare</w:t>
      </w:r>
    </w:p>
    <w:p w14:paraId="5FD17EBC" w14:textId="02F7EC49" w:rsidR="00847427" w:rsidRDefault="00847427" w:rsidP="00847427">
      <w:pPr>
        <w:spacing w:after="0"/>
      </w:pPr>
    </w:p>
    <w:p w14:paraId="7C3054E7" w14:textId="683B0E59" w:rsidR="00847427" w:rsidRDefault="00847427" w:rsidP="00847427">
      <w:pPr>
        <w:spacing w:after="0"/>
      </w:pPr>
      <w:r>
        <w:t>n</w:t>
      </w:r>
    </w:p>
    <w:p w14:paraId="3CA24DBD" w14:textId="398D2A98" w:rsidR="00847427" w:rsidRDefault="00847427" w:rsidP="00847427">
      <w:pPr>
        <w:spacing w:after="0"/>
      </w:pPr>
    </w:p>
    <w:p w14:paraId="77A7E860" w14:textId="7F8A9EEF" w:rsidR="00847427" w:rsidRDefault="00847427">
      <w:r>
        <w:br w:type="page"/>
      </w:r>
    </w:p>
    <w:p w14:paraId="040044F8" w14:textId="175662FB" w:rsidR="00847427" w:rsidRPr="00601E77" w:rsidRDefault="00A95B2D" w:rsidP="00847427">
      <w:pPr>
        <w:spacing w:after="0"/>
      </w:pPr>
      <w:r>
        <w:lastRenderedPageBreak/>
        <w:t xml:space="preserve">There are 10 mismatches between Mission.bmp and Mission-steg.bmp, a few differences in bit by one. </w:t>
      </w:r>
      <w:r w:rsidR="00061F12">
        <w:t>Mission-steg.bmp also contains a lot more hexadecimal values compared to Mission.bmp.</w:t>
      </w:r>
    </w:p>
    <w:sectPr w:rsidR="00847427" w:rsidRPr="00601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83"/>
    <w:rsid w:val="0000370D"/>
    <w:rsid w:val="00061F12"/>
    <w:rsid w:val="00263F22"/>
    <w:rsid w:val="002750BE"/>
    <w:rsid w:val="00375C62"/>
    <w:rsid w:val="00377427"/>
    <w:rsid w:val="00387C14"/>
    <w:rsid w:val="003C49FD"/>
    <w:rsid w:val="004674ED"/>
    <w:rsid w:val="005F204D"/>
    <w:rsid w:val="00601E77"/>
    <w:rsid w:val="00660BDE"/>
    <w:rsid w:val="0069699D"/>
    <w:rsid w:val="00733CA1"/>
    <w:rsid w:val="0077460E"/>
    <w:rsid w:val="007B5B83"/>
    <w:rsid w:val="00806691"/>
    <w:rsid w:val="00847427"/>
    <w:rsid w:val="00A95B2D"/>
    <w:rsid w:val="00BB1990"/>
    <w:rsid w:val="00C44BAC"/>
    <w:rsid w:val="00C779E0"/>
    <w:rsid w:val="00CC57A0"/>
    <w:rsid w:val="00E944A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2A14"/>
  <w15:chartTrackingRefBased/>
  <w15:docId w15:val="{4EFAE82E-4F20-4B97-A712-6EC7A101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9E0"/>
    <w:rPr>
      <w:sz w:val="24"/>
    </w:rPr>
  </w:style>
  <w:style w:type="paragraph" w:styleId="Heading1">
    <w:name w:val="heading 1"/>
    <w:basedOn w:val="Normal"/>
    <w:next w:val="Normal"/>
    <w:link w:val="Heading1Char"/>
    <w:uiPriority w:val="9"/>
    <w:qFormat/>
    <w:rsid w:val="00BB199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750BE"/>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0B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BB1990"/>
    <w:rPr>
      <w:rFonts w:asciiTheme="majorHAnsi" w:eastAsiaTheme="majorEastAsia" w:hAnsiTheme="majorHAnsi" w:cstheme="majorBidi"/>
      <w:b/>
      <w:sz w:val="32"/>
      <w:szCs w:val="32"/>
    </w:rPr>
  </w:style>
  <w:style w:type="table" w:styleId="TableGrid">
    <w:name w:val="Table Grid"/>
    <w:basedOn w:val="TableNormal"/>
    <w:uiPriority w:val="39"/>
    <w:rsid w:val="00C77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2085</Words>
  <Characters>11887</Characters>
  <Application>Microsoft Office Word</Application>
  <DocSecurity>0</DocSecurity>
  <Lines>99</Lines>
  <Paragraphs>27</Paragraphs>
  <ScaleCrop>false</ScaleCrop>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Izham Hamadi</dc:creator>
  <cp:keywords/>
  <dc:description/>
  <cp:lastModifiedBy>Izham Hamadi</cp:lastModifiedBy>
  <cp:revision>23</cp:revision>
  <dcterms:created xsi:type="dcterms:W3CDTF">2021-05-28T02:13:00Z</dcterms:created>
  <dcterms:modified xsi:type="dcterms:W3CDTF">2021-05-28T03:45:00Z</dcterms:modified>
</cp:coreProperties>
</file>