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E99C" w14:textId="25200A66" w:rsidR="00440F58" w:rsidRDefault="00440F58"/>
    <w:p w14:paraId="025DC06C" w14:textId="77777777" w:rsidR="00EB472B" w:rsidRDefault="00EB472B" w:rsidP="00EB472B"/>
    <w:p w14:paraId="61AB9FC9" w14:textId="77777777" w:rsidR="00EB472B" w:rsidRDefault="00EB472B" w:rsidP="00EB472B">
      <w:pPr>
        <w:spacing w:line="240" w:lineRule="auto"/>
      </w:pPr>
      <w:r>
        <w:t>Imaging/</w:t>
      </w:r>
      <w:proofErr w:type="gramStart"/>
      <w:r>
        <w:t>Restore</w:t>
      </w:r>
      <w:proofErr w:type="gramEnd"/>
    </w:p>
    <w:p w14:paraId="101DD6D7" w14:textId="2D62054D" w:rsidR="00EB472B" w:rsidRDefault="00EB472B" w:rsidP="00EB472B">
      <w:pPr>
        <w:spacing w:line="240" w:lineRule="auto"/>
      </w:pPr>
      <w:r>
        <w:t>Disk to Disk = simulation</w:t>
      </w:r>
    </w:p>
    <w:p w14:paraId="24721605" w14:textId="47C37663" w:rsidR="00660B43" w:rsidRDefault="00660B43" w:rsidP="00EB472B">
      <w:pPr>
        <w:spacing w:line="240" w:lineRule="auto"/>
      </w:pPr>
    </w:p>
    <w:p w14:paraId="30A19320" w14:textId="47D40F52" w:rsidR="00660B43" w:rsidRPr="00660B43" w:rsidRDefault="00660B43" w:rsidP="00EB472B">
      <w:pPr>
        <w:spacing w:line="240" w:lineRule="auto"/>
      </w:pPr>
      <w:r>
        <w:rPr>
          <w:b/>
          <w:bCs/>
        </w:rPr>
        <w:t xml:space="preserve">What may be true for one network, may not be true for </w:t>
      </w:r>
      <w:proofErr w:type="gramStart"/>
      <w:r>
        <w:rPr>
          <w:b/>
          <w:bCs/>
        </w:rPr>
        <w:t>another</w:t>
      </w:r>
      <w:proofErr w:type="gramEnd"/>
    </w:p>
    <w:p w14:paraId="63C7A10A" w14:textId="69D84504" w:rsidR="00EB472B" w:rsidRDefault="00D0788E" w:rsidP="00EB472B">
      <w:pPr>
        <w:spacing w:line="240" w:lineRule="auto"/>
      </w:pPr>
      <w:r>
        <w:t xml:space="preserve">Http lets you know when the data starts by 0D 0A 0D </w:t>
      </w:r>
      <w:proofErr w:type="gramStart"/>
      <w:r>
        <w:t>0A</w:t>
      </w:r>
      <w:proofErr w:type="gramEnd"/>
    </w:p>
    <w:p w14:paraId="6C416240" w14:textId="77777777" w:rsidR="00D0788E" w:rsidRDefault="00D0788E" w:rsidP="00EB472B">
      <w:pPr>
        <w:spacing w:line="240" w:lineRule="auto"/>
      </w:pPr>
    </w:p>
    <w:p w14:paraId="7C79D98A" w14:textId="77777777" w:rsidR="00EB472B" w:rsidRDefault="00EB472B" w:rsidP="00EB472B">
      <w:pPr>
        <w:spacing w:line="240" w:lineRule="auto"/>
      </w:pPr>
      <w:r>
        <w:t xml:space="preserve">network </w:t>
      </w:r>
      <w:proofErr w:type="spellStart"/>
      <w:r>
        <w:t>ada</w:t>
      </w:r>
      <w:proofErr w:type="spellEnd"/>
      <w:r>
        <w:t xml:space="preserve"> 2</w:t>
      </w:r>
    </w:p>
    <w:p w14:paraId="699B8C53" w14:textId="77777777" w:rsidR="00EB472B" w:rsidRDefault="00EB472B" w:rsidP="00EB472B">
      <w:pPr>
        <w:spacing w:line="240" w:lineRule="auto"/>
      </w:pPr>
      <w:r>
        <w:t>1- Log</w:t>
      </w:r>
    </w:p>
    <w:p w14:paraId="0F633C79" w14:textId="77777777" w:rsidR="00EB472B" w:rsidRDefault="00EB472B" w:rsidP="00EB472B">
      <w:pPr>
        <w:spacing w:line="240" w:lineRule="auto"/>
      </w:pPr>
      <w:r>
        <w:t>2- Traffic</w:t>
      </w:r>
    </w:p>
    <w:p w14:paraId="1FF39C98" w14:textId="77777777" w:rsidR="00EB472B" w:rsidRDefault="00EB472B" w:rsidP="00EB472B"/>
    <w:p w14:paraId="5FCB298B" w14:textId="77777777" w:rsidR="00EB472B" w:rsidRDefault="00EB472B" w:rsidP="00EB472B">
      <w:r>
        <w:t>Q1</w:t>
      </w:r>
    </w:p>
    <w:p w14:paraId="10059E6E" w14:textId="77777777" w:rsidR="00EB472B" w:rsidRDefault="00EB472B" w:rsidP="00EB472B">
      <w:r>
        <w:t xml:space="preserve">- </w:t>
      </w:r>
    </w:p>
    <w:p w14:paraId="429B88C6" w14:textId="77777777" w:rsidR="00EB472B" w:rsidRDefault="00EB472B" w:rsidP="00EB472B"/>
    <w:p w14:paraId="63DAF137" w14:textId="77777777" w:rsidR="00EB472B" w:rsidRDefault="00EB472B" w:rsidP="00EB472B">
      <w:r>
        <w:t>Q2 Tools</w:t>
      </w:r>
    </w:p>
    <w:p w14:paraId="6164AA4A" w14:textId="77777777" w:rsidR="00EB472B" w:rsidRDefault="00EB472B" w:rsidP="00EB472B">
      <w:r>
        <w:t xml:space="preserve">- </w:t>
      </w:r>
      <w:proofErr w:type="spellStart"/>
      <w:r>
        <w:t>Sysinternals</w:t>
      </w:r>
      <w:proofErr w:type="spellEnd"/>
    </w:p>
    <w:p w14:paraId="6DE5B485" w14:textId="77777777" w:rsidR="00EB472B" w:rsidRDefault="00EB472B" w:rsidP="00EB472B">
      <w:r>
        <w:t xml:space="preserve">- </w:t>
      </w:r>
      <w:proofErr w:type="spellStart"/>
      <w:r>
        <w:t>WireShark</w:t>
      </w:r>
      <w:proofErr w:type="spellEnd"/>
    </w:p>
    <w:p w14:paraId="593BA160" w14:textId="204B31C7" w:rsidR="00EB472B" w:rsidRDefault="00EB472B" w:rsidP="00EB472B">
      <w:r>
        <w:t>-</w:t>
      </w:r>
    </w:p>
    <w:p w14:paraId="379A2580" w14:textId="2F9D7BF6" w:rsidR="00EB472B" w:rsidRDefault="00EB472B"/>
    <w:p w14:paraId="47A96BC0" w14:textId="4997875B" w:rsidR="00EB472B" w:rsidRDefault="00EB472B"/>
    <w:p w14:paraId="55308965" w14:textId="27F95CFB" w:rsidR="00EB472B" w:rsidRDefault="00EB472B" w:rsidP="00EB472B">
      <w:r>
        <w:t xml:space="preserve">After watching the video, I had learned today about performing network forensics using tools such as Wireshark. Network Forensics is the capture, recording and analysis of network events </w:t>
      </w:r>
      <w:r w:rsidR="00C61C98">
        <w:t>to</w:t>
      </w:r>
      <w:r>
        <w:t xml:space="preserve"> discover the source of security attacks or other problem incident</w:t>
      </w:r>
      <w:r w:rsidR="009409DA">
        <w:t>.</w:t>
      </w:r>
      <w:r w:rsidR="00EA684E">
        <w:t xml:space="preserve"> Wireshark can be used to analyse network packets.</w:t>
      </w:r>
    </w:p>
    <w:p w14:paraId="2470DE06" w14:textId="19024F78" w:rsidR="0032001D" w:rsidRDefault="0032001D" w:rsidP="00EB472B"/>
    <w:p w14:paraId="08AF666B" w14:textId="598C020A" w:rsidR="0032001D" w:rsidRDefault="0032001D" w:rsidP="00EB472B">
      <w:proofErr w:type="spellStart"/>
      <w:r>
        <w:t>Pcap</w:t>
      </w:r>
      <w:proofErr w:type="spellEnd"/>
      <w:r>
        <w:t xml:space="preserve"> Analysis Methodology</w:t>
      </w:r>
    </w:p>
    <w:p w14:paraId="6B3732A4" w14:textId="71DF282E" w:rsidR="0032001D" w:rsidRDefault="0032001D" w:rsidP="00F72A02">
      <w:pPr>
        <w:pStyle w:val="ListParagraph"/>
        <w:numPr>
          <w:ilvl w:val="0"/>
          <w:numId w:val="3"/>
        </w:numPr>
      </w:pPr>
      <w:r>
        <w:t>Pattern Matching</w:t>
      </w:r>
    </w:p>
    <w:p w14:paraId="70128D5F" w14:textId="080E8D55" w:rsidR="0032001D" w:rsidRDefault="0032001D" w:rsidP="00F72A02">
      <w:pPr>
        <w:pStyle w:val="ListParagraph"/>
        <w:numPr>
          <w:ilvl w:val="0"/>
          <w:numId w:val="3"/>
        </w:numPr>
      </w:pPr>
      <w:r>
        <w:t>List conversations</w:t>
      </w:r>
    </w:p>
    <w:p w14:paraId="2DADB295" w14:textId="7CA1267B" w:rsidR="0032001D" w:rsidRDefault="0032001D" w:rsidP="00F72A02">
      <w:pPr>
        <w:pStyle w:val="ListParagraph"/>
        <w:numPr>
          <w:ilvl w:val="0"/>
          <w:numId w:val="3"/>
        </w:numPr>
      </w:pPr>
      <w:r>
        <w:t>Isolate and Export</w:t>
      </w:r>
    </w:p>
    <w:p w14:paraId="7402EC38" w14:textId="0A4DBF64" w:rsidR="00F72A02" w:rsidRDefault="0032001D" w:rsidP="00F72A02">
      <w:pPr>
        <w:pStyle w:val="ListParagraph"/>
        <w:numPr>
          <w:ilvl w:val="0"/>
          <w:numId w:val="3"/>
        </w:numPr>
      </w:pPr>
      <w:r>
        <w:t xml:space="preserve">Draw </w:t>
      </w:r>
      <w:proofErr w:type="gramStart"/>
      <w:r>
        <w:t>conclusions</w:t>
      </w:r>
      <w:proofErr w:type="gramEnd"/>
    </w:p>
    <w:p w14:paraId="278D2BB2" w14:textId="21E914DA" w:rsidR="00F72A02" w:rsidRDefault="00F72A02" w:rsidP="00EB472B"/>
    <w:p w14:paraId="05D1B508" w14:textId="591AB278" w:rsidR="00F72A02" w:rsidRDefault="00F72A02" w:rsidP="00EB472B"/>
    <w:p w14:paraId="703D9921" w14:textId="06288AA4" w:rsidR="00F72A02" w:rsidRDefault="00F72A02" w:rsidP="00EB472B"/>
    <w:p w14:paraId="5C5B6E99" w14:textId="3AAEC630" w:rsidR="00F72A02" w:rsidRDefault="00F72A02" w:rsidP="00EB472B"/>
    <w:p w14:paraId="5DF5FAC6" w14:textId="77777777" w:rsidR="00F72A02" w:rsidRDefault="00F72A02" w:rsidP="00EB472B"/>
    <w:p w14:paraId="3096E750" w14:textId="4966A2B1" w:rsidR="00F72A02" w:rsidRDefault="00F72A02" w:rsidP="00EB472B">
      <w:r>
        <w:t>Network Forensic – Malware</w:t>
      </w:r>
    </w:p>
    <w:p w14:paraId="6619CD9A" w14:textId="3FF7185F" w:rsidR="00F72A02" w:rsidRDefault="00F72A02" w:rsidP="00EB472B">
      <w:r>
        <w:t>What are we looking for?</w:t>
      </w:r>
    </w:p>
    <w:p w14:paraId="056EC9B6" w14:textId="24CDB938" w:rsidR="00F72A02" w:rsidRDefault="00F72A02" w:rsidP="00F72A02">
      <w:pPr>
        <w:pStyle w:val="ListParagraph"/>
        <w:numPr>
          <w:ilvl w:val="0"/>
          <w:numId w:val="4"/>
        </w:numPr>
      </w:pPr>
      <w:r>
        <w:t xml:space="preserve">Where the user </w:t>
      </w:r>
      <w:r w:rsidRPr="008B3755">
        <w:rPr>
          <w:color w:val="FF00FF"/>
        </w:rPr>
        <w:t>contracted the malware</w:t>
      </w:r>
      <w:r>
        <w:t xml:space="preserve"> from?</w:t>
      </w:r>
    </w:p>
    <w:p w14:paraId="034758D0" w14:textId="0B416946" w:rsidR="00F72A02" w:rsidRDefault="00F72A02" w:rsidP="00F72A02">
      <w:pPr>
        <w:pStyle w:val="ListParagraph"/>
        <w:numPr>
          <w:ilvl w:val="0"/>
          <w:numId w:val="4"/>
        </w:numPr>
      </w:pPr>
      <w:r w:rsidRPr="008B3755">
        <w:rPr>
          <w:color w:val="FF00FF"/>
        </w:rPr>
        <w:t>Malware file</w:t>
      </w:r>
      <w:r>
        <w:t xml:space="preserve"> (can we assemble it?)</w:t>
      </w:r>
    </w:p>
    <w:p w14:paraId="15AB7BE2" w14:textId="36BB2134" w:rsidR="003525F7" w:rsidRDefault="00F72A02" w:rsidP="003525F7">
      <w:pPr>
        <w:pStyle w:val="ListParagraph"/>
        <w:numPr>
          <w:ilvl w:val="0"/>
          <w:numId w:val="4"/>
        </w:numPr>
      </w:pPr>
      <w:r>
        <w:t xml:space="preserve">What kind of </w:t>
      </w:r>
      <w:r w:rsidRPr="008B3755">
        <w:rPr>
          <w:color w:val="FF00FF"/>
        </w:rPr>
        <w:t>calls to the internet</w:t>
      </w:r>
      <w:r>
        <w:t xml:space="preserve"> does it </w:t>
      </w:r>
      <w:proofErr w:type="gramStart"/>
      <w:r>
        <w:t>make</w:t>
      </w:r>
      <w:proofErr w:type="gramEnd"/>
    </w:p>
    <w:p w14:paraId="52765D60" w14:textId="1CDE6B98" w:rsidR="00F72A02" w:rsidRDefault="00F72A02" w:rsidP="00F72A02">
      <w:pPr>
        <w:pStyle w:val="ListParagraph"/>
        <w:numPr>
          <w:ilvl w:val="0"/>
          <w:numId w:val="4"/>
        </w:numPr>
      </w:pPr>
      <w:r>
        <w:t>Does it try to</w:t>
      </w:r>
      <w:r w:rsidRPr="008B3755">
        <w:rPr>
          <w:color w:val="FF00FF"/>
        </w:rPr>
        <w:t xml:space="preserve"> self</w:t>
      </w:r>
      <w:r w:rsidR="008B3755">
        <w:rPr>
          <w:color w:val="FF00FF"/>
        </w:rPr>
        <w:t>-</w:t>
      </w:r>
      <w:r w:rsidRPr="008B3755">
        <w:rPr>
          <w:color w:val="FF00FF"/>
        </w:rPr>
        <w:t>propagate</w:t>
      </w:r>
      <w:r>
        <w:t xml:space="preserve"> through the internet network? (</w:t>
      </w:r>
      <w:proofErr w:type="gramStart"/>
      <w:r>
        <w:t>is</w:t>
      </w:r>
      <w:proofErr w:type="gramEnd"/>
      <w:r>
        <w:t xml:space="preserve"> it a worm or a virus?)</w:t>
      </w:r>
    </w:p>
    <w:p w14:paraId="4CF5967B" w14:textId="7D83A971" w:rsidR="00F72A02" w:rsidRDefault="00F72A02" w:rsidP="00F72A02">
      <w:pPr>
        <w:pStyle w:val="ListParagraph"/>
        <w:numPr>
          <w:ilvl w:val="0"/>
          <w:numId w:val="4"/>
        </w:numPr>
        <w:rPr>
          <w:color w:val="FF00FF"/>
        </w:rPr>
      </w:pPr>
      <w:r>
        <w:t xml:space="preserve">Possible network </w:t>
      </w:r>
      <w:r w:rsidRPr="008B3755">
        <w:rPr>
          <w:color w:val="FF00FF"/>
        </w:rPr>
        <w:t>traffic signatures</w:t>
      </w:r>
    </w:p>
    <w:p w14:paraId="3F085035" w14:textId="6595AE10" w:rsidR="008B3755" w:rsidRDefault="008B3755" w:rsidP="008B3755"/>
    <w:p w14:paraId="46E56C0B" w14:textId="2F9D7459" w:rsidR="008B3755" w:rsidRDefault="008B3755" w:rsidP="008B3755"/>
    <w:p w14:paraId="46855811" w14:textId="34FBC4BE" w:rsidR="00BE703D" w:rsidRDefault="00EE268E" w:rsidP="008B3755">
      <w:r>
        <w:t>Scenario 1</w:t>
      </w:r>
    </w:p>
    <w:p w14:paraId="32C9A1BC" w14:textId="018297A9" w:rsidR="00BE703D" w:rsidRDefault="00BE703D" w:rsidP="008B3755">
      <w:r>
        <w:t>Malware</w:t>
      </w:r>
    </w:p>
    <w:p w14:paraId="1C6C890A" w14:textId="2B696A2B" w:rsidR="00912F3E" w:rsidRDefault="00912F3E" w:rsidP="00912F3E">
      <w:pPr>
        <w:pStyle w:val="ListParagraph"/>
        <w:numPr>
          <w:ilvl w:val="0"/>
          <w:numId w:val="7"/>
        </w:numPr>
      </w:pPr>
      <w:r>
        <w:t xml:space="preserve">Look for malware using Wireshark and </w:t>
      </w:r>
      <w:proofErr w:type="spellStart"/>
      <w:r>
        <w:t>pcap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061ABC9B" w14:textId="65D049CB" w:rsidR="00912F3E" w:rsidRDefault="00905040" w:rsidP="00912F3E">
      <w:pPr>
        <w:pStyle w:val="ListParagraph"/>
        <w:numPr>
          <w:ilvl w:val="0"/>
          <w:numId w:val="7"/>
        </w:numPr>
      </w:pPr>
      <w:r>
        <w:t xml:space="preserve">Follow TCP stream on suspicious </w:t>
      </w:r>
      <w:proofErr w:type="gramStart"/>
      <w:r>
        <w:t>packet</w:t>
      </w:r>
      <w:proofErr w:type="gramEnd"/>
    </w:p>
    <w:p w14:paraId="02ABDA06" w14:textId="0F16F957" w:rsidR="00640ABF" w:rsidRDefault="00640ABF" w:rsidP="00912F3E">
      <w:pPr>
        <w:pStyle w:val="ListParagraph"/>
        <w:numPr>
          <w:ilvl w:val="0"/>
          <w:numId w:val="7"/>
        </w:numPr>
      </w:pPr>
      <w:r>
        <w:t xml:space="preserve">check file header and look it up in file signature </w:t>
      </w:r>
      <w:proofErr w:type="gramStart"/>
      <w:r>
        <w:t>database</w:t>
      </w:r>
      <w:proofErr w:type="gramEnd"/>
    </w:p>
    <w:p w14:paraId="7F683440" w14:textId="3669DFF4" w:rsidR="00EB1B1B" w:rsidRDefault="00EB1B1B" w:rsidP="00912F3E">
      <w:pPr>
        <w:pStyle w:val="ListParagraph"/>
        <w:numPr>
          <w:ilvl w:val="0"/>
          <w:numId w:val="7"/>
        </w:numPr>
      </w:pPr>
      <w:r>
        <w:t xml:space="preserve">Check the focused traffic from server to the </w:t>
      </w:r>
      <w:proofErr w:type="gramStart"/>
      <w:r>
        <w:t>client</w:t>
      </w:r>
      <w:proofErr w:type="gramEnd"/>
    </w:p>
    <w:p w14:paraId="16C170A2" w14:textId="168DDF5A" w:rsidR="00EB1B1B" w:rsidRDefault="00D30712" w:rsidP="00912F3E">
      <w:pPr>
        <w:pStyle w:val="ListParagraph"/>
        <w:numPr>
          <w:ilvl w:val="0"/>
          <w:numId w:val="7"/>
        </w:numPr>
      </w:pPr>
      <w:r>
        <w:t xml:space="preserve">Show and save data as </w:t>
      </w:r>
      <w:proofErr w:type="gramStart"/>
      <w:r w:rsidR="00CD5B04">
        <w:t>Raw</w:t>
      </w:r>
      <w:proofErr w:type="gramEnd"/>
    </w:p>
    <w:p w14:paraId="5BBE2A41" w14:textId="786AE6B5" w:rsidR="00E831D9" w:rsidRDefault="00E831D9" w:rsidP="00912F3E">
      <w:pPr>
        <w:pStyle w:val="ListParagraph"/>
        <w:numPr>
          <w:ilvl w:val="0"/>
          <w:numId w:val="7"/>
        </w:numPr>
      </w:pPr>
      <w:r>
        <w:t xml:space="preserve">Delete the header of the </w:t>
      </w:r>
      <w:proofErr w:type="gramStart"/>
      <w:r>
        <w:t>packet</w:t>
      </w:r>
      <w:proofErr w:type="gramEnd"/>
    </w:p>
    <w:p w14:paraId="4D4AE78F" w14:textId="0314D2A3" w:rsidR="004C7B7E" w:rsidRDefault="000F116F" w:rsidP="00B861FE">
      <w:pPr>
        <w:pStyle w:val="ListParagraph"/>
        <w:numPr>
          <w:ilvl w:val="0"/>
          <w:numId w:val="7"/>
        </w:numPr>
      </w:pPr>
      <w:r>
        <w:t xml:space="preserve">get the </w:t>
      </w:r>
      <w:proofErr w:type="gramStart"/>
      <w:r>
        <w:t>hash</w:t>
      </w:r>
      <w:proofErr w:type="gramEnd"/>
    </w:p>
    <w:p w14:paraId="50E1703C" w14:textId="6E43CD80" w:rsidR="00B861FE" w:rsidRDefault="00B861FE" w:rsidP="00B861FE">
      <w:pPr>
        <w:pStyle w:val="ListParagraph"/>
        <w:numPr>
          <w:ilvl w:val="0"/>
          <w:numId w:val="7"/>
        </w:numPr>
      </w:pPr>
      <w:r>
        <w:t xml:space="preserve">filter and find traffic with </w:t>
      </w:r>
      <w:proofErr w:type="spellStart"/>
      <w:proofErr w:type="gramStart"/>
      <w:r>
        <w:t>tcp.stream</w:t>
      </w:r>
      <w:proofErr w:type="spellEnd"/>
      <w:proofErr w:type="gramEnd"/>
      <w:r>
        <w:t xml:space="preserve"> 5</w:t>
      </w:r>
    </w:p>
    <w:p w14:paraId="3A2F8E4D" w14:textId="6EB16789" w:rsidR="00B861FE" w:rsidRDefault="006C3738" w:rsidP="00B861FE">
      <w:pPr>
        <w:pStyle w:val="ListParagraph"/>
        <w:numPr>
          <w:ilvl w:val="0"/>
          <w:numId w:val="7"/>
        </w:numPr>
      </w:pPr>
      <w:r>
        <w:t xml:space="preserve">Check the packet’s </w:t>
      </w:r>
      <w:proofErr w:type="gramStart"/>
      <w:r>
        <w:t>port</w:t>
      </w:r>
      <w:proofErr w:type="gramEnd"/>
    </w:p>
    <w:p w14:paraId="389561A2" w14:textId="01695114" w:rsidR="00BE703D" w:rsidRDefault="00BE703D" w:rsidP="00BE703D">
      <w:r>
        <w:t>The origin of attack</w:t>
      </w:r>
    </w:p>
    <w:p w14:paraId="60D14385" w14:textId="0E283337" w:rsidR="00BE703D" w:rsidRDefault="00011C64" w:rsidP="00011C64">
      <w:pPr>
        <w:pStyle w:val="ListParagraph"/>
        <w:numPr>
          <w:ilvl w:val="0"/>
          <w:numId w:val="7"/>
        </w:numPr>
      </w:pPr>
      <w:r>
        <w:t>puskovayaustanovka.ru/pusk.exe</w:t>
      </w:r>
    </w:p>
    <w:p w14:paraId="37418353" w14:textId="43F5AB78" w:rsidR="00011C64" w:rsidRDefault="00011C64" w:rsidP="00011C64">
      <w:pPr>
        <w:pStyle w:val="ListParagraph"/>
        <w:numPr>
          <w:ilvl w:val="0"/>
          <w:numId w:val="7"/>
        </w:numPr>
      </w:pPr>
      <w:r>
        <w:t>No User-Agent</w:t>
      </w:r>
    </w:p>
    <w:p w14:paraId="42C003CB" w14:textId="2874F6C0" w:rsidR="003525F7" w:rsidRDefault="003525F7" w:rsidP="003525F7"/>
    <w:p w14:paraId="2A2AF4E6" w14:textId="4D01EA87" w:rsidR="003525F7" w:rsidRDefault="003525F7" w:rsidP="003525F7"/>
    <w:p w14:paraId="5D8F281D" w14:textId="7DFF5B9E" w:rsidR="003525F7" w:rsidRDefault="003525F7" w:rsidP="003525F7">
      <w:r>
        <w:t>Calls</w:t>
      </w:r>
    </w:p>
    <w:p w14:paraId="486AC8AA" w14:textId="1DEE8946" w:rsidR="003525F7" w:rsidRDefault="003525F7" w:rsidP="003525F7">
      <w:pPr>
        <w:pStyle w:val="ListParagraph"/>
        <w:numPr>
          <w:ilvl w:val="0"/>
          <w:numId w:val="7"/>
        </w:numPr>
      </w:pPr>
      <w:r>
        <w:t>Seemingly random DNS queries</w:t>
      </w:r>
    </w:p>
    <w:p w14:paraId="6314FF7F" w14:textId="0C1E46A3" w:rsidR="003525F7" w:rsidRDefault="003525F7" w:rsidP="003525F7">
      <w:pPr>
        <w:pStyle w:val="ListParagraph"/>
        <w:numPr>
          <w:ilvl w:val="0"/>
          <w:numId w:val="7"/>
        </w:numPr>
      </w:pPr>
      <w:r>
        <w:t xml:space="preserve">Rapid connection attempts to resolved DNS </w:t>
      </w:r>
      <w:proofErr w:type="gramStart"/>
      <w:r>
        <w:t>names</w:t>
      </w:r>
      <w:proofErr w:type="gramEnd"/>
    </w:p>
    <w:p w14:paraId="0088900B" w14:textId="7E24B508" w:rsidR="003525F7" w:rsidRDefault="003525F7" w:rsidP="003525F7">
      <w:pPr>
        <w:pStyle w:val="ListParagraph"/>
        <w:numPr>
          <w:ilvl w:val="0"/>
          <w:numId w:val="7"/>
        </w:numPr>
      </w:pPr>
      <w:r>
        <w:t xml:space="preserve">Eventually connects to a web page on port 80 to one of the </w:t>
      </w:r>
      <w:proofErr w:type="gramStart"/>
      <w:r>
        <w:t>servers</w:t>
      </w:r>
      <w:proofErr w:type="gramEnd"/>
    </w:p>
    <w:p w14:paraId="72E0C44B" w14:textId="33D773B3" w:rsidR="00CB4C5B" w:rsidRDefault="00CB4C5B" w:rsidP="00CB4C5B"/>
    <w:p w14:paraId="6B7E56A4" w14:textId="309592B3" w:rsidR="00CB4C5B" w:rsidRDefault="00CB4C5B" w:rsidP="00CB4C5B">
      <w:r>
        <w:lastRenderedPageBreak/>
        <w:t xml:space="preserve">Does it try to </w:t>
      </w:r>
      <w:r w:rsidR="00CF420C">
        <w:t>self-propagate</w:t>
      </w:r>
      <w:r>
        <w:t xml:space="preserve"> through the internal network?</w:t>
      </w:r>
    </w:p>
    <w:p w14:paraId="28814F8B" w14:textId="02E5351C" w:rsidR="00CB4C5B" w:rsidRDefault="00CB4C5B" w:rsidP="00CB4C5B">
      <w:pPr>
        <w:pStyle w:val="ListParagraph"/>
        <w:numPr>
          <w:ilvl w:val="0"/>
          <w:numId w:val="7"/>
        </w:numPr>
      </w:pPr>
      <w:r>
        <w:t>No connection attempts to RFC 1918, or other 12.x addresses</w:t>
      </w:r>
    </w:p>
    <w:p w14:paraId="235F8CFC" w14:textId="710B6D0E" w:rsidR="008834CF" w:rsidRDefault="008834CF" w:rsidP="008834CF"/>
    <w:p w14:paraId="60351FA2" w14:textId="7B7639EB" w:rsidR="008834CF" w:rsidRDefault="008834CF" w:rsidP="008834CF">
      <w:r>
        <w:t>Possible Network traffic signatures</w:t>
      </w:r>
    </w:p>
    <w:p w14:paraId="0198E53C" w14:textId="4EE49D15" w:rsidR="008834CF" w:rsidRDefault="008834CF" w:rsidP="008834CF">
      <w:pPr>
        <w:pStyle w:val="ListParagraph"/>
        <w:numPr>
          <w:ilvl w:val="0"/>
          <w:numId w:val="7"/>
        </w:numPr>
      </w:pPr>
      <w:r>
        <w:t xml:space="preserve">We have the DNS </w:t>
      </w:r>
      <w:proofErr w:type="gramStart"/>
      <w:r>
        <w:t>names</w:t>
      </w:r>
      <w:proofErr w:type="gramEnd"/>
    </w:p>
    <w:p w14:paraId="336B19ED" w14:textId="1DC45303" w:rsidR="008834CF" w:rsidRDefault="008834CF" w:rsidP="008834CF">
      <w:pPr>
        <w:pStyle w:val="ListParagraph"/>
        <w:numPr>
          <w:ilvl w:val="0"/>
          <w:numId w:val="7"/>
        </w:numPr>
      </w:pPr>
      <w:r>
        <w:t xml:space="preserve">High volume of DNS queries followed by high volume of port 80 connection </w:t>
      </w:r>
      <w:proofErr w:type="gramStart"/>
      <w:r>
        <w:t>attempts</w:t>
      </w:r>
      <w:proofErr w:type="gramEnd"/>
    </w:p>
    <w:p w14:paraId="0FB151C4" w14:textId="0808740F" w:rsidR="00EF73D9" w:rsidRDefault="00EF73D9" w:rsidP="00EF73D9"/>
    <w:p w14:paraId="47591D12" w14:textId="40BD092A" w:rsidR="00EF73D9" w:rsidRDefault="00EF73D9" w:rsidP="00EF73D9"/>
    <w:p w14:paraId="2F1570FE" w14:textId="04205D45" w:rsidR="00EF73D9" w:rsidRDefault="00EF73D9" w:rsidP="00EF73D9">
      <w:r>
        <w:t>Where did the user contract the malware from?</w:t>
      </w:r>
    </w:p>
    <w:p w14:paraId="68A6D749" w14:textId="0C8C1252" w:rsidR="00EF73D9" w:rsidRDefault="00EF73D9" w:rsidP="00EF73D9">
      <w:pPr>
        <w:pStyle w:val="ListParagraph"/>
        <w:numPr>
          <w:ilvl w:val="0"/>
          <w:numId w:val="7"/>
        </w:numPr>
      </w:pPr>
      <w:bookmarkStart w:id="0" w:name="_Hlk73691077"/>
      <w:r>
        <w:t>User made a direct call to the executable. Therefore, user either deli</w:t>
      </w:r>
      <w:r w:rsidR="009614BE">
        <w:t>b</w:t>
      </w:r>
      <w:r>
        <w:t>erately downloaded the malware, or there was a piece of malware sleeping on the system.</w:t>
      </w:r>
    </w:p>
    <w:bookmarkEnd w:id="0"/>
    <w:p w14:paraId="76FC32DB" w14:textId="02570AB8" w:rsidR="001C49E6" w:rsidRDefault="001C49E6" w:rsidP="001C49E6"/>
    <w:p w14:paraId="6042E373" w14:textId="535E638B" w:rsidR="001C49E6" w:rsidRDefault="00E81FA0" w:rsidP="001C49E6">
      <w:r>
        <w:t>Calls</w:t>
      </w:r>
    </w:p>
    <w:p w14:paraId="671D9EBD" w14:textId="4599BE43" w:rsidR="00E81FA0" w:rsidRDefault="00E81FA0" w:rsidP="00E81FA0">
      <w:pPr>
        <w:pStyle w:val="ListParagraph"/>
        <w:numPr>
          <w:ilvl w:val="0"/>
          <w:numId w:val="7"/>
        </w:numPr>
      </w:pPr>
      <w:r>
        <w:t xml:space="preserve">DNS queries for </w:t>
      </w:r>
      <w:proofErr w:type="gramStart"/>
      <w:r>
        <w:t>a number of</w:t>
      </w:r>
      <w:proofErr w:type="gramEnd"/>
      <w:r>
        <w:t xml:space="preserve"> domains</w:t>
      </w:r>
    </w:p>
    <w:p w14:paraId="3624EE00" w14:textId="0554DE56" w:rsidR="00E81FA0" w:rsidRDefault="00E81FA0" w:rsidP="00E81FA0">
      <w:pPr>
        <w:pStyle w:val="ListParagraph"/>
        <w:numPr>
          <w:ilvl w:val="0"/>
          <w:numId w:val="7"/>
        </w:numPr>
      </w:pPr>
      <w:r>
        <w:t xml:space="preserve">HTTP communication for web sites located on a few of those </w:t>
      </w:r>
      <w:proofErr w:type="gramStart"/>
      <w:r>
        <w:t>domains</w:t>
      </w:r>
      <w:proofErr w:type="gramEnd"/>
    </w:p>
    <w:p w14:paraId="23E245A3" w14:textId="22643212" w:rsidR="000200E5" w:rsidRDefault="000200E5" w:rsidP="000200E5"/>
    <w:p w14:paraId="78E1A5D1" w14:textId="7F6EC01B" w:rsidR="000200E5" w:rsidRDefault="000200E5" w:rsidP="000200E5">
      <w:r>
        <w:t xml:space="preserve">Does it try to </w:t>
      </w:r>
      <w:proofErr w:type="gramStart"/>
      <w:r w:rsidR="00CF420C">
        <w:t>self-propagate</w:t>
      </w:r>
      <w:proofErr w:type="gramEnd"/>
    </w:p>
    <w:p w14:paraId="3F3057EC" w14:textId="36AA91DE" w:rsidR="000200E5" w:rsidRDefault="000200E5" w:rsidP="000200E5">
      <w:pPr>
        <w:pStyle w:val="ListParagraph"/>
        <w:numPr>
          <w:ilvl w:val="0"/>
          <w:numId w:val="7"/>
        </w:numPr>
      </w:pPr>
      <w:r>
        <w:t>No communication to other internal addresses</w:t>
      </w:r>
    </w:p>
    <w:p w14:paraId="48AAD527" w14:textId="633C4B60" w:rsidR="000200E5" w:rsidRDefault="000200E5" w:rsidP="000200E5"/>
    <w:p w14:paraId="1B2494BE" w14:textId="2BC25C83" w:rsidR="000200E5" w:rsidRDefault="000200E5" w:rsidP="000200E5">
      <w:r>
        <w:t>Network traffic signatures</w:t>
      </w:r>
    </w:p>
    <w:p w14:paraId="5A63C6FC" w14:textId="6654B401" w:rsidR="000200E5" w:rsidRDefault="000200E5" w:rsidP="000200E5">
      <w:pPr>
        <w:pStyle w:val="ListParagraph"/>
        <w:numPr>
          <w:ilvl w:val="0"/>
          <w:numId w:val="7"/>
        </w:numPr>
      </w:pPr>
      <w:r>
        <w:t>High volume of DNS queries within a short amount of time</w:t>
      </w:r>
    </w:p>
    <w:p w14:paraId="5A8A8339" w14:textId="7F53D144" w:rsidR="004346B2" w:rsidRDefault="004346B2" w:rsidP="004346B2"/>
    <w:p w14:paraId="4D9017D6" w14:textId="2BEF4994" w:rsidR="004346B2" w:rsidRDefault="004346B2" w:rsidP="004346B2"/>
    <w:p w14:paraId="15E68EA1" w14:textId="14F699AF" w:rsidR="004346B2" w:rsidRDefault="004346B2" w:rsidP="004346B2">
      <w:r>
        <w:t>Case Scenario</w:t>
      </w:r>
    </w:p>
    <w:p w14:paraId="5372936F" w14:textId="7A9625AB" w:rsidR="004346B2" w:rsidRDefault="004346B2" w:rsidP="004346B2">
      <w:pPr>
        <w:pStyle w:val="ListParagraph"/>
        <w:numPr>
          <w:ilvl w:val="0"/>
          <w:numId w:val="7"/>
        </w:numPr>
      </w:pPr>
      <w:r>
        <w:t xml:space="preserve">User downloaded a malware, or there was a piece of malware sleeping in the </w:t>
      </w:r>
      <w:proofErr w:type="gramStart"/>
      <w:r>
        <w:t>system</w:t>
      </w:r>
      <w:proofErr w:type="gramEnd"/>
    </w:p>
    <w:p w14:paraId="6D301837" w14:textId="0616D66B" w:rsidR="004346B2" w:rsidRDefault="004346B2" w:rsidP="004346B2">
      <w:pPr>
        <w:pStyle w:val="ListParagraph"/>
        <w:numPr>
          <w:ilvl w:val="0"/>
          <w:numId w:val="7"/>
        </w:numPr>
      </w:pPr>
      <w:r>
        <w:t xml:space="preserve">The malware made a number of DNS queries within a short amount of </w:t>
      </w:r>
      <w:proofErr w:type="gramStart"/>
      <w:r>
        <w:t>time</w:t>
      </w:r>
      <w:proofErr w:type="gramEnd"/>
    </w:p>
    <w:p w14:paraId="352C67C4" w14:textId="56ED6630" w:rsidR="004346B2" w:rsidRDefault="004346B2" w:rsidP="004346B2">
      <w:pPr>
        <w:pStyle w:val="ListParagraph"/>
        <w:numPr>
          <w:ilvl w:val="0"/>
          <w:numId w:val="7"/>
        </w:numPr>
      </w:pPr>
      <w:r>
        <w:t xml:space="preserve">User was directed to a fake antivirus </w:t>
      </w:r>
      <w:proofErr w:type="gramStart"/>
      <w:r>
        <w:t>website</w:t>
      </w:r>
      <w:proofErr w:type="gramEnd"/>
    </w:p>
    <w:p w14:paraId="3D79C407" w14:textId="17842238" w:rsidR="00EE268E" w:rsidRDefault="00EE268E" w:rsidP="00EE268E"/>
    <w:p w14:paraId="432189DF" w14:textId="78B30D72" w:rsidR="00EE268E" w:rsidRDefault="00EE268E" w:rsidP="00EE268E"/>
    <w:p w14:paraId="0817BBAA" w14:textId="39B77B40" w:rsidR="00EE268E" w:rsidRDefault="00EE268E" w:rsidP="00EE268E"/>
    <w:p w14:paraId="4F001200" w14:textId="50BF7C57" w:rsidR="00EE268E" w:rsidRDefault="00EE268E" w:rsidP="00EE268E"/>
    <w:p w14:paraId="5D11F67C" w14:textId="1529EDEF" w:rsidR="00EE268E" w:rsidRDefault="00EE268E" w:rsidP="00EE268E"/>
    <w:p w14:paraId="0499991C" w14:textId="13936BE4" w:rsidR="00EE268E" w:rsidRDefault="00EE268E" w:rsidP="00EE268E"/>
    <w:p w14:paraId="199EBD75" w14:textId="79D6EABF" w:rsidR="00EE268E" w:rsidRDefault="00EE268E" w:rsidP="00EE268E"/>
    <w:p w14:paraId="44F898E6" w14:textId="100E7E9B" w:rsidR="00EE268E" w:rsidRDefault="00EE268E" w:rsidP="00EE268E"/>
    <w:p w14:paraId="6B3F5E88" w14:textId="6CEA63D3" w:rsidR="00EE268E" w:rsidRDefault="00EE268E" w:rsidP="00EE268E"/>
    <w:p w14:paraId="770474A9" w14:textId="7B0E0A9F" w:rsidR="00EE268E" w:rsidRDefault="00FB06E1" w:rsidP="00EE268E">
      <w:r>
        <w:t>Network Forensic – DoS attack</w:t>
      </w:r>
    </w:p>
    <w:p w14:paraId="6C9CA755" w14:textId="035C27D0" w:rsidR="00EE268E" w:rsidRDefault="00B023BB" w:rsidP="00EE268E">
      <w:r>
        <w:t>What are we looking for?</w:t>
      </w:r>
    </w:p>
    <w:p w14:paraId="01700DCA" w14:textId="25AA0D96" w:rsidR="00B023BB" w:rsidRDefault="00B023BB" w:rsidP="00B023BB">
      <w:pPr>
        <w:pStyle w:val="ListParagraph"/>
        <w:numPr>
          <w:ilvl w:val="0"/>
          <w:numId w:val="8"/>
        </w:numPr>
      </w:pPr>
      <w:r>
        <w:t>What events led up to the attack on the FTP server?</w:t>
      </w:r>
    </w:p>
    <w:p w14:paraId="07D7E7B9" w14:textId="15837563" w:rsidR="00B023BB" w:rsidRDefault="00B023BB" w:rsidP="00B023BB">
      <w:pPr>
        <w:pStyle w:val="ListParagraph"/>
        <w:numPr>
          <w:ilvl w:val="0"/>
          <w:numId w:val="8"/>
        </w:numPr>
      </w:pPr>
      <w:r>
        <w:t>What types of attacks did the attacker perform on the FTP server?</w:t>
      </w:r>
    </w:p>
    <w:p w14:paraId="6F3B07F7" w14:textId="17A4899D" w:rsidR="00B023BB" w:rsidRDefault="00B023BB" w:rsidP="00B023BB">
      <w:pPr>
        <w:pStyle w:val="ListParagraph"/>
        <w:numPr>
          <w:ilvl w:val="0"/>
          <w:numId w:val="8"/>
        </w:numPr>
      </w:pPr>
      <w:r>
        <w:t>What were the results of those attacks? (</w:t>
      </w:r>
      <w:proofErr w:type="gramStart"/>
      <w:r>
        <w:t>e.g.</w:t>
      </w:r>
      <w:proofErr w:type="gramEnd"/>
      <w:r>
        <w:t xml:space="preserve"> Did they login, what did they find, were files stolen, etc.?)</w:t>
      </w:r>
    </w:p>
    <w:p w14:paraId="65195A44" w14:textId="18A8E202" w:rsidR="00B023BB" w:rsidRDefault="00B023BB" w:rsidP="00EE268E"/>
    <w:p w14:paraId="21F33182" w14:textId="77777777" w:rsidR="00B023BB" w:rsidRDefault="00B023BB" w:rsidP="00EE268E"/>
    <w:p w14:paraId="4A2F8874" w14:textId="7B8461AE" w:rsidR="00EE268E" w:rsidRDefault="00EE268E" w:rsidP="00EE268E">
      <w:r>
        <w:t>Scenario 2</w:t>
      </w:r>
    </w:p>
    <w:p w14:paraId="06618656" w14:textId="6091E697" w:rsidR="00EE268E" w:rsidRDefault="00E04041" w:rsidP="00EE268E">
      <w:r>
        <w:t>DoS Attacks</w:t>
      </w:r>
    </w:p>
    <w:p w14:paraId="6C584031" w14:textId="77777777" w:rsidR="009514DA" w:rsidRDefault="009514DA" w:rsidP="00E04041">
      <w:pPr>
        <w:pStyle w:val="ListParagraph"/>
        <w:numPr>
          <w:ilvl w:val="0"/>
          <w:numId w:val="7"/>
        </w:numPr>
      </w:pPr>
      <w:r>
        <w:t xml:space="preserve">Click statistics, and conversation (See exactly how many IP addresses </w:t>
      </w:r>
      <w:proofErr w:type="gramStart"/>
      <w:r>
        <w:t>we’re</w:t>
      </w:r>
      <w:proofErr w:type="gramEnd"/>
      <w:r>
        <w:t xml:space="preserve"> dealing)</w:t>
      </w:r>
    </w:p>
    <w:p w14:paraId="4EFDAD68" w14:textId="4D57C42E" w:rsidR="009A2E84" w:rsidRDefault="00090172" w:rsidP="00E04041">
      <w:pPr>
        <w:pStyle w:val="ListParagraph"/>
        <w:numPr>
          <w:ilvl w:val="0"/>
          <w:numId w:val="7"/>
        </w:numPr>
      </w:pPr>
      <w:r>
        <w:t xml:space="preserve">check </w:t>
      </w:r>
      <w:proofErr w:type="spellStart"/>
      <w:proofErr w:type="gramStart"/>
      <w:r>
        <w:t>arp.opcode</w:t>
      </w:r>
      <w:proofErr w:type="spellEnd"/>
      <w:proofErr w:type="gramEnd"/>
      <w:r w:rsidR="002D03D6">
        <w:t xml:space="preserve"> </w:t>
      </w:r>
      <w:r w:rsidR="009A2E84">
        <w:t>=</w:t>
      </w:r>
      <w:r w:rsidR="002D03D6">
        <w:t>= 2</w:t>
      </w:r>
      <w:r w:rsidR="0085716A">
        <w:t xml:space="preserve"> (filter down to </w:t>
      </w:r>
      <w:proofErr w:type="spellStart"/>
      <w:r w:rsidR="0085716A">
        <w:t>arp</w:t>
      </w:r>
      <w:proofErr w:type="spellEnd"/>
      <w:r w:rsidR="0085716A">
        <w:t xml:space="preserve"> reply)</w:t>
      </w:r>
    </w:p>
    <w:p w14:paraId="584820BF" w14:textId="3A5B75B9" w:rsidR="00E04041" w:rsidRDefault="009514DA" w:rsidP="00E04041">
      <w:pPr>
        <w:pStyle w:val="ListParagraph"/>
        <w:numPr>
          <w:ilvl w:val="0"/>
          <w:numId w:val="7"/>
        </w:numPr>
      </w:pPr>
      <w:r>
        <w:t xml:space="preserve"> </w:t>
      </w:r>
      <w:r w:rsidR="000C3555">
        <w:t xml:space="preserve">filter out </w:t>
      </w:r>
      <w:proofErr w:type="spellStart"/>
      <w:r w:rsidR="000C3555">
        <w:t>arp</w:t>
      </w:r>
      <w:proofErr w:type="spellEnd"/>
      <w:r w:rsidR="000C3555">
        <w:t xml:space="preserve"> </w:t>
      </w:r>
      <w:proofErr w:type="gramStart"/>
      <w:r w:rsidR="000C3555">
        <w:t>traffic</w:t>
      </w:r>
      <w:proofErr w:type="gramEnd"/>
    </w:p>
    <w:p w14:paraId="61BFFB18" w14:textId="186E813A" w:rsidR="00DB2A70" w:rsidRDefault="00DB2A70" w:rsidP="00E04041">
      <w:pPr>
        <w:pStyle w:val="ListParagraph"/>
        <w:numPr>
          <w:ilvl w:val="0"/>
          <w:numId w:val="7"/>
        </w:numPr>
      </w:pPr>
      <w:r>
        <w:t>Filter the packets by SYN, ACK (</w:t>
      </w:r>
      <w:proofErr w:type="spellStart"/>
      <w:proofErr w:type="gramStart"/>
      <w:r>
        <w:t>tcp.flags</w:t>
      </w:r>
      <w:proofErr w:type="spellEnd"/>
      <w:proofErr w:type="gramEnd"/>
      <w:r>
        <w:t xml:space="preserve"> ==0x012)</w:t>
      </w:r>
    </w:p>
    <w:p w14:paraId="626048AA" w14:textId="6DBED820" w:rsidR="00483482" w:rsidRDefault="00483482" w:rsidP="00E04041">
      <w:pPr>
        <w:pStyle w:val="ListParagraph"/>
        <w:numPr>
          <w:ilvl w:val="0"/>
          <w:numId w:val="7"/>
        </w:numPr>
      </w:pPr>
      <w:r>
        <w:t>Because FTP server, filter</w:t>
      </w:r>
      <w:r w:rsidR="00B771C3">
        <w:t xml:space="preserve"> out</w:t>
      </w:r>
      <w:r>
        <w:t xml:space="preserve"> port </w:t>
      </w:r>
      <w:proofErr w:type="gramStart"/>
      <w:r>
        <w:t>21</w:t>
      </w:r>
      <w:r w:rsidR="005A6A90">
        <w:t xml:space="preserve"> !</w:t>
      </w:r>
      <w:proofErr w:type="gramEnd"/>
      <w:r w:rsidR="005A6A90">
        <w:t>(</w:t>
      </w:r>
      <w:proofErr w:type="spellStart"/>
      <w:r w:rsidR="005A6A90">
        <w:t>tcp.port</w:t>
      </w:r>
      <w:proofErr w:type="spellEnd"/>
      <w:r w:rsidR="005A6A90">
        <w:t xml:space="preserve"> == 21)</w:t>
      </w:r>
    </w:p>
    <w:p w14:paraId="4D763A3C" w14:textId="3B0F946E" w:rsidR="00C62188" w:rsidRDefault="00C62188" w:rsidP="00E04041">
      <w:pPr>
        <w:pStyle w:val="ListParagraph"/>
        <w:numPr>
          <w:ilvl w:val="0"/>
          <w:numId w:val="7"/>
        </w:numPr>
      </w:pPr>
      <w:r>
        <w:t>Filter port 21</w:t>
      </w:r>
    </w:p>
    <w:p w14:paraId="5FBE0485" w14:textId="3A7375E8" w:rsidR="001E67BB" w:rsidRDefault="001E67BB" w:rsidP="00E04041">
      <w:pPr>
        <w:pStyle w:val="ListParagraph"/>
        <w:numPr>
          <w:ilvl w:val="0"/>
          <w:numId w:val="7"/>
        </w:numPr>
      </w:pPr>
      <w:r>
        <w:t xml:space="preserve">follow one of </w:t>
      </w:r>
      <w:proofErr w:type="gramStart"/>
      <w:r>
        <w:t>stream</w:t>
      </w:r>
      <w:proofErr w:type="gramEnd"/>
    </w:p>
    <w:p w14:paraId="7A7F1BF8" w14:textId="03184FE6" w:rsidR="00B003D9" w:rsidRDefault="00771C85" w:rsidP="00E04041">
      <w:pPr>
        <w:pStyle w:val="ListParagraph"/>
        <w:numPr>
          <w:ilvl w:val="0"/>
          <w:numId w:val="7"/>
        </w:numPr>
      </w:pPr>
      <w:r>
        <w:t>check</w:t>
      </w:r>
      <w:r w:rsidR="009D2D04">
        <w:t xml:space="preserve"> google for</w:t>
      </w:r>
      <w:r>
        <w:t xml:space="preserve"> ftp code for login success</w:t>
      </w:r>
      <w:r w:rsidR="00C02C05">
        <w:t xml:space="preserve"> (230)</w:t>
      </w:r>
    </w:p>
    <w:p w14:paraId="56BDE17A" w14:textId="149FA148" w:rsidR="00C02C05" w:rsidRDefault="00C02C05" w:rsidP="00E04041">
      <w:pPr>
        <w:pStyle w:val="ListParagraph"/>
        <w:numPr>
          <w:ilvl w:val="0"/>
          <w:numId w:val="7"/>
        </w:numPr>
      </w:pPr>
      <w:r>
        <w:t>filter logged in (</w:t>
      </w:r>
      <w:hyperlink r:id="rId5" w:history="1">
        <w:r w:rsidRPr="00051221">
          <w:rPr>
            <w:rStyle w:val="Hyperlink"/>
          </w:rPr>
          <w:t>ftp.response.code</w:t>
        </w:r>
      </w:hyperlink>
      <w:r>
        <w:t xml:space="preserve"> == 230)</w:t>
      </w:r>
    </w:p>
    <w:p w14:paraId="4AFB16CE" w14:textId="4C176C53" w:rsidR="00BF4789" w:rsidRDefault="00CA525A" w:rsidP="00E04041">
      <w:pPr>
        <w:pStyle w:val="ListParagraph"/>
        <w:numPr>
          <w:ilvl w:val="0"/>
          <w:numId w:val="7"/>
        </w:numPr>
      </w:pPr>
      <w:r>
        <w:t xml:space="preserve">carve the </w:t>
      </w:r>
      <w:proofErr w:type="spellStart"/>
      <w:r>
        <w:t>png</w:t>
      </w:r>
      <w:proofErr w:type="spellEnd"/>
      <w:r>
        <w:t xml:space="preserve"> and take the </w:t>
      </w:r>
      <w:proofErr w:type="gramStart"/>
      <w:r>
        <w:t>hash</w:t>
      </w:r>
      <w:proofErr w:type="gramEnd"/>
    </w:p>
    <w:p w14:paraId="39A3961A" w14:textId="77777777" w:rsidR="002903A4" w:rsidRDefault="002903A4" w:rsidP="00E04041">
      <w:pPr>
        <w:pStyle w:val="ListParagraph"/>
        <w:numPr>
          <w:ilvl w:val="0"/>
          <w:numId w:val="7"/>
        </w:numPr>
      </w:pPr>
    </w:p>
    <w:p w14:paraId="6F7F2AF4" w14:textId="4EB66F98" w:rsidR="007E56C9" w:rsidRDefault="007E56C9" w:rsidP="007E56C9"/>
    <w:p w14:paraId="47E3FC73" w14:textId="1058A6A4" w:rsidR="007E56C9" w:rsidRDefault="007E56C9" w:rsidP="007E56C9"/>
    <w:p w14:paraId="33FD9368" w14:textId="220CCE9B" w:rsidR="007E56C9" w:rsidRDefault="007E56C9" w:rsidP="007E56C9"/>
    <w:p w14:paraId="605ED145" w14:textId="369534EF" w:rsidR="007E56C9" w:rsidRDefault="007E56C9" w:rsidP="007E56C9">
      <w:r>
        <w:t xml:space="preserve">Events led up to the attack on the FTP </w:t>
      </w:r>
      <w:proofErr w:type="gramStart"/>
      <w:r>
        <w:t>server</w:t>
      </w:r>
      <w:proofErr w:type="gramEnd"/>
    </w:p>
    <w:p w14:paraId="6F1A6187" w14:textId="7295C0CA" w:rsidR="007E56C9" w:rsidRDefault="007E56C9" w:rsidP="007E56C9">
      <w:pPr>
        <w:pStyle w:val="ListParagraph"/>
        <w:numPr>
          <w:ilvl w:val="0"/>
          <w:numId w:val="7"/>
        </w:numPr>
      </w:pPr>
      <w:r>
        <w:t xml:space="preserve">Arp </w:t>
      </w:r>
      <w:proofErr w:type="gramStart"/>
      <w:r>
        <w:t>scan;</w:t>
      </w:r>
      <w:proofErr w:type="gramEnd"/>
      <w:r>
        <w:t xml:space="preserve"> devices located:</w:t>
      </w:r>
    </w:p>
    <w:p w14:paraId="76120522" w14:textId="721C1620" w:rsidR="007E56C9" w:rsidRDefault="007E56C9" w:rsidP="007E56C9">
      <w:pPr>
        <w:pStyle w:val="ListParagraph"/>
        <w:numPr>
          <w:ilvl w:val="0"/>
          <w:numId w:val="9"/>
        </w:numPr>
      </w:pPr>
      <w:r>
        <w:t>192.168.56.1</w:t>
      </w:r>
    </w:p>
    <w:p w14:paraId="3A89B200" w14:textId="1433D9E1" w:rsidR="007E56C9" w:rsidRDefault="007E56C9" w:rsidP="007E56C9">
      <w:pPr>
        <w:pStyle w:val="ListParagraph"/>
        <w:numPr>
          <w:ilvl w:val="0"/>
          <w:numId w:val="9"/>
        </w:numPr>
      </w:pPr>
      <w:r>
        <w:t>192.168.56.100</w:t>
      </w:r>
    </w:p>
    <w:p w14:paraId="243A3D38" w14:textId="38739822" w:rsidR="007E56C9" w:rsidRDefault="00E364F6" w:rsidP="007E56C9">
      <w:pPr>
        <w:pStyle w:val="ListParagraph"/>
        <w:numPr>
          <w:ilvl w:val="0"/>
          <w:numId w:val="9"/>
        </w:numPr>
      </w:pPr>
      <w:r>
        <w:t>192.168.56.101</w:t>
      </w:r>
    </w:p>
    <w:p w14:paraId="45A01FED" w14:textId="6A942812" w:rsidR="00400DEF" w:rsidRDefault="00400DEF" w:rsidP="00400DEF">
      <w:pPr>
        <w:pStyle w:val="ListParagraph"/>
        <w:numPr>
          <w:ilvl w:val="0"/>
          <w:numId w:val="7"/>
        </w:numPr>
      </w:pPr>
      <w:r>
        <w:t>SYN scan:</w:t>
      </w:r>
    </w:p>
    <w:p w14:paraId="50D2290F" w14:textId="55ACE038" w:rsidR="00400DEF" w:rsidRDefault="00400DEF" w:rsidP="00400DEF">
      <w:pPr>
        <w:pStyle w:val="ListParagraph"/>
        <w:numPr>
          <w:ilvl w:val="0"/>
          <w:numId w:val="9"/>
        </w:numPr>
      </w:pPr>
      <w:r>
        <w:lastRenderedPageBreak/>
        <w:t>21</w:t>
      </w:r>
    </w:p>
    <w:p w14:paraId="6422A12E" w14:textId="1CBE02D5" w:rsidR="00400DEF" w:rsidRDefault="00400DEF" w:rsidP="00400DEF">
      <w:pPr>
        <w:pStyle w:val="ListParagraph"/>
        <w:numPr>
          <w:ilvl w:val="0"/>
          <w:numId w:val="9"/>
        </w:numPr>
      </w:pPr>
      <w:r>
        <w:t>445</w:t>
      </w:r>
    </w:p>
    <w:p w14:paraId="407F5ED9" w14:textId="283223E2" w:rsidR="00400DEF" w:rsidRDefault="00400DEF" w:rsidP="00400DEF">
      <w:pPr>
        <w:pStyle w:val="ListParagraph"/>
        <w:numPr>
          <w:ilvl w:val="0"/>
          <w:numId w:val="9"/>
        </w:numPr>
      </w:pPr>
      <w:r>
        <w:t>139</w:t>
      </w:r>
    </w:p>
    <w:p w14:paraId="26975E29" w14:textId="6862CF46" w:rsidR="00400DEF" w:rsidRDefault="00400DEF" w:rsidP="00400DEF">
      <w:pPr>
        <w:pStyle w:val="ListParagraph"/>
        <w:numPr>
          <w:ilvl w:val="0"/>
          <w:numId w:val="9"/>
        </w:numPr>
      </w:pPr>
      <w:r>
        <w:t>135</w:t>
      </w:r>
    </w:p>
    <w:p w14:paraId="31B6ADDC" w14:textId="0858225B" w:rsidR="00CC2361" w:rsidRDefault="00CC2361" w:rsidP="00400DEF">
      <w:pPr>
        <w:pStyle w:val="ListParagraph"/>
        <w:numPr>
          <w:ilvl w:val="0"/>
          <w:numId w:val="9"/>
        </w:numPr>
      </w:pPr>
      <w:r>
        <w:t>49154</w:t>
      </w:r>
    </w:p>
    <w:p w14:paraId="382AAA8A" w14:textId="441E8945" w:rsidR="00CC2361" w:rsidRDefault="00CC2361" w:rsidP="00400DEF">
      <w:pPr>
        <w:pStyle w:val="ListParagraph"/>
        <w:numPr>
          <w:ilvl w:val="0"/>
          <w:numId w:val="9"/>
        </w:numPr>
      </w:pPr>
      <w:r>
        <w:t>49152</w:t>
      </w:r>
    </w:p>
    <w:p w14:paraId="6284E5CB" w14:textId="15B62AC5" w:rsidR="00CC2361" w:rsidRDefault="00CC2361" w:rsidP="00400DEF">
      <w:pPr>
        <w:pStyle w:val="ListParagraph"/>
        <w:numPr>
          <w:ilvl w:val="0"/>
          <w:numId w:val="9"/>
        </w:numPr>
      </w:pPr>
      <w:r>
        <w:t>49156</w:t>
      </w:r>
    </w:p>
    <w:p w14:paraId="089396EB" w14:textId="611415A6" w:rsidR="00CC2361" w:rsidRDefault="00CC2361" w:rsidP="00400DEF">
      <w:pPr>
        <w:pStyle w:val="ListParagraph"/>
        <w:numPr>
          <w:ilvl w:val="0"/>
          <w:numId w:val="9"/>
        </w:numPr>
      </w:pPr>
      <w:r>
        <w:t>49153</w:t>
      </w:r>
    </w:p>
    <w:p w14:paraId="5A8F5B98" w14:textId="6A1339CD" w:rsidR="00CC2361" w:rsidRDefault="007753ED" w:rsidP="00400DEF">
      <w:pPr>
        <w:pStyle w:val="ListParagraph"/>
        <w:numPr>
          <w:ilvl w:val="0"/>
          <w:numId w:val="9"/>
        </w:numPr>
      </w:pPr>
      <w:r>
        <w:t>49155</w:t>
      </w:r>
    </w:p>
    <w:p w14:paraId="7E9D5C23" w14:textId="4B84FA33" w:rsidR="00BF4789" w:rsidRDefault="00BF4789" w:rsidP="00BF4789"/>
    <w:p w14:paraId="477F56F6" w14:textId="7B37EC70" w:rsidR="00BF4789" w:rsidRDefault="00BF4789" w:rsidP="00BF4789"/>
    <w:p w14:paraId="2B76730F" w14:textId="7A28CF5A" w:rsidR="00BF4789" w:rsidRDefault="00BF4789" w:rsidP="00BF4789"/>
    <w:p w14:paraId="0AA7A5C9" w14:textId="5C8FCDAF" w:rsidR="00BF4789" w:rsidRDefault="00BF4789" w:rsidP="00BF4789"/>
    <w:p w14:paraId="315406C1" w14:textId="5C508B70" w:rsidR="00BF4789" w:rsidRDefault="00BF4789" w:rsidP="00BF4789">
      <w:r>
        <w:t>What were the results of those attacks?</w:t>
      </w:r>
    </w:p>
    <w:p w14:paraId="19023AA1" w14:textId="17AAE2D4" w:rsidR="00BF4789" w:rsidRDefault="00BF4789" w:rsidP="00BF4789">
      <w:pPr>
        <w:pStyle w:val="ListParagraph"/>
        <w:numPr>
          <w:ilvl w:val="0"/>
          <w:numId w:val="7"/>
        </w:numPr>
      </w:pPr>
      <w:r>
        <w:t>Attacker logged in with “Anon/</w:t>
      </w:r>
      <w:proofErr w:type="gramStart"/>
      <w:r>
        <w:t>anon”</w:t>
      </w:r>
      <w:proofErr w:type="gramEnd"/>
    </w:p>
    <w:p w14:paraId="11CC98CA" w14:textId="2EABBA0A" w:rsidR="00BF4789" w:rsidRDefault="008202D2" w:rsidP="00BF4789">
      <w:pPr>
        <w:pStyle w:val="ListParagraph"/>
        <w:numPr>
          <w:ilvl w:val="0"/>
          <w:numId w:val="7"/>
        </w:numPr>
      </w:pPr>
      <w:r>
        <w:t xml:space="preserve">They listed the directories and downloaded a </w:t>
      </w:r>
      <w:proofErr w:type="spellStart"/>
      <w:proofErr w:type="gramStart"/>
      <w:r>
        <w:t>png</w:t>
      </w:r>
      <w:proofErr w:type="spellEnd"/>
      <w:proofErr w:type="gramEnd"/>
    </w:p>
    <w:p w14:paraId="0D0CDF43" w14:textId="435567C7" w:rsidR="007D1992" w:rsidRDefault="007D1992" w:rsidP="007D1992"/>
    <w:p w14:paraId="3E7B0B12" w14:textId="116479D9" w:rsidR="007D1992" w:rsidRDefault="007D1992" w:rsidP="007D1992"/>
    <w:p w14:paraId="56A3382C" w14:textId="438C0CDE" w:rsidR="007D1992" w:rsidRDefault="007D1992" w:rsidP="007D1992">
      <w:r>
        <w:t>Investigation results</w:t>
      </w:r>
    </w:p>
    <w:p w14:paraId="6ED67730" w14:textId="77777777" w:rsidR="007D1992" w:rsidRPr="00BE703D" w:rsidRDefault="007D1992" w:rsidP="007D1992"/>
    <w:sectPr w:rsidR="007D1992" w:rsidRPr="00BE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241"/>
    <w:multiLevelType w:val="hybridMultilevel"/>
    <w:tmpl w:val="0D688A9C"/>
    <w:lvl w:ilvl="0" w:tplc="402647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564E8"/>
    <w:multiLevelType w:val="hybridMultilevel"/>
    <w:tmpl w:val="05D4F30C"/>
    <w:lvl w:ilvl="0" w:tplc="7F14C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E4BDB"/>
    <w:multiLevelType w:val="hybridMultilevel"/>
    <w:tmpl w:val="8B5E22A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13D3A"/>
    <w:multiLevelType w:val="hybridMultilevel"/>
    <w:tmpl w:val="E67254A8"/>
    <w:lvl w:ilvl="0" w:tplc="67ACC5F6">
      <w:numFmt w:val="bullet"/>
      <w:lvlText w:val=""/>
      <w:lvlJc w:val="left"/>
      <w:pPr>
        <w:ind w:left="1356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" w15:restartNumberingAfterBreak="0">
    <w:nsid w:val="42CD676B"/>
    <w:multiLevelType w:val="hybridMultilevel"/>
    <w:tmpl w:val="90B4C86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511F6"/>
    <w:multiLevelType w:val="hybridMultilevel"/>
    <w:tmpl w:val="13C60EF6"/>
    <w:lvl w:ilvl="0" w:tplc="6CD0C13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34816"/>
    <w:multiLevelType w:val="hybridMultilevel"/>
    <w:tmpl w:val="7B865C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77B07"/>
    <w:multiLevelType w:val="hybridMultilevel"/>
    <w:tmpl w:val="4C9EB12C"/>
    <w:lvl w:ilvl="0" w:tplc="B9F6B1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94D"/>
    <w:multiLevelType w:val="hybridMultilevel"/>
    <w:tmpl w:val="089214D0"/>
    <w:lvl w:ilvl="0" w:tplc="5A4A3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CD"/>
    <w:rsid w:val="00000CA1"/>
    <w:rsid w:val="00011C64"/>
    <w:rsid w:val="000200E5"/>
    <w:rsid w:val="00090172"/>
    <w:rsid w:val="000C3555"/>
    <w:rsid w:val="000E6784"/>
    <w:rsid w:val="000F116F"/>
    <w:rsid w:val="001C49E6"/>
    <w:rsid w:val="001E67BB"/>
    <w:rsid w:val="002903A4"/>
    <w:rsid w:val="002D03D6"/>
    <w:rsid w:val="0032001D"/>
    <w:rsid w:val="003525F7"/>
    <w:rsid w:val="00360BDB"/>
    <w:rsid w:val="003C1556"/>
    <w:rsid w:val="00400DEF"/>
    <w:rsid w:val="004346B2"/>
    <w:rsid w:val="00440F58"/>
    <w:rsid w:val="00483482"/>
    <w:rsid w:val="004C7B7E"/>
    <w:rsid w:val="005050CD"/>
    <w:rsid w:val="005A6A90"/>
    <w:rsid w:val="00640ABF"/>
    <w:rsid w:val="00660B43"/>
    <w:rsid w:val="006C3738"/>
    <w:rsid w:val="00771C85"/>
    <w:rsid w:val="007753ED"/>
    <w:rsid w:val="007D1992"/>
    <w:rsid w:val="007E56C9"/>
    <w:rsid w:val="008202D2"/>
    <w:rsid w:val="0085716A"/>
    <w:rsid w:val="008834CF"/>
    <w:rsid w:val="008B3755"/>
    <w:rsid w:val="00905040"/>
    <w:rsid w:val="00912F3E"/>
    <w:rsid w:val="009409DA"/>
    <w:rsid w:val="009514DA"/>
    <w:rsid w:val="009614BE"/>
    <w:rsid w:val="00971D99"/>
    <w:rsid w:val="009A2E84"/>
    <w:rsid w:val="009D2D04"/>
    <w:rsid w:val="00B003D9"/>
    <w:rsid w:val="00B023BB"/>
    <w:rsid w:val="00B771C3"/>
    <w:rsid w:val="00B861FE"/>
    <w:rsid w:val="00BD62BA"/>
    <w:rsid w:val="00BE703D"/>
    <w:rsid w:val="00BF4789"/>
    <w:rsid w:val="00C02C05"/>
    <w:rsid w:val="00C61C98"/>
    <w:rsid w:val="00C62188"/>
    <w:rsid w:val="00CA525A"/>
    <w:rsid w:val="00CB4C5B"/>
    <w:rsid w:val="00CC2361"/>
    <w:rsid w:val="00CD1714"/>
    <w:rsid w:val="00CD5B04"/>
    <w:rsid w:val="00CF420C"/>
    <w:rsid w:val="00D0788E"/>
    <w:rsid w:val="00D30712"/>
    <w:rsid w:val="00DB2A70"/>
    <w:rsid w:val="00E04041"/>
    <w:rsid w:val="00E364F6"/>
    <w:rsid w:val="00E81FA0"/>
    <w:rsid w:val="00E831D9"/>
    <w:rsid w:val="00EA684E"/>
    <w:rsid w:val="00EB1B1B"/>
    <w:rsid w:val="00EB472B"/>
    <w:rsid w:val="00EE268E"/>
    <w:rsid w:val="00EF73D9"/>
    <w:rsid w:val="00F72A02"/>
    <w:rsid w:val="00FB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46C1"/>
  <w15:chartTrackingRefBased/>
  <w15:docId w15:val="{01ABAED6-3236-464A-85A4-4D6A5CFA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2B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ftp.response.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67</cp:revision>
  <dcterms:created xsi:type="dcterms:W3CDTF">2021-05-31T07:30:00Z</dcterms:created>
  <dcterms:modified xsi:type="dcterms:W3CDTF">2021-06-04T03:03:00Z</dcterms:modified>
</cp:coreProperties>
</file>