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A575" w14:textId="77777777" w:rsidR="000C3F69" w:rsidRDefault="000C3F69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698A786B" w14:textId="77777777" w:rsidR="000C3F69" w:rsidRDefault="000C3F69"/>
    <w:p w14:paraId="5F0C6394" w14:textId="77777777" w:rsidR="000C3F69" w:rsidRDefault="000C3F69"/>
    <w:p w14:paraId="6D56C963" w14:textId="176E7240" w:rsidR="006D7E41" w:rsidRDefault="00121197">
      <w:r>
        <w:rPr>
          <w:noProof/>
        </w:rPr>
        <w:drawing>
          <wp:inline distT="0" distB="0" distL="0" distR="0" wp14:anchorId="77269EC5" wp14:editId="71A1846C">
            <wp:extent cx="6645910" cy="294195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4A8" w14:textId="3F1C355F" w:rsidR="00191F1C" w:rsidRDefault="00191F1C"/>
    <w:p w14:paraId="38385B06" w14:textId="6508DA08" w:rsidR="00191F1C" w:rsidRDefault="00191F1C"/>
    <w:p w14:paraId="1FA1517B" w14:textId="0ABF96BB" w:rsidR="00191F1C" w:rsidRDefault="00191F1C"/>
    <w:p w14:paraId="73063C80" w14:textId="514C0006" w:rsidR="00191F1C" w:rsidRDefault="00191F1C"/>
    <w:p w14:paraId="6BA9B407" w14:textId="77777777" w:rsidR="00191F1C" w:rsidRDefault="00191F1C"/>
    <w:p w14:paraId="78E72D81" w14:textId="3D27224E" w:rsidR="006D7E41" w:rsidRDefault="009536A4" w:rsidP="009536A4">
      <w:pPr>
        <w:pStyle w:val="Heading1"/>
      </w:pPr>
      <w:r>
        <w:t>Basic Process of Gathering Evidence</w:t>
      </w:r>
    </w:p>
    <w:p w14:paraId="54C0EF48" w14:textId="77777777" w:rsidR="006D7E41" w:rsidRDefault="006D7E41"/>
    <w:p w14:paraId="054E5680" w14:textId="5441D202" w:rsidR="00DB33A2" w:rsidRDefault="00881F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5EF8B5" wp14:editId="45B26F50">
                <wp:simplePos x="0" y="0"/>
                <wp:positionH relativeFrom="column">
                  <wp:posOffset>1436077</wp:posOffset>
                </wp:positionH>
                <wp:positionV relativeFrom="paragraph">
                  <wp:posOffset>115960</wp:posOffset>
                </wp:positionV>
                <wp:extent cx="1136015" cy="1477107"/>
                <wp:effectExtent l="0" t="0" r="26035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771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EB15" w14:textId="054E1C87" w:rsidR="00650977" w:rsidRDefault="00F87984" w:rsidP="00EF5DED">
                            <w:r>
                              <w:t>Collect the untampered evidence, choose the best method (</w:t>
                            </w:r>
                            <w:r w:rsidR="00260A0F">
                              <w:t>bit stream imaging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F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1pt;margin-top:9.15pt;width:89.45pt;height:11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" filled="f">
                <v:textbox>
                  <w:txbxContent>
                    <w:p w14:paraId="3A54EB15" w14:textId="054E1C87" w:rsidR="00650977" w:rsidRDefault="00F87984" w:rsidP="00EF5DED">
                      <w:r>
                        <w:t>Collect the untampered evidence, choose the best method (</w:t>
                      </w:r>
                      <w:r w:rsidR="00260A0F">
                        <w:t>bit stream imaging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7E4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50B655" wp14:editId="0907DB05">
                <wp:simplePos x="0" y="0"/>
                <wp:positionH relativeFrom="column">
                  <wp:posOffset>5462270</wp:posOffset>
                </wp:positionH>
                <wp:positionV relativeFrom="paragraph">
                  <wp:posOffset>128270</wp:posOffset>
                </wp:positionV>
                <wp:extent cx="1136015" cy="1441450"/>
                <wp:effectExtent l="0" t="0" r="26035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3B8E" w14:textId="0EDEAA71" w:rsidR="00E520F1" w:rsidRDefault="00E520F1" w:rsidP="00EF5DED">
                            <w:r>
                              <w:t>Document findings in a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B655" id="_x0000_s1027" type="#_x0000_t202" style="position:absolute;margin-left:430.1pt;margin-top:10.1pt;width:89.45pt;height:1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" filled="f">
                <v:textbox>
                  <w:txbxContent>
                    <w:p w14:paraId="7BF43B8E" w14:textId="0EDEAA71" w:rsidR="00E520F1" w:rsidRDefault="00E520F1" w:rsidP="00EF5DED">
                      <w:r>
                        <w:t>Document findings in a report</w:t>
                      </w:r>
                    </w:p>
                  </w:txbxContent>
                </v:textbox>
              </v:shape>
            </w:pict>
          </mc:Fallback>
        </mc:AlternateContent>
      </w:r>
      <w:r w:rsidR="006D7E4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CCCB72" wp14:editId="2C9FC9A7">
                <wp:simplePos x="0" y="0"/>
                <wp:positionH relativeFrom="column">
                  <wp:posOffset>4114165</wp:posOffset>
                </wp:positionH>
                <wp:positionV relativeFrom="paragraph">
                  <wp:posOffset>128270</wp:posOffset>
                </wp:positionV>
                <wp:extent cx="1136015" cy="1441450"/>
                <wp:effectExtent l="0" t="0" r="2603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39AB9" w14:textId="357F163D" w:rsidR="00C656D7" w:rsidRDefault="00C656D7" w:rsidP="00EF5DED">
                            <w:r>
                              <w:t>Analyse the evidence (</w:t>
                            </w:r>
                            <w:r w:rsidR="00AE54DD">
                              <w:t>file investigation/ web investigation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CB72" id="_x0000_s1028" type="#_x0000_t202" style="position:absolute;margin-left:323.95pt;margin-top:10.1pt;width:89.45pt;height:1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" filled="f">
                <v:textbox>
                  <w:txbxContent>
                    <w:p w14:paraId="7DA39AB9" w14:textId="357F163D" w:rsidR="00C656D7" w:rsidRDefault="00C656D7" w:rsidP="00EF5DED">
                      <w:r>
                        <w:t>Analyse the evidence (</w:t>
                      </w:r>
                      <w:r w:rsidR="00AE54DD">
                        <w:t>file investigation/ web investigation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7E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24A5AE" wp14:editId="3AEC2C66">
                <wp:simplePos x="0" y="0"/>
                <wp:positionH relativeFrom="column">
                  <wp:posOffset>2783840</wp:posOffset>
                </wp:positionH>
                <wp:positionV relativeFrom="paragraph">
                  <wp:posOffset>116840</wp:posOffset>
                </wp:positionV>
                <wp:extent cx="1136015" cy="1441450"/>
                <wp:effectExtent l="0" t="0" r="26035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8A08" w14:textId="44317481" w:rsidR="00B1304C" w:rsidRDefault="00B1304C" w:rsidP="00EF5DED">
                            <w:r>
                              <w:t xml:space="preserve">Send the evidence to Forensic Lab to be </w:t>
                            </w:r>
                            <w:proofErr w:type="gramStart"/>
                            <w:r>
                              <w:t>examin</w:t>
                            </w:r>
                            <w:r w:rsidR="00260A0F">
                              <w:t>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A5AE" id="_x0000_s1029" type="#_x0000_t202" style="position:absolute;margin-left:219.2pt;margin-top:9.2pt;width:89.45pt;height:1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" filled="f">
                <v:textbox>
                  <w:txbxContent>
                    <w:p w14:paraId="61E38A08" w14:textId="44317481" w:rsidR="00B1304C" w:rsidRDefault="00B1304C" w:rsidP="00EF5DED">
                      <w:r>
                        <w:t xml:space="preserve">Send the evidence to Forensic Lab to be </w:t>
                      </w:r>
                      <w:proofErr w:type="gramStart"/>
                      <w:r>
                        <w:t>examin</w:t>
                      </w:r>
                      <w:r w:rsidR="00260A0F">
                        <w:t>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7E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917945" wp14:editId="3EEEC8A9">
                <wp:simplePos x="0" y="0"/>
                <wp:positionH relativeFrom="column">
                  <wp:posOffset>58420</wp:posOffset>
                </wp:positionH>
                <wp:positionV relativeFrom="paragraph">
                  <wp:posOffset>117036</wp:posOffset>
                </wp:positionV>
                <wp:extent cx="1166447" cy="1441939"/>
                <wp:effectExtent l="0" t="0" r="1524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47" cy="14419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D2CE" w14:textId="080BB528" w:rsidR="00EF5DED" w:rsidRDefault="00EF5DED" w:rsidP="00EF5DED">
                            <w:r>
                              <w:t>Identif</w:t>
                            </w:r>
                            <w:r w:rsidR="005914FF">
                              <w:t xml:space="preserve">y the electronic </w:t>
                            </w:r>
                            <w:proofErr w:type="gramStart"/>
                            <w:r w:rsidR="005914FF">
                              <w:t>evidence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7945" id="_x0000_s1030" type="#_x0000_t202" style="position:absolute;margin-left:4.6pt;margin-top:9.2pt;width:91.85pt;height:11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" filled="f">
                <v:textbox>
                  <w:txbxContent>
                    <w:p w14:paraId="00A1D2CE" w14:textId="080BB528" w:rsidR="00EF5DED" w:rsidRDefault="00EF5DED" w:rsidP="00EF5DED">
                      <w:r>
                        <w:t>Identif</w:t>
                      </w:r>
                      <w:r w:rsidR="005914FF">
                        <w:t xml:space="preserve">y the electronic </w:t>
                      </w:r>
                      <w:proofErr w:type="gramStart"/>
                      <w:r w:rsidR="005914FF">
                        <w:t>evidence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F5DED">
        <w:rPr>
          <w:noProof/>
        </w:rPr>
        <w:drawing>
          <wp:inline distT="0" distB="0" distL="0" distR="0" wp14:anchorId="0F3AA2B7" wp14:editId="100D7664">
            <wp:extent cx="6645910" cy="1710104"/>
            <wp:effectExtent l="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5220DC7" w14:textId="27E7E00F" w:rsidR="00376418" w:rsidRDefault="00376418" w:rsidP="00376418">
      <w:pPr>
        <w:pStyle w:val="Heading1"/>
      </w:pPr>
    </w:p>
    <w:sectPr w:rsidR="00376418" w:rsidSect="00376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14"/>
    <w:rsid w:val="000C3F69"/>
    <w:rsid w:val="00121197"/>
    <w:rsid w:val="00191F1C"/>
    <w:rsid w:val="00260A0F"/>
    <w:rsid w:val="00376418"/>
    <w:rsid w:val="00585C14"/>
    <w:rsid w:val="005914FF"/>
    <w:rsid w:val="00650977"/>
    <w:rsid w:val="006D7E41"/>
    <w:rsid w:val="00881FFC"/>
    <w:rsid w:val="009536A4"/>
    <w:rsid w:val="00A06B4D"/>
    <w:rsid w:val="00AE54DD"/>
    <w:rsid w:val="00B1304C"/>
    <w:rsid w:val="00C656D7"/>
    <w:rsid w:val="00DB33A2"/>
    <w:rsid w:val="00E520F1"/>
    <w:rsid w:val="00EF5DED"/>
    <w:rsid w:val="00F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98AE"/>
  <w15:chartTrackingRefBased/>
  <w15:docId w15:val="{36C7C809-F006-4F23-AD6D-448C4551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18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324602-5D48-448A-AF23-B2DEC8DE31C8}" type="doc">
      <dgm:prSet loTypeId="urn:microsoft.com/office/officeart/2005/8/layout/hProcess7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MY"/>
        </a:p>
      </dgm:t>
    </dgm:pt>
    <dgm:pt modelId="{3B959D4E-9F53-4A36-A333-B6E486BD38C1}">
      <dgm:prSet phldrT="[Text]"/>
      <dgm:spPr/>
      <dgm:t>
        <a:bodyPr/>
        <a:lstStyle/>
        <a:p>
          <a:endParaRPr lang="en-MY"/>
        </a:p>
      </dgm:t>
    </dgm:pt>
    <dgm:pt modelId="{1BC8F473-4A89-413E-8BD4-DC9BBACC7C84}" type="parTrans" cxnId="{5958B0F4-B667-4BF9-A417-13F7D6AF7664}">
      <dgm:prSet/>
      <dgm:spPr/>
      <dgm:t>
        <a:bodyPr/>
        <a:lstStyle/>
        <a:p>
          <a:endParaRPr lang="en-MY"/>
        </a:p>
      </dgm:t>
    </dgm:pt>
    <dgm:pt modelId="{54EA30E2-0A14-4E31-87FF-4A65E52FBCC9}" type="sibTrans" cxnId="{5958B0F4-B667-4BF9-A417-13F7D6AF7664}">
      <dgm:prSet/>
      <dgm:spPr/>
      <dgm:t>
        <a:bodyPr/>
        <a:lstStyle/>
        <a:p>
          <a:endParaRPr lang="en-MY"/>
        </a:p>
      </dgm:t>
    </dgm:pt>
    <dgm:pt modelId="{ACE8A334-1872-44DD-AB55-1911BA2EB839}">
      <dgm:prSet phldrT="[Text]"/>
      <dgm:spPr/>
      <dgm:t>
        <a:bodyPr/>
        <a:lstStyle/>
        <a:p>
          <a:endParaRPr lang="en-MY"/>
        </a:p>
      </dgm:t>
    </dgm:pt>
    <dgm:pt modelId="{BEC971F6-F5EC-47D5-A9F9-E3704C61E87A}" type="parTrans" cxnId="{539DA83A-85E0-4FB0-BA80-10888FAFC82C}">
      <dgm:prSet/>
      <dgm:spPr/>
      <dgm:t>
        <a:bodyPr/>
        <a:lstStyle/>
        <a:p>
          <a:endParaRPr lang="en-MY"/>
        </a:p>
      </dgm:t>
    </dgm:pt>
    <dgm:pt modelId="{0AC07655-BD4F-4C35-B76C-454700F35CA0}" type="sibTrans" cxnId="{539DA83A-85E0-4FB0-BA80-10888FAFC82C}">
      <dgm:prSet/>
      <dgm:spPr/>
      <dgm:t>
        <a:bodyPr/>
        <a:lstStyle/>
        <a:p>
          <a:endParaRPr lang="en-MY"/>
        </a:p>
      </dgm:t>
    </dgm:pt>
    <dgm:pt modelId="{10A20674-DDED-4B1C-B6B2-20BEF4480D16}">
      <dgm:prSet phldrT="[Text]"/>
      <dgm:spPr/>
      <dgm:t>
        <a:bodyPr/>
        <a:lstStyle/>
        <a:p>
          <a:endParaRPr lang="en-MY"/>
        </a:p>
      </dgm:t>
    </dgm:pt>
    <dgm:pt modelId="{F536B7F6-C17C-4D50-825A-84844D9A2838}" type="parTrans" cxnId="{CBDB6C4E-2CFE-4458-A882-C3B0382A8905}">
      <dgm:prSet/>
      <dgm:spPr/>
      <dgm:t>
        <a:bodyPr/>
        <a:lstStyle/>
        <a:p>
          <a:endParaRPr lang="en-MY"/>
        </a:p>
      </dgm:t>
    </dgm:pt>
    <dgm:pt modelId="{1BC26D41-841A-489B-BB78-1B002AE109B5}" type="sibTrans" cxnId="{CBDB6C4E-2CFE-4458-A882-C3B0382A8905}">
      <dgm:prSet/>
      <dgm:spPr/>
      <dgm:t>
        <a:bodyPr/>
        <a:lstStyle/>
        <a:p>
          <a:endParaRPr lang="en-MY"/>
        </a:p>
      </dgm:t>
    </dgm:pt>
    <dgm:pt modelId="{D655F8D2-D3D1-4A0F-B39B-7CCE4DE3D282}">
      <dgm:prSet phldrT="[Text]"/>
      <dgm:spPr/>
      <dgm:t>
        <a:bodyPr/>
        <a:lstStyle/>
        <a:p>
          <a:endParaRPr lang="en-MY"/>
        </a:p>
      </dgm:t>
    </dgm:pt>
    <dgm:pt modelId="{19477ECB-A013-4326-BC5C-38FFA29F93E0}" type="parTrans" cxnId="{C5133803-F355-4774-8A55-60DE9CCAE3E0}">
      <dgm:prSet/>
      <dgm:spPr/>
      <dgm:t>
        <a:bodyPr/>
        <a:lstStyle/>
        <a:p>
          <a:endParaRPr lang="en-MY"/>
        </a:p>
      </dgm:t>
    </dgm:pt>
    <dgm:pt modelId="{C8790274-342A-45B6-89E6-C5A0F4034CCF}" type="sibTrans" cxnId="{C5133803-F355-4774-8A55-60DE9CCAE3E0}">
      <dgm:prSet/>
      <dgm:spPr/>
      <dgm:t>
        <a:bodyPr/>
        <a:lstStyle/>
        <a:p>
          <a:endParaRPr lang="en-MY"/>
        </a:p>
      </dgm:t>
    </dgm:pt>
    <dgm:pt modelId="{2A8CB3FB-CC87-4B82-A123-33C1B2B30208}">
      <dgm:prSet phldrT="[Text]"/>
      <dgm:spPr/>
      <dgm:t>
        <a:bodyPr/>
        <a:lstStyle/>
        <a:p>
          <a:endParaRPr lang="en-MY"/>
        </a:p>
      </dgm:t>
    </dgm:pt>
    <dgm:pt modelId="{46158864-B37D-4046-9E12-A6E8D04C7F43}" type="parTrans" cxnId="{9C75617D-D370-44AE-BB8A-A70285A6D81F}">
      <dgm:prSet/>
      <dgm:spPr/>
      <dgm:t>
        <a:bodyPr/>
        <a:lstStyle/>
        <a:p>
          <a:endParaRPr lang="en-MY"/>
        </a:p>
      </dgm:t>
    </dgm:pt>
    <dgm:pt modelId="{B0B653A2-559B-440D-B968-43A5C6F256A2}" type="sibTrans" cxnId="{9C75617D-D370-44AE-BB8A-A70285A6D81F}">
      <dgm:prSet/>
      <dgm:spPr/>
      <dgm:t>
        <a:bodyPr/>
        <a:lstStyle/>
        <a:p>
          <a:endParaRPr lang="en-MY"/>
        </a:p>
      </dgm:t>
    </dgm:pt>
    <dgm:pt modelId="{A0139E03-652D-4CFA-AC35-6C9A6F9BA5DB}">
      <dgm:prSet phldrT="[Text]"/>
      <dgm:spPr/>
      <dgm:t>
        <a:bodyPr/>
        <a:lstStyle/>
        <a:p>
          <a:endParaRPr lang="en-MY"/>
        </a:p>
      </dgm:t>
    </dgm:pt>
    <dgm:pt modelId="{8D5D2F3A-A3C5-4747-A393-BF577C48C7CA}" type="parTrans" cxnId="{10A98AF5-2036-4749-8B5C-664C9DAD60AD}">
      <dgm:prSet/>
      <dgm:spPr/>
      <dgm:t>
        <a:bodyPr/>
        <a:lstStyle/>
        <a:p>
          <a:endParaRPr lang="en-MY"/>
        </a:p>
      </dgm:t>
    </dgm:pt>
    <dgm:pt modelId="{543529CE-3937-422E-969B-C56510C8C9EB}" type="sibTrans" cxnId="{10A98AF5-2036-4749-8B5C-664C9DAD60AD}">
      <dgm:prSet/>
      <dgm:spPr/>
      <dgm:t>
        <a:bodyPr/>
        <a:lstStyle/>
        <a:p>
          <a:endParaRPr lang="en-MY"/>
        </a:p>
      </dgm:t>
    </dgm:pt>
    <dgm:pt modelId="{7745CC49-BA56-42BE-9F7F-74EDAC48045B}">
      <dgm:prSet/>
      <dgm:spPr/>
      <dgm:t>
        <a:bodyPr/>
        <a:lstStyle/>
        <a:p>
          <a:endParaRPr lang="en-MY"/>
        </a:p>
      </dgm:t>
    </dgm:pt>
    <dgm:pt modelId="{77865AC4-7444-416D-A146-E6B0F318D8AB}" type="parTrans" cxnId="{629382A3-D78C-4721-A099-E9D0E50C8986}">
      <dgm:prSet/>
      <dgm:spPr/>
      <dgm:t>
        <a:bodyPr/>
        <a:lstStyle/>
        <a:p>
          <a:endParaRPr lang="en-MY"/>
        </a:p>
      </dgm:t>
    </dgm:pt>
    <dgm:pt modelId="{59BA543D-BB69-458E-B6B8-F8124879D2CD}" type="sibTrans" cxnId="{629382A3-D78C-4721-A099-E9D0E50C8986}">
      <dgm:prSet/>
      <dgm:spPr/>
      <dgm:t>
        <a:bodyPr/>
        <a:lstStyle/>
        <a:p>
          <a:endParaRPr lang="en-MY"/>
        </a:p>
      </dgm:t>
    </dgm:pt>
    <dgm:pt modelId="{ABA8D134-BEC1-4DB6-BD54-F7D59A5B6055}">
      <dgm:prSet/>
      <dgm:spPr/>
      <dgm:t>
        <a:bodyPr/>
        <a:lstStyle/>
        <a:p>
          <a:endParaRPr lang="en-MY"/>
        </a:p>
      </dgm:t>
    </dgm:pt>
    <dgm:pt modelId="{58DBD04A-47D8-4F0D-84BB-3BB69C74D4A5}" type="parTrans" cxnId="{16B211F7-BA8A-4C15-AFEA-84F58D839C27}">
      <dgm:prSet/>
      <dgm:spPr/>
      <dgm:t>
        <a:bodyPr/>
        <a:lstStyle/>
        <a:p>
          <a:endParaRPr lang="en-MY"/>
        </a:p>
      </dgm:t>
    </dgm:pt>
    <dgm:pt modelId="{8DA42CC3-460A-4B9A-954B-1E37D527F8C0}" type="sibTrans" cxnId="{16B211F7-BA8A-4C15-AFEA-84F58D839C27}">
      <dgm:prSet/>
      <dgm:spPr/>
      <dgm:t>
        <a:bodyPr/>
        <a:lstStyle/>
        <a:p>
          <a:endParaRPr lang="en-MY"/>
        </a:p>
      </dgm:t>
    </dgm:pt>
    <dgm:pt modelId="{66457265-8C82-47C8-B25A-695AF80A146B}" type="pres">
      <dgm:prSet presAssocID="{00324602-5D48-448A-AF23-B2DEC8DE31C8}" presName="Name0" presStyleCnt="0">
        <dgm:presLayoutVars>
          <dgm:dir/>
          <dgm:animLvl val="lvl"/>
          <dgm:resizeHandles val="exact"/>
        </dgm:presLayoutVars>
      </dgm:prSet>
      <dgm:spPr/>
    </dgm:pt>
    <dgm:pt modelId="{AE77CC87-2FB4-4245-9E9E-4753FC06E1C9}" type="pres">
      <dgm:prSet presAssocID="{3B959D4E-9F53-4A36-A333-B6E486BD38C1}" presName="compositeNode" presStyleCnt="0">
        <dgm:presLayoutVars>
          <dgm:bulletEnabled val="1"/>
        </dgm:presLayoutVars>
      </dgm:prSet>
      <dgm:spPr/>
    </dgm:pt>
    <dgm:pt modelId="{9A39C894-12B3-40A4-8508-AC11D2D743EC}" type="pres">
      <dgm:prSet presAssocID="{3B959D4E-9F53-4A36-A333-B6E486BD38C1}" presName="bgRect" presStyleLbl="node1" presStyleIdx="0" presStyleCnt="5"/>
      <dgm:spPr/>
    </dgm:pt>
    <dgm:pt modelId="{FA6CE07E-3595-40A1-A386-FDAE19CAC94B}" type="pres">
      <dgm:prSet presAssocID="{3B959D4E-9F53-4A36-A333-B6E486BD38C1}" presName="parentNode" presStyleLbl="node1" presStyleIdx="0" presStyleCnt="5">
        <dgm:presLayoutVars>
          <dgm:chMax val="0"/>
          <dgm:bulletEnabled val="1"/>
        </dgm:presLayoutVars>
      </dgm:prSet>
      <dgm:spPr/>
    </dgm:pt>
    <dgm:pt modelId="{AC0CB43D-5DF5-470A-BCA2-E86109C89DFD}" type="pres">
      <dgm:prSet presAssocID="{3B959D4E-9F53-4A36-A333-B6E486BD38C1}" presName="childNode" presStyleLbl="node1" presStyleIdx="0" presStyleCnt="5">
        <dgm:presLayoutVars>
          <dgm:bulletEnabled val="1"/>
        </dgm:presLayoutVars>
      </dgm:prSet>
      <dgm:spPr/>
    </dgm:pt>
    <dgm:pt modelId="{827603A8-6511-4904-8C50-8A53DCAFE21A}" type="pres">
      <dgm:prSet presAssocID="{54EA30E2-0A14-4E31-87FF-4A65E52FBCC9}" presName="hSp" presStyleCnt="0"/>
      <dgm:spPr/>
    </dgm:pt>
    <dgm:pt modelId="{3F20E102-4791-4988-AC54-AB38084B7C96}" type="pres">
      <dgm:prSet presAssocID="{54EA30E2-0A14-4E31-87FF-4A65E52FBCC9}" presName="vProcSp" presStyleCnt="0"/>
      <dgm:spPr/>
    </dgm:pt>
    <dgm:pt modelId="{C7B7A3AF-DCA8-4733-A753-BBFB23575617}" type="pres">
      <dgm:prSet presAssocID="{54EA30E2-0A14-4E31-87FF-4A65E52FBCC9}" presName="vSp1" presStyleCnt="0"/>
      <dgm:spPr/>
    </dgm:pt>
    <dgm:pt modelId="{4BD5E063-6CC7-47DB-AE78-C007C73D4B19}" type="pres">
      <dgm:prSet presAssocID="{54EA30E2-0A14-4E31-87FF-4A65E52FBCC9}" presName="simulatedConn" presStyleLbl="solidFgAcc1" presStyleIdx="0" presStyleCnt="4"/>
      <dgm:spPr/>
    </dgm:pt>
    <dgm:pt modelId="{B9168FB3-DB14-4221-B230-5C3D81D30935}" type="pres">
      <dgm:prSet presAssocID="{54EA30E2-0A14-4E31-87FF-4A65E52FBCC9}" presName="vSp2" presStyleCnt="0"/>
      <dgm:spPr/>
    </dgm:pt>
    <dgm:pt modelId="{1377F9D8-357B-426A-8C5B-FD6B5D1883FB}" type="pres">
      <dgm:prSet presAssocID="{54EA30E2-0A14-4E31-87FF-4A65E52FBCC9}" presName="sibTrans" presStyleCnt="0"/>
      <dgm:spPr/>
    </dgm:pt>
    <dgm:pt modelId="{714ED231-F689-46FA-9AA4-7BFE198FCB1A}" type="pres">
      <dgm:prSet presAssocID="{10A20674-DDED-4B1C-B6B2-20BEF4480D16}" presName="compositeNode" presStyleCnt="0">
        <dgm:presLayoutVars>
          <dgm:bulletEnabled val="1"/>
        </dgm:presLayoutVars>
      </dgm:prSet>
      <dgm:spPr/>
    </dgm:pt>
    <dgm:pt modelId="{2413B492-AB93-4A01-8D50-B5ACCD932DBA}" type="pres">
      <dgm:prSet presAssocID="{10A20674-DDED-4B1C-B6B2-20BEF4480D16}" presName="bgRect" presStyleLbl="node1" presStyleIdx="1" presStyleCnt="5"/>
      <dgm:spPr/>
    </dgm:pt>
    <dgm:pt modelId="{31223AF2-D036-4D9D-907C-EEBEEF24E69C}" type="pres">
      <dgm:prSet presAssocID="{10A20674-DDED-4B1C-B6B2-20BEF4480D16}" presName="parentNode" presStyleLbl="node1" presStyleIdx="1" presStyleCnt="5">
        <dgm:presLayoutVars>
          <dgm:chMax val="0"/>
          <dgm:bulletEnabled val="1"/>
        </dgm:presLayoutVars>
      </dgm:prSet>
      <dgm:spPr/>
    </dgm:pt>
    <dgm:pt modelId="{5986996B-60FC-45CC-95EE-7505D2752E2B}" type="pres">
      <dgm:prSet presAssocID="{10A20674-DDED-4B1C-B6B2-20BEF4480D16}" presName="childNode" presStyleLbl="node1" presStyleIdx="1" presStyleCnt="5">
        <dgm:presLayoutVars>
          <dgm:bulletEnabled val="1"/>
        </dgm:presLayoutVars>
      </dgm:prSet>
      <dgm:spPr/>
    </dgm:pt>
    <dgm:pt modelId="{8CDE5C21-CD37-4F57-97DA-5DA08F0D4FFF}" type="pres">
      <dgm:prSet presAssocID="{1BC26D41-841A-489B-BB78-1B002AE109B5}" presName="hSp" presStyleCnt="0"/>
      <dgm:spPr/>
    </dgm:pt>
    <dgm:pt modelId="{CC205AC6-668D-45A3-9A36-72211CBB6CA5}" type="pres">
      <dgm:prSet presAssocID="{1BC26D41-841A-489B-BB78-1B002AE109B5}" presName="vProcSp" presStyleCnt="0"/>
      <dgm:spPr/>
    </dgm:pt>
    <dgm:pt modelId="{0D445E64-80E7-437A-AE7A-4005DBEC1EC9}" type="pres">
      <dgm:prSet presAssocID="{1BC26D41-841A-489B-BB78-1B002AE109B5}" presName="vSp1" presStyleCnt="0"/>
      <dgm:spPr/>
    </dgm:pt>
    <dgm:pt modelId="{B11C7774-7C83-4FA2-9ABA-35B96B18D587}" type="pres">
      <dgm:prSet presAssocID="{1BC26D41-841A-489B-BB78-1B002AE109B5}" presName="simulatedConn" presStyleLbl="solidFgAcc1" presStyleIdx="1" presStyleCnt="4"/>
      <dgm:spPr/>
    </dgm:pt>
    <dgm:pt modelId="{599C8496-58F4-4A3B-AD73-00ABA35A8446}" type="pres">
      <dgm:prSet presAssocID="{1BC26D41-841A-489B-BB78-1B002AE109B5}" presName="vSp2" presStyleCnt="0"/>
      <dgm:spPr/>
    </dgm:pt>
    <dgm:pt modelId="{926F4B2C-EBAF-42CA-881F-EBE18389F6C2}" type="pres">
      <dgm:prSet presAssocID="{1BC26D41-841A-489B-BB78-1B002AE109B5}" presName="sibTrans" presStyleCnt="0"/>
      <dgm:spPr/>
    </dgm:pt>
    <dgm:pt modelId="{F8DB7D7F-C42E-46BE-99B9-BE247AF9FAAC}" type="pres">
      <dgm:prSet presAssocID="{2A8CB3FB-CC87-4B82-A123-33C1B2B30208}" presName="compositeNode" presStyleCnt="0">
        <dgm:presLayoutVars>
          <dgm:bulletEnabled val="1"/>
        </dgm:presLayoutVars>
      </dgm:prSet>
      <dgm:spPr/>
    </dgm:pt>
    <dgm:pt modelId="{1CA3B40F-D10E-4CCA-A404-177E3D98DA60}" type="pres">
      <dgm:prSet presAssocID="{2A8CB3FB-CC87-4B82-A123-33C1B2B30208}" presName="bgRect" presStyleLbl="node1" presStyleIdx="2" presStyleCnt="5"/>
      <dgm:spPr/>
    </dgm:pt>
    <dgm:pt modelId="{92E3C663-7994-4A3D-A3E6-219843BBF69B}" type="pres">
      <dgm:prSet presAssocID="{2A8CB3FB-CC87-4B82-A123-33C1B2B30208}" presName="parentNode" presStyleLbl="node1" presStyleIdx="2" presStyleCnt="5">
        <dgm:presLayoutVars>
          <dgm:chMax val="0"/>
          <dgm:bulletEnabled val="1"/>
        </dgm:presLayoutVars>
      </dgm:prSet>
      <dgm:spPr/>
    </dgm:pt>
    <dgm:pt modelId="{55BFE77A-E7F6-4BB0-9EC4-A9CB8B4E38B3}" type="pres">
      <dgm:prSet presAssocID="{2A8CB3FB-CC87-4B82-A123-33C1B2B30208}" presName="childNode" presStyleLbl="node1" presStyleIdx="2" presStyleCnt="5">
        <dgm:presLayoutVars>
          <dgm:bulletEnabled val="1"/>
        </dgm:presLayoutVars>
      </dgm:prSet>
      <dgm:spPr/>
    </dgm:pt>
    <dgm:pt modelId="{BE519020-7EAD-497F-B88F-ED2352729CDA}" type="pres">
      <dgm:prSet presAssocID="{B0B653A2-559B-440D-B968-43A5C6F256A2}" presName="hSp" presStyleCnt="0"/>
      <dgm:spPr/>
    </dgm:pt>
    <dgm:pt modelId="{0C081EE7-072D-4897-92AF-0070143F8BC9}" type="pres">
      <dgm:prSet presAssocID="{B0B653A2-559B-440D-B968-43A5C6F256A2}" presName="vProcSp" presStyleCnt="0"/>
      <dgm:spPr/>
    </dgm:pt>
    <dgm:pt modelId="{CB61A7B3-02FE-4E48-BBC3-B2F08EFC1A96}" type="pres">
      <dgm:prSet presAssocID="{B0B653A2-559B-440D-B968-43A5C6F256A2}" presName="vSp1" presStyleCnt="0"/>
      <dgm:spPr/>
    </dgm:pt>
    <dgm:pt modelId="{6D9E062F-331E-4A12-AA75-5FC92EE9C04D}" type="pres">
      <dgm:prSet presAssocID="{B0B653A2-559B-440D-B968-43A5C6F256A2}" presName="simulatedConn" presStyleLbl="solidFgAcc1" presStyleIdx="2" presStyleCnt="4"/>
      <dgm:spPr/>
    </dgm:pt>
    <dgm:pt modelId="{9928F736-27A2-4AF3-91CF-2B6F4458F3EA}" type="pres">
      <dgm:prSet presAssocID="{B0B653A2-559B-440D-B968-43A5C6F256A2}" presName="vSp2" presStyleCnt="0"/>
      <dgm:spPr/>
    </dgm:pt>
    <dgm:pt modelId="{3D82D0A6-AD5E-4CF9-BF20-F7028FB39F87}" type="pres">
      <dgm:prSet presAssocID="{B0B653A2-559B-440D-B968-43A5C6F256A2}" presName="sibTrans" presStyleCnt="0"/>
      <dgm:spPr/>
    </dgm:pt>
    <dgm:pt modelId="{CD5FA631-B805-45C7-B8FF-33595B2262F1}" type="pres">
      <dgm:prSet presAssocID="{7745CC49-BA56-42BE-9F7F-74EDAC48045B}" presName="compositeNode" presStyleCnt="0">
        <dgm:presLayoutVars>
          <dgm:bulletEnabled val="1"/>
        </dgm:presLayoutVars>
      </dgm:prSet>
      <dgm:spPr/>
    </dgm:pt>
    <dgm:pt modelId="{00D6B52E-59D7-407C-82AC-C35AF5908EC2}" type="pres">
      <dgm:prSet presAssocID="{7745CC49-BA56-42BE-9F7F-74EDAC48045B}" presName="bgRect" presStyleLbl="node1" presStyleIdx="3" presStyleCnt="5"/>
      <dgm:spPr/>
    </dgm:pt>
    <dgm:pt modelId="{B313DBFA-7A8B-4837-96E7-C925DBF452E4}" type="pres">
      <dgm:prSet presAssocID="{7745CC49-BA56-42BE-9F7F-74EDAC48045B}" presName="parentNode" presStyleLbl="node1" presStyleIdx="3" presStyleCnt="5">
        <dgm:presLayoutVars>
          <dgm:chMax val="0"/>
          <dgm:bulletEnabled val="1"/>
        </dgm:presLayoutVars>
      </dgm:prSet>
      <dgm:spPr/>
    </dgm:pt>
    <dgm:pt modelId="{846E05C8-A4DC-41FB-84A2-FE397BD360A2}" type="pres">
      <dgm:prSet presAssocID="{59BA543D-BB69-458E-B6B8-F8124879D2CD}" presName="hSp" presStyleCnt="0"/>
      <dgm:spPr/>
    </dgm:pt>
    <dgm:pt modelId="{1E775D6C-F29F-470C-B1AD-0BD311514306}" type="pres">
      <dgm:prSet presAssocID="{59BA543D-BB69-458E-B6B8-F8124879D2CD}" presName="vProcSp" presStyleCnt="0"/>
      <dgm:spPr/>
    </dgm:pt>
    <dgm:pt modelId="{F60D7BF5-8370-4E2C-AB55-C349B2C73656}" type="pres">
      <dgm:prSet presAssocID="{59BA543D-BB69-458E-B6B8-F8124879D2CD}" presName="vSp1" presStyleCnt="0"/>
      <dgm:spPr/>
    </dgm:pt>
    <dgm:pt modelId="{3CF411CD-EFA4-4B96-9A9A-F5536571866C}" type="pres">
      <dgm:prSet presAssocID="{59BA543D-BB69-458E-B6B8-F8124879D2CD}" presName="simulatedConn" presStyleLbl="solidFgAcc1" presStyleIdx="3" presStyleCnt="4"/>
      <dgm:spPr/>
    </dgm:pt>
    <dgm:pt modelId="{5B6D1E5F-8EA3-423F-AA80-8894C24ADAFD}" type="pres">
      <dgm:prSet presAssocID="{59BA543D-BB69-458E-B6B8-F8124879D2CD}" presName="vSp2" presStyleCnt="0"/>
      <dgm:spPr/>
    </dgm:pt>
    <dgm:pt modelId="{F4B96E04-2732-4976-98A4-0DB3F44ECEF0}" type="pres">
      <dgm:prSet presAssocID="{59BA543D-BB69-458E-B6B8-F8124879D2CD}" presName="sibTrans" presStyleCnt="0"/>
      <dgm:spPr/>
    </dgm:pt>
    <dgm:pt modelId="{80F7CB4C-CAB4-48B9-AC52-9E80696FD82D}" type="pres">
      <dgm:prSet presAssocID="{ABA8D134-BEC1-4DB6-BD54-F7D59A5B6055}" presName="compositeNode" presStyleCnt="0">
        <dgm:presLayoutVars>
          <dgm:bulletEnabled val="1"/>
        </dgm:presLayoutVars>
      </dgm:prSet>
      <dgm:spPr/>
    </dgm:pt>
    <dgm:pt modelId="{EECD13EE-C6BF-4E5A-8099-D74A144600F3}" type="pres">
      <dgm:prSet presAssocID="{ABA8D134-BEC1-4DB6-BD54-F7D59A5B6055}" presName="bgRect" presStyleLbl="node1" presStyleIdx="4" presStyleCnt="5"/>
      <dgm:spPr/>
    </dgm:pt>
    <dgm:pt modelId="{0187366A-C008-42BF-B031-DF615E5EC104}" type="pres">
      <dgm:prSet presAssocID="{ABA8D134-BEC1-4DB6-BD54-F7D59A5B6055}" presName="parentNode" presStyleLbl="node1" presStyleIdx="4" presStyleCnt="5">
        <dgm:presLayoutVars>
          <dgm:chMax val="0"/>
          <dgm:bulletEnabled val="1"/>
        </dgm:presLayoutVars>
      </dgm:prSet>
      <dgm:spPr/>
    </dgm:pt>
  </dgm:ptLst>
  <dgm:cxnLst>
    <dgm:cxn modelId="{C5133803-F355-4774-8A55-60DE9CCAE3E0}" srcId="{10A20674-DDED-4B1C-B6B2-20BEF4480D16}" destId="{D655F8D2-D3D1-4A0F-B39B-7CCE4DE3D282}" srcOrd="0" destOrd="0" parTransId="{19477ECB-A013-4326-BC5C-38FFA29F93E0}" sibTransId="{C8790274-342A-45B6-89E6-C5A0F4034CCF}"/>
    <dgm:cxn modelId="{53A3DB12-76CB-4EA6-B1AA-C19919808F78}" type="presOf" srcId="{2A8CB3FB-CC87-4B82-A123-33C1B2B30208}" destId="{1CA3B40F-D10E-4CCA-A404-177E3D98DA60}" srcOrd="0" destOrd="0" presId="urn:microsoft.com/office/officeart/2005/8/layout/hProcess7"/>
    <dgm:cxn modelId="{C288E617-6EA4-47EF-B603-A31AE1BAF3C8}" type="presOf" srcId="{3B959D4E-9F53-4A36-A333-B6E486BD38C1}" destId="{FA6CE07E-3595-40A1-A386-FDAE19CAC94B}" srcOrd="1" destOrd="0" presId="urn:microsoft.com/office/officeart/2005/8/layout/hProcess7"/>
    <dgm:cxn modelId="{E2CB9B2B-8BB2-4239-B728-205A3DFE976E}" type="presOf" srcId="{3B959D4E-9F53-4A36-A333-B6E486BD38C1}" destId="{9A39C894-12B3-40A4-8508-AC11D2D743EC}" srcOrd="0" destOrd="0" presId="urn:microsoft.com/office/officeart/2005/8/layout/hProcess7"/>
    <dgm:cxn modelId="{E8E9A839-9FE8-4068-B1D5-2F305F91704B}" type="presOf" srcId="{00324602-5D48-448A-AF23-B2DEC8DE31C8}" destId="{66457265-8C82-47C8-B25A-695AF80A146B}" srcOrd="0" destOrd="0" presId="urn:microsoft.com/office/officeart/2005/8/layout/hProcess7"/>
    <dgm:cxn modelId="{539DA83A-85E0-4FB0-BA80-10888FAFC82C}" srcId="{3B959D4E-9F53-4A36-A333-B6E486BD38C1}" destId="{ACE8A334-1872-44DD-AB55-1911BA2EB839}" srcOrd="0" destOrd="0" parTransId="{BEC971F6-F5EC-47D5-A9F9-E3704C61E87A}" sibTransId="{0AC07655-BD4F-4C35-B76C-454700F35CA0}"/>
    <dgm:cxn modelId="{AB983D5C-481C-4AF6-B1B1-290DB0B35257}" type="presOf" srcId="{7745CC49-BA56-42BE-9F7F-74EDAC48045B}" destId="{B313DBFA-7A8B-4837-96E7-C925DBF452E4}" srcOrd="1" destOrd="0" presId="urn:microsoft.com/office/officeart/2005/8/layout/hProcess7"/>
    <dgm:cxn modelId="{CBDB6C4E-2CFE-4458-A882-C3B0382A8905}" srcId="{00324602-5D48-448A-AF23-B2DEC8DE31C8}" destId="{10A20674-DDED-4B1C-B6B2-20BEF4480D16}" srcOrd="1" destOrd="0" parTransId="{F536B7F6-C17C-4D50-825A-84844D9A2838}" sibTransId="{1BC26D41-841A-489B-BB78-1B002AE109B5}"/>
    <dgm:cxn modelId="{A90EE655-F3D4-4C11-B377-B87B81450CD3}" type="presOf" srcId="{ACE8A334-1872-44DD-AB55-1911BA2EB839}" destId="{AC0CB43D-5DF5-470A-BCA2-E86109C89DFD}" srcOrd="0" destOrd="0" presId="urn:microsoft.com/office/officeart/2005/8/layout/hProcess7"/>
    <dgm:cxn modelId="{38BD1478-E926-421B-9537-F745D743B466}" type="presOf" srcId="{10A20674-DDED-4B1C-B6B2-20BEF4480D16}" destId="{2413B492-AB93-4A01-8D50-B5ACCD932DBA}" srcOrd="0" destOrd="0" presId="urn:microsoft.com/office/officeart/2005/8/layout/hProcess7"/>
    <dgm:cxn modelId="{9C75617D-D370-44AE-BB8A-A70285A6D81F}" srcId="{00324602-5D48-448A-AF23-B2DEC8DE31C8}" destId="{2A8CB3FB-CC87-4B82-A123-33C1B2B30208}" srcOrd="2" destOrd="0" parTransId="{46158864-B37D-4046-9E12-A6E8D04C7F43}" sibTransId="{B0B653A2-559B-440D-B968-43A5C6F256A2}"/>
    <dgm:cxn modelId="{D24EBF80-BC82-4D91-B48C-E6C6CC2F5E37}" type="presOf" srcId="{10A20674-DDED-4B1C-B6B2-20BEF4480D16}" destId="{31223AF2-D036-4D9D-907C-EEBEEF24E69C}" srcOrd="1" destOrd="0" presId="urn:microsoft.com/office/officeart/2005/8/layout/hProcess7"/>
    <dgm:cxn modelId="{A6745887-550C-4542-9A00-26E7E44219D8}" type="presOf" srcId="{7745CC49-BA56-42BE-9F7F-74EDAC48045B}" destId="{00D6B52E-59D7-407C-82AC-C35AF5908EC2}" srcOrd="0" destOrd="0" presId="urn:microsoft.com/office/officeart/2005/8/layout/hProcess7"/>
    <dgm:cxn modelId="{869D4998-478D-427F-8A33-493EE4EB3B2F}" type="presOf" srcId="{2A8CB3FB-CC87-4B82-A123-33C1B2B30208}" destId="{92E3C663-7994-4A3D-A3E6-219843BBF69B}" srcOrd="1" destOrd="0" presId="urn:microsoft.com/office/officeart/2005/8/layout/hProcess7"/>
    <dgm:cxn modelId="{DB3CA999-3E4C-49BE-B65A-3F933CA4EFC9}" type="presOf" srcId="{ABA8D134-BEC1-4DB6-BD54-F7D59A5B6055}" destId="{0187366A-C008-42BF-B031-DF615E5EC104}" srcOrd="1" destOrd="0" presId="urn:microsoft.com/office/officeart/2005/8/layout/hProcess7"/>
    <dgm:cxn modelId="{629382A3-D78C-4721-A099-E9D0E50C8986}" srcId="{00324602-5D48-448A-AF23-B2DEC8DE31C8}" destId="{7745CC49-BA56-42BE-9F7F-74EDAC48045B}" srcOrd="3" destOrd="0" parTransId="{77865AC4-7444-416D-A146-E6B0F318D8AB}" sibTransId="{59BA543D-BB69-458E-B6B8-F8124879D2CD}"/>
    <dgm:cxn modelId="{5EB92AF0-828D-45FE-8247-44B7FF4371A6}" type="presOf" srcId="{A0139E03-652D-4CFA-AC35-6C9A6F9BA5DB}" destId="{55BFE77A-E7F6-4BB0-9EC4-A9CB8B4E38B3}" srcOrd="0" destOrd="0" presId="urn:microsoft.com/office/officeart/2005/8/layout/hProcess7"/>
    <dgm:cxn modelId="{95463FF3-3FA0-4717-B5C2-8E857E6C9822}" type="presOf" srcId="{ABA8D134-BEC1-4DB6-BD54-F7D59A5B6055}" destId="{EECD13EE-C6BF-4E5A-8099-D74A144600F3}" srcOrd="0" destOrd="0" presId="urn:microsoft.com/office/officeart/2005/8/layout/hProcess7"/>
    <dgm:cxn modelId="{5958B0F4-B667-4BF9-A417-13F7D6AF7664}" srcId="{00324602-5D48-448A-AF23-B2DEC8DE31C8}" destId="{3B959D4E-9F53-4A36-A333-B6E486BD38C1}" srcOrd="0" destOrd="0" parTransId="{1BC8F473-4A89-413E-8BD4-DC9BBACC7C84}" sibTransId="{54EA30E2-0A14-4E31-87FF-4A65E52FBCC9}"/>
    <dgm:cxn modelId="{10A98AF5-2036-4749-8B5C-664C9DAD60AD}" srcId="{2A8CB3FB-CC87-4B82-A123-33C1B2B30208}" destId="{A0139E03-652D-4CFA-AC35-6C9A6F9BA5DB}" srcOrd="0" destOrd="0" parTransId="{8D5D2F3A-A3C5-4747-A393-BF577C48C7CA}" sibTransId="{543529CE-3937-422E-969B-C56510C8C9EB}"/>
    <dgm:cxn modelId="{16B211F7-BA8A-4C15-AFEA-84F58D839C27}" srcId="{00324602-5D48-448A-AF23-B2DEC8DE31C8}" destId="{ABA8D134-BEC1-4DB6-BD54-F7D59A5B6055}" srcOrd="4" destOrd="0" parTransId="{58DBD04A-47D8-4F0D-84BB-3BB69C74D4A5}" sibTransId="{8DA42CC3-460A-4B9A-954B-1E37D527F8C0}"/>
    <dgm:cxn modelId="{DA3F5FFA-97FF-4929-9365-448FE49DD228}" type="presOf" srcId="{D655F8D2-D3D1-4A0F-B39B-7CCE4DE3D282}" destId="{5986996B-60FC-45CC-95EE-7505D2752E2B}" srcOrd="0" destOrd="0" presId="urn:microsoft.com/office/officeart/2005/8/layout/hProcess7"/>
    <dgm:cxn modelId="{03BBE214-5DC8-40B6-8DA2-833AC119C438}" type="presParOf" srcId="{66457265-8C82-47C8-B25A-695AF80A146B}" destId="{AE77CC87-2FB4-4245-9E9E-4753FC06E1C9}" srcOrd="0" destOrd="0" presId="urn:microsoft.com/office/officeart/2005/8/layout/hProcess7"/>
    <dgm:cxn modelId="{20E60F9C-E19E-43E4-AB05-D2E4F167818A}" type="presParOf" srcId="{AE77CC87-2FB4-4245-9E9E-4753FC06E1C9}" destId="{9A39C894-12B3-40A4-8508-AC11D2D743EC}" srcOrd="0" destOrd="0" presId="urn:microsoft.com/office/officeart/2005/8/layout/hProcess7"/>
    <dgm:cxn modelId="{EE934B4F-9DCF-433F-8716-DE3B1664D48E}" type="presParOf" srcId="{AE77CC87-2FB4-4245-9E9E-4753FC06E1C9}" destId="{FA6CE07E-3595-40A1-A386-FDAE19CAC94B}" srcOrd="1" destOrd="0" presId="urn:microsoft.com/office/officeart/2005/8/layout/hProcess7"/>
    <dgm:cxn modelId="{E60995F3-D26D-4EB5-B345-8CFA4C0139AC}" type="presParOf" srcId="{AE77CC87-2FB4-4245-9E9E-4753FC06E1C9}" destId="{AC0CB43D-5DF5-470A-BCA2-E86109C89DFD}" srcOrd="2" destOrd="0" presId="urn:microsoft.com/office/officeart/2005/8/layout/hProcess7"/>
    <dgm:cxn modelId="{D40435C4-0156-42BF-B01C-1A37455962D7}" type="presParOf" srcId="{66457265-8C82-47C8-B25A-695AF80A146B}" destId="{827603A8-6511-4904-8C50-8A53DCAFE21A}" srcOrd="1" destOrd="0" presId="urn:microsoft.com/office/officeart/2005/8/layout/hProcess7"/>
    <dgm:cxn modelId="{AEB60D09-C840-4942-8C17-972D4D1E8B59}" type="presParOf" srcId="{66457265-8C82-47C8-B25A-695AF80A146B}" destId="{3F20E102-4791-4988-AC54-AB38084B7C96}" srcOrd="2" destOrd="0" presId="urn:microsoft.com/office/officeart/2005/8/layout/hProcess7"/>
    <dgm:cxn modelId="{57908A09-5252-4E20-A64C-4C2B5ADDAAFC}" type="presParOf" srcId="{3F20E102-4791-4988-AC54-AB38084B7C96}" destId="{C7B7A3AF-DCA8-4733-A753-BBFB23575617}" srcOrd="0" destOrd="0" presId="urn:microsoft.com/office/officeart/2005/8/layout/hProcess7"/>
    <dgm:cxn modelId="{D192526F-C52C-4C3B-B5C7-EC56E8CC2A60}" type="presParOf" srcId="{3F20E102-4791-4988-AC54-AB38084B7C96}" destId="{4BD5E063-6CC7-47DB-AE78-C007C73D4B19}" srcOrd="1" destOrd="0" presId="urn:microsoft.com/office/officeart/2005/8/layout/hProcess7"/>
    <dgm:cxn modelId="{0424D9E0-0353-4FDC-B425-8A143AB4D53F}" type="presParOf" srcId="{3F20E102-4791-4988-AC54-AB38084B7C96}" destId="{B9168FB3-DB14-4221-B230-5C3D81D30935}" srcOrd="2" destOrd="0" presId="urn:microsoft.com/office/officeart/2005/8/layout/hProcess7"/>
    <dgm:cxn modelId="{68878293-E21B-45C7-9528-EF6208396D29}" type="presParOf" srcId="{66457265-8C82-47C8-B25A-695AF80A146B}" destId="{1377F9D8-357B-426A-8C5B-FD6B5D1883FB}" srcOrd="3" destOrd="0" presId="urn:microsoft.com/office/officeart/2005/8/layout/hProcess7"/>
    <dgm:cxn modelId="{352733CB-3F18-4840-A1DF-19638D1F6851}" type="presParOf" srcId="{66457265-8C82-47C8-B25A-695AF80A146B}" destId="{714ED231-F689-46FA-9AA4-7BFE198FCB1A}" srcOrd="4" destOrd="0" presId="urn:microsoft.com/office/officeart/2005/8/layout/hProcess7"/>
    <dgm:cxn modelId="{19DEA170-9A05-4408-82D2-487E570F5A4A}" type="presParOf" srcId="{714ED231-F689-46FA-9AA4-7BFE198FCB1A}" destId="{2413B492-AB93-4A01-8D50-B5ACCD932DBA}" srcOrd="0" destOrd="0" presId="urn:microsoft.com/office/officeart/2005/8/layout/hProcess7"/>
    <dgm:cxn modelId="{68677C56-A9E4-4102-AD54-6E23EB284596}" type="presParOf" srcId="{714ED231-F689-46FA-9AA4-7BFE198FCB1A}" destId="{31223AF2-D036-4D9D-907C-EEBEEF24E69C}" srcOrd="1" destOrd="0" presId="urn:microsoft.com/office/officeart/2005/8/layout/hProcess7"/>
    <dgm:cxn modelId="{516336CF-7887-4AB1-A151-8CFFF0BAEBAB}" type="presParOf" srcId="{714ED231-F689-46FA-9AA4-7BFE198FCB1A}" destId="{5986996B-60FC-45CC-95EE-7505D2752E2B}" srcOrd="2" destOrd="0" presId="urn:microsoft.com/office/officeart/2005/8/layout/hProcess7"/>
    <dgm:cxn modelId="{B5E98D1E-82DF-4F7C-B297-27D05377D06C}" type="presParOf" srcId="{66457265-8C82-47C8-B25A-695AF80A146B}" destId="{8CDE5C21-CD37-4F57-97DA-5DA08F0D4FFF}" srcOrd="5" destOrd="0" presId="urn:microsoft.com/office/officeart/2005/8/layout/hProcess7"/>
    <dgm:cxn modelId="{728C99C7-416E-4A4D-89BD-6B526433E113}" type="presParOf" srcId="{66457265-8C82-47C8-B25A-695AF80A146B}" destId="{CC205AC6-668D-45A3-9A36-72211CBB6CA5}" srcOrd="6" destOrd="0" presId="urn:microsoft.com/office/officeart/2005/8/layout/hProcess7"/>
    <dgm:cxn modelId="{51C79783-F268-497F-82D7-B4FBC18AF3A3}" type="presParOf" srcId="{CC205AC6-668D-45A3-9A36-72211CBB6CA5}" destId="{0D445E64-80E7-437A-AE7A-4005DBEC1EC9}" srcOrd="0" destOrd="0" presId="urn:microsoft.com/office/officeart/2005/8/layout/hProcess7"/>
    <dgm:cxn modelId="{1D9CF1FB-162B-430D-B8F4-A5AF9CB5E112}" type="presParOf" srcId="{CC205AC6-668D-45A3-9A36-72211CBB6CA5}" destId="{B11C7774-7C83-4FA2-9ABA-35B96B18D587}" srcOrd="1" destOrd="0" presId="urn:microsoft.com/office/officeart/2005/8/layout/hProcess7"/>
    <dgm:cxn modelId="{F6BA1FA4-4734-476C-BD52-B53DC7045478}" type="presParOf" srcId="{CC205AC6-668D-45A3-9A36-72211CBB6CA5}" destId="{599C8496-58F4-4A3B-AD73-00ABA35A8446}" srcOrd="2" destOrd="0" presId="urn:microsoft.com/office/officeart/2005/8/layout/hProcess7"/>
    <dgm:cxn modelId="{F2C5C490-D053-43D1-AA04-8A7581003651}" type="presParOf" srcId="{66457265-8C82-47C8-B25A-695AF80A146B}" destId="{926F4B2C-EBAF-42CA-881F-EBE18389F6C2}" srcOrd="7" destOrd="0" presId="urn:microsoft.com/office/officeart/2005/8/layout/hProcess7"/>
    <dgm:cxn modelId="{1B41BCC3-6858-4F14-89BE-0DA61A7D7249}" type="presParOf" srcId="{66457265-8C82-47C8-B25A-695AF80A146B}" destId="{F8DB7D7F-C42E-46BE-99B9-BE247AF9FAAC}" srcOrd="8" destOrd="0" presId="urn:microsoft.com/office/officeart/2005/8/layout/hProcess7"/>
    <dgm:cxn modelId="{5A7C80CD-7371-4053-B649-BBF5AFD68378}" type="presParOf" srcId="{F8DB7D7F-C42E-46BE-99B9-BE247AF9FAAC}" destId="{1CA3B40F-D10E-4CCA-A404-177E3D98DA60}" srcOrd="0" destOrd="0" presId="urn:microsoft.com/office/officeart/2005/8/layout/hProcess7"/>
    <dgm:cxn modelId="{B1983AC2-6BBB-4681-B80D-F009CC52E68D}" type="presParOf" srcId="{F8DB7D7F-C42E-46BE-99B9-BE247AF9FAAC}" destId="{92E3C663-7994-4A3D-A3E6-219843BBF69B}" srcOrd="1" destOrd="0" presId="urn:microsoft.com/office/officeart/2005/8/layout/hProcess7"/>
    <dgm:cxn modelId="{6739D82D-C652-4A76-9F50-4F2F93648384}" type="presParOf" srcId="{F8DB7D7F-C42E-46BE-99B9-BE247AF9FAAC}" destId="{55BFE77A-E7F6-4BB0-9EC4-A9CB8B4E38B3}" srcOrd="2" destOrd="0" presId="urn:microsoft.com/office/officeart/2005/8/layout/hProcess7"/>
    <dgm:cxn modelId="{0E9B5F58-1FE5-45FA-ADC8-B40CF8FD7054}" type="presParOf" srcId="{66457265-8C82-47C8-B25A-695AF80A146B}" destId="{BE519020-7EAD-497F-B88F-ED2352729CDA}" srcOrd="9" destOrd="0" presId="urn:microsoft.com/office/officeart/2005/8/layout/hProcess7"/>
    <dgm:cxn modelId="{815963E2-5BBF-4069-B02D-E432ED5AA9E1}" type="presParOf" srcId="{66457265-8C82-47C8-B25A-695AF80A146B}" destId="{0C081EE7-072D-4897-92AF-0070143F8BC9}" srcOrd="10" destOrd="0" presId="urn:microsoft.com/office/officeart/2005/8/layout/hProcess7"/>
    <dgm:cxn modelId="{54F458FB-C95F-47A0-B268-ED145E7579EB}" type="presParOf" srcId="{0C081EE7-072D-4897-92AF-0070143F8BC9}" destId="{CB61A7B3-02FE-4E48-BBC3-B2F08EFC1A96}" srcOrd="0" destOrd="0" presId="urn:microsoft.com/office/officeart/2005/8/layout/hProcess7"/>
    <dgm:cxn modelId="{56145320-E81F-4892-95CB-535BA2C27D04}" type="presParOf" srcId="{0C081EE7-072D-4897-92AF-0070143F8BC9}" destId="{6D9E062F-331E-4A12-AA75-5FC92EE9C04D}" srcOrd="1" destOrd="0" presId="urn:microsoft.com/office/officeart/2005/8/layout/hProcess7"/>
    <dgm:cxn modelId="{825E2460-4709-4628-B6CF-70089269D706}" type="presParOf" srcId="{0C081EE7-072D-4897-92AF-0070143F8BC9}" destId="{9928F736-27A2-4AF3-91CF-2B6F4458F3EA}" srcOrd="2" destOrd="0" presId="urn:microsoft.com/office/officeart/2005/8/layout/hProcess7"/>
    <dgm:cxn modelId="{93CC1B0E-460A-47C0-8AB4-D4678C3EF7CC}" type="presParOf" srcId="{66457265-8C82-47C8-B25A-695AF80A146B}" destId="{3D82D0A6-AD5E-4CF9-BF20-F7028FB39F87}" srcOrd="11" destOrd="0" presId="urn:microsoft.com/office/officeart/2005/8/layout/hProcess7"/>
    <dgm:cxn modelId="{65460E11-6B37-4C51-BA26-49351C7C02C6}" type="presParOf" srcId="{66457265-8C82-47C8-B25A-695AF80A146B}" destId="{CD5FA631-B805-45C7-B8FF-33595B2262F1}" srcOrd="12" destOrd="0" presId="urn:microsoft.com/office/officeart/2005/8/layout/hProcess7"/>
    <dgm:cxn modelId="{D1CBC538-5449-43E6-99A3-095587B9939A}" type="presParOf" srcId="{CD5FA631-B805-45C7-B8FF-33595B2262F1}" destId="{00D6B52E-59D7-407C-82AC-C35AF5908EC2}" srcOrd="0" destOrd="0" presId="urn:microsoft.com/office/officeart/2005/8/layout/hProcess7"/>
    <dgm:cxn modelId="{FB63CF37-5023-4430-A132-85E10EFA75BA}" type="presParOf" srcId="{CD5FA631-B805-45C7-B8FF-33595B2262F1}" destId="{B313DBFA-7A8B-4837-96E7-C925DBF452E4}" srcOrd="1" destOrd="0" presId="urn:microsoft.com/office/officeart/2005/8/layout/hProcess7"/>
    <dgm:cxn modelId="{BB2A03E5-28F8-4422-82CF-74CB12096AB8}" type="presParOf" srcId="{66457265-8C82-47C8-B25A-695AF80A146B}" destId="{846E05C8-A4DC-41FB-84A2-FE397BD360A2}" srcOrd="13" destOrd="0" presId="urn:microsoft.com/office/officeart/2005/8/layout/hProcess7"/>
    <dgm:cxn modelId="{BAF26600-1581-4EB0-BBB4-4041B5F92AE2}" type="presParOf" srcId="{66457265-8C82-47C8-B25A-695AF80A146B}" destId="{1E775D6C-F29F-470C-B1AD-0BD311514306}" srcOrd="14" destOrd="0" presId="urn:microsoft.com/office/officeart/2005/8/layout/hProcess7"/>
    <dgm:cxn modelId="{B1EBFB03-72F3-49DF-BDB7-605177CD2071}" type="presParOf" srcId="{1E775D6C-F29F-470C-B1AD-0BD311514306}" destId="{F60D7BF5-8370-4E2C-AB55-C349B2C73656}" srcOrd="0" destOrd="0" presId="urn:microsoft.com/office/officeart/2005/8/layout/hProcess7"/>
    <dgm:cxn modelId="{D667DFD1-881B-4335-B8EA-2FCDE59468B9}" type="presParOf" srcId="{1E775D6C-F29F-470C-B1AD-0BD311514306}" destId="{3CF411CD-EFA4-4B96-9A9A-F5536571866C}" srcOrd="1" destOrd="0" presId="urn:microsoft.com/office/officeart/2005/8/layout/hProcess7"/>
    <dgm:cxn modelId="{279E5333-F31D-474E-B84D-5AF149ACCEBE}" type="presParOf" srcId="{1E775D6C-F29F-470C-B1AD-0BD311514306}" destId="{5B6D1E5F-8EA3-423F-AA80-8894C24ADAFD}" srcOrd="2" destOrd="0" presId="urn:microsoft.com/office/officeart/2005/8/layout/hProcess7"/>
    <dgm:cxn modelId="{1897558C-D6B4-47FF-AA52-687465611131}" type="presParOf" srcId="{66457265-8C82-47C8-B25A-695AF80A146B}" destId="{F4B96E04-2732-4976-98A4-0DB3F44ECEF0}" srcOrd="15" destOrd="0" presId="urn:microsoft.com/office/officeart/2005/8/layout/hProcess7"/>
    <dgm:cxn modelId="{410626A8-E29F-4DFE-97CE-018059E7FB43}" type="presParOf" srcId="{66457265-8C82-47C8-B25A-695AF80A146B}" destId="{80F7CB4C-CAB4-48B9-AC52-9E80696FD82D}" srcOrd="16" destOrd="0" presId="urn:microsoft.com/office/officeart/2005/8/layout/hProcess7"/>
    <dgm:cxn modelId="{14DFA242-5B77-4952-BCDF-BCBF2248399A}" type="presParOf" srcId="{80F7CB4C-CAB4-48B9-AC52-9E80696FD82D}" destId="{EECD13EE-C6BF-4E5A-8099-D74A144600F3}" srcOrd="0" destOrd="0" presId="urn:microsoft.com/office/officeart/2005/8/layout/hProcess7"/>
    <dgm:cxn modelId="{3CA30FED-ED33-40E2-8E98-6DA82EF048F2}" type="presParOf" srcId="{80F7CB4C-CAB4-48B9-AC52-9E80696FD82D}" destId="{0187366A-C008-42BF-B031-DF615E5EC104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39C894-12B3-40A4-8508-AC11D2D743EC}">
      <dsp:nvSpPr>
        <dsp:cNvPr id="0" name=""/>
        <dsp:cNvSpPr/>
      </dsp:nvSpPr>
      <dsp:spPr>
        <a:xfrm>
          <a:off x="3699" y="80128"/>
          <a:ext cx="1291539" cy="1549846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400" kern="1200"/>
        </a:p>
      </dsp:txBody>
      <dsp:txXfrm rot="16200000">
        <a:off x="-502583" y="586411"/>
        <a:ext cx="1270874" cy="258307"/>
      </dsp:txXfrm>
    </dsp:sp>
    <dsp:sp modelId="{AC0CB43D-5DF5-470A-BCA2-E86109C89DFD}">
      <dsp:nvSpPr>
        <dsp:cNvPr id="0" name=""/>
        <dsp:cNvSpPr/>
      </dsp:nvSpPr>
      <dsp:spPr>
        <a:xfrm>
          <a:off x="262007" y="80128"/>
          <a:ext cx="962196" cy="15498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500" kern="1200"/>
        </a:p>
      </dsp:txBody>
      <dsp:txXfrm>
        <a:off x="262007" y="80128"/>
        <a:ext cx="962196" cy="1549846"/>
      </dsp:txXfrm>
    </dsp:sp>
    <dsp:sp modelId="{2413B492-AB93-4A01-8D50-B5ACCD932DBA}">
      <dsp:nvSpPr>
        <dsp:cNvPr id="0" name=""/>
        <dsp:cNvSpPr/>
      </dsp:nvSpPr>
      <dsp:spPr>
        <a:xfrm>
          <a:off x="1340442" y="80128"/>
          <a:ext cx="1291539" cy="1549846"/>
        </a:xfrm>
        <a:prstGeom prst="roundRect">
          <a:avLst>
            <a:gd name="adj" fmla="val 5000"/>
          </a:avLst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400" kern="1200"/>
        </a:p>
      </dsp:txBody>
      <dsp:txXfrm rot="16200000">
        <a:off x="834159" y="586411"/>
        <a:ext cx="1270874" cy="258307"/>
      </dsp:txXfrm>
    </dsp:sp>
    <dsp:sp modelId="{4BD5E063-6CC7-47DB-AE78-C007C73D4B19}">
      <dsp:nvSpPr>
        <dsp:cNvPr id="0" name=""/>
        <dsp:cNvSpPr/>
      </dsp:nvSpPr>
      <dsp:spPr>
        <a:xfrm rot="5400000">
          <a:off x="1232966" y="1312486"/>
          <a:ext cx="227866" cy="19373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86996B-60FC-45CC-95EE-7505D2752E2B}">
      <dsp:nvSpPr>
        <dsp:cNvPr id="0" name=""/>
        <dsp:cNvSpPr/>
      </dsp:nvSpPr>
      <dsp:spPr>
        <a:xfrm>
          <a:off x="1598750" y="80128"/>
          <a:ext cx="962196" cy="15498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500" kern="1200"/>
        </a:p>
      </dsp:txBody>
      <dsp:txXfrm>
        <a:off x="1598750" y="80128"/>
        <a:ext cx="962196" cy="1549846"/>
      </dsp:txXfrm>
    </dsp:sp>
    <dsp:sp modelId="{1CA3B40F-D10E-4CCA-A404-177E3D98DA60}">
      <dsp:nvSpPr>
        <dsp:cNvPr id="0" name=""/>
        <dsp:cNvSpPr/>
      </dsp:nvSpPr>
      <dsp:spPr>
        <a:xfrm>
          <a:off x="2677185" y="80128"/>
          <a:ext cx="1291539" cy="1549846"/>
        </a:xfrm>
        <a:prstGeom prst="roundRect">
          <a:avLst>
            <a:gd name="adj" fmla="val 5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400" kern="1200"/>
        </a:p>
      </dsp:txBody>
      <dsp:txXfrm rot="16200000">
        <a:off x="2170902" y="586411"/>
        <a:ext cx="1270874" cy="258307"/>
      </dsp:txXfrm>
    </dsp:sp>
    <dsp:sp modelId="{B11C7774-7C83-4FA2-9ABA-35B96B18D587}">
      <dsp:nvSpPr>
        <dsp:cNvPr id="0" name=""/>
        <dsp:cNvSpPr/>
      </dsp:nvSpPr>
      <dsp:spPr>
        <a:xfrm rot="5400000">
          <a:off x="2569709" y="1312486"/>
          <a:ext cx="227866" cy="19373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85121"/>
              <a:satOff val="-27976"/>
              <a:lumOff val="28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BFE77A-E7F6-4BB0-9EC4-A9CB8B4E38B3}">
      <dsp:nvSpPr>
        <dsp:cNvPr id="0" name=""/>
        <dsp:cNvSpPr/>
      </dsp:nvSpPr>
      <dsp:spPr>
        <a:xfrm>
          <a:off x="2935493" y="80128"/>
          <a:ext cx="962196" cy="15498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500" kern="1200"/>
        </a:p>
      </dsp:txBody>
      <dsp:txXfrm>
        <a:off x="2935493" y="80128"/>
        <a:ext cx="962196" cy="1549846"/>
      </dsp:txXfrm>
    </dsp:sp>
    <dsp:sp modelId="{00D6B52E-59D7-407C-82AC-C35AF5908EC2}">
      <dsp:nvSpPr>
        <dsp:cNvPr id="0" name=""/>
        <dsp:cNvSpPr/>
      </dsp:nvSpPr>
      <dsp:spPr>
        <a:xfrm>
          <a:off x="4013928" y="80128"/>
          <a:ext cx="1291539" cy="1549846"/>
        </a:xfrm>
        <a:prstGeom prst="roundRect">
          <a:avLst>
            <a:gd name="adj" fmla="val 5000"/>
          </a:avLst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400" kern="1200"/>
        </a:p>
      </dsp:txBody>
      <dsp:txXfrm rot="16200000">
        <a:off x="3507645" y="586411"/>
        <a:ext cx="1270874" cy="258307"/>
      </dsp:txXfrm>
    </dsp:sp>
    <dsp:sp modelId="{6D9E062F-331E-4A12-AA75-5FC92EE9C04D}">
      <dsp:nvSpPr>
        <dsp:cNvPr id="0" name=""/>
        <dsp:cNvSpPr/>
      </dsp:nvSpPr>
      <dsp:spPr>
        <a:xfrm rot="5400000">
          <a:off x="3906452" y="1312486"/>
          <a:ext cx="227866" cy="19373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970242"/>
              <a:satOff val="-55952"/>
              <a:lumOff val="57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CD13EE-C6BF-4E5A-8099-D74A144600F3}">
      <dsp:nvSpPr>
        <dsp:cNvPr id="0" name=""/>
        <dsp:cNvSpPr/>
      </dsp:nvSpPr>
      <dsp:spPr>
        <a:xfrm>
          <a:off x="5350671" y="80128"/>
          <a:ext cx="1291539" cy="1549846"/>
        </a:xfrm>
        <a:prstGeom prst="roundRect">
          <a:avLst>
            <a:gd name="adj" fmla="val 5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400" kern="1200"/>
        </a:p>
      </dsp:txBody>
      <dsp:txXfrm rot="16200000">
        <a:off x="4844388" y="586411"/>
        <a:ext cx="1270874" cy="258307"/>
      </dsp:txXfrm>
    </dsp:sp>
    <dsp:sp modelId="{3CF411CD-EFA4-4B96-9A9A-F5536571866C}">
      <dsp:nvSpPr>
        <dsp:cNvPr id="0" name=""/>
        <dsp:cNvSpPr/>
      </dsp:nvSpPr>
      <dsp:spPr>
        <a:xfrm rot="5400000">
          <a:off x="5243195" y="1312486"/>
          <a:ext cx="227866" cy="19373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18</cp:revision>
  <dcterms:created xsi:type="dcterms:W3CDTF">2021-03-22T08:32:00Z</dcterms:created>
  <dcterms:modified xsi:type="dcterms:W3CDTF">2021-03-22T09:01:00Z</dcterms:modified>
</cp:coreProperties>
</file>