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1D7432D" w14:textId="6B6C81BA" w:rsidR="0084401E" w:rsidRDefault="0084401E">
      <w:r>
        <w:t xml:space="preserve">Muhammad Izham Bin </w:t>
      </w:r>
      <w:proofErr w:type="spellStart"/>
      <w:r>
        <w:t>Norhamadi</w:t>
      </w:r>
      <w:proofErr w:type="spellEnd"/>
      <w:r>
        <w:br/>
        <w:t>B032020039</w:t>
      </w:r>
      <w:r>
        <w:br/>
        <w:t>S2G1</w:t>
      </w:r>
    </w:p>
    <w:p w14:paraId="3CB9A193" w14:textId="3878588C" w:rsidR="0084401E" w:rsidRDefault="0084401E"/>
    <w:p w14:paraId="33CC9B0D" w14:textId="3C6C8DCA" w:rsidR="0086460E" w:rsidRPr="00EC6DC0" w:rsidRDefault="0086460E" w:rsidP="0086460E">
      <w:pPr>
        <w:rPr>
          <w:b/>
          <w:bCs/>
        </w:rPr>
      </w:pPr>
      <w:r w:rsidRPr="00B61B91">
        <w:rPr>
          <w:b/>
          <w:bCs/>
        </w:rPr>
        <w:t>Task 1: Identifying Digital Evidence</w:t>
      </w:r>
    </w:p>
    <w:p w14:paraId="7D333F45" w14:textId="320F3EB1" w:rsidR="0086460E" w:rsidRDefault="0086460E" w:rsidP="0086460E"/>
    <w:p w14:paraId="38D674AD" w14:textId="59DFCDA5" w:rsidR="00FE40F8" w:rsidRPr="00B61B91" w:rsidRDefault="00FE40F8" w:rsidP="0086460E">
      <w:pPr>
        <w:rPr>
          <w:b/>
          <w:bCs/>
        </w:rPr>
      </w:pPr>
      <w:r w:rsidRPr="00B61B91">
        <w:rPr>
          <w:b/>
          <w:bCs/>
        </w:rPr>
        <w:t>Crime Scene</w:t>
      </w:r>
    </w:p>
    <w:p w14:paraId="3B21A28A" w14:textId="45AA9416" w:rsidR="00FE40F8" w:rsidRDefault="00B61B91" w:rsidP="0086460E">
      <w:r>
        <w:rPr>
          <w:noProof/>
        </w:rPr>
        <w:drawing>
          <wp:inline distT="0" distB="0" distL="0" distR="0" wp14:anchorId="1A4C2E36" wp14:editId="15CF3EF4">
            <wp:extent cx="4106333" cy="3079977"/>
            <wp:effectExtent l="0" t="0" r="8890" b="6350"/>
            <wp:docPr id="1" name="Picture 1" descr="A computer on a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mputer on a table&#10;&#10;Description automatically generated with medium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4113209" cy="3085134"/>
                    </a:xfrm>
                    <a:prstGeom prst="rect">
                      <a:avLst/>
                    </a:prstGeom>
                  </pic:spPr>
                </pic:pic>
              </a:graphicData>
            </a:graphic>
          </wp:inline>
        </w:drawing>
      </w:r>
    </w:p>
    <w:p w14:paraId="28C45359" w14:textId="4FCED0B9" w:rsidR="00EC6DC0" w:rsidRDefault="00031275" w:rsidP="0086460E">
      <w:r>
        <w:t>Time: 9:00 AM 26/3/2021</w:t>
      </w:r>
    </w:p>
    <w:p w14:paraId="4C2A25D1" w14:textId="77777777" w:rsidR="00031275" w:rsidRDefault="00031275" w:rsidP="0086460E"/>
    <w:p w14:paraId="6C33521C" w14:textId="5250D407" w:rsidR="00B61B91" w:rsidRDefault="00F147BD" w:rsidP="0086460E">
      <w:pPr>
        <w:rPr>
          <w:b/>
          <w:bCs/>
        </w:rPr>
      </w:pPr>
      <w:r>
        <w:rPr>
          <w:b/>
          <w:bCs/>
        </w:rPr>
        <w:t>Crime Scenario</w:t>
      </w:r>
    </w:p>
    <w:p w14:paraId="7CAB038D" w14:textId="47B44324" w:rsidR="00F147BD" w:rsidRDefault="00F147BD" w:rsidP="0086460E">
      <w:pPr>
        <w:rPr>
          <w:b/>
          <w:bCs/>
        </w:rPr>
      </w:pPr>
    </w:p>
    <w:p w14:paraId="69808CEC" w14:textId="2B82FB63" w:rsidR="00F147BD" w:rsidRDefault="00F147BD" w:rsidP="00F147BD">
      <w:proofErr w:type="spellStart"/>
      <w:r>
        <w:t>Aiman</w:t>
      </w:r>
      <w:proofErr w:type="spellEnd"/>
      <w:r>
        <w:t xml:space="preserve"> was working in a library using his laptop when he took a bathroom break. When he came back to his workstation, he finds that his laptop has been unlocked and his browser is now opening his email account. Various unknown devices and things was found next to his laptop. He finds that someone has been using his email to send unknown files to his contacts.</w:t>
      </w:r>
    </w:p>
    <w:p w14:paraId="312ACEEB" w14:textId="36C9FF30" w:rsidR="00D97D24" w:rsidRDefault="00D97D24" w:rsidP="00F147BD"/>
    <w:p w14:paraId="7E4F9506" w14:textId="4E14F70C" w:rsidR="00EC6DC0" w:rsidRDefault="00EC6DC0" w:rsidP="00F147BD"/>
    <w:p w14:paraId="1556688B" w14:textId="2EF56687" w:rsidR="00EC6DC0" w:rsidRDefault="00EC6DC0" w:rsidP="00F147BD"/>
    <w:p w14:paraId="176B0E34" w14:textId="010CAD79" w:rsidR="00EC6DC0" w:rsidRDefault="00EC6DC0" w:rsidP="00F147BD"/>
    <w:p w14:paraId="5E67A07F" w14:textId="4885020D" w:rsidR="00EC6DC0" w:rsidRDefault="00EC6DC0" w:rsidP="00F147BD"/>
    <w:p w14:paraId="31AC90D4" w14:textId="77777777" w:rsidR="00EC6DC0" w:rsidRDefault="00EC6DC0" w:rsidP="00F147BD"/>
    <w:p w14:paraId="7AED1042" w14:textId="32199434" w:rsidR="00D97D24" w:rsidRDefault="00D97D24" w:rsidP="00F147BD">
      <w:pPr>
        <w:rPr>
          <w:b/>
          <w:bCs/>
        </w:rPr>
      </w:pPr>
      <w:r w:rsidRPr="00D97D24">
        <w:rPr>
          <w:b/>
          <w:bCs/>
        </w:rPr>
        <w:t>Crime Scene Sketch</w:t>
      </w:r>
    </w:p>
    <w:p w14:paraId="1A575BFF" w14:textId="2470F598" w:rsidR="00D97D24" w:rsidRDefault="00D97D24" w:rsidP="00F147BD">
      <w:pPr>
        <w:rPr>
          <w:b/>
          <w:bCs/>
        </w:rPr>
      </w:pPr>
    </w:p>
    <w:p w14:paraId="1C8A854A" w14:textId="1FB3D08D" w:rsidR="00D97D24" w:rsidRPr="00D97D24" w:rsidRDefault="00D27483" w:rsidP="00F147BD">
      <w:pPr>
        <w:rPr>
          <w:b/>
          <w:bCs/>
        </w:rPr>
      </w:pPr>
      <w:r>
        <w:rPr>
          <w:b/>
          <w:bCs/>
          <w:noProof/>
        </w:rPr>
        <w:drawing>
          <wp:inline distT="0" distB="0" distL="0" distR="0" wp14:anchorId="505476FB" wp14:editId="4F992B47">
            <wp:extent cx="4445000" cy="3333657"/>
            <wp:effectExtent l="0" t="0" r="0" b="635"/>
            <wp:docPr id="2" name="Picture 2" descr="A white board with writing on i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white board with writing on it&#10;&#10;Description automatically generated with low confidence"/>
                    <pic:cNvPicPr/>
                  </pic:nvPicPr>
                  <pic:blipFill>
                    <a:blip r:embed="rId6" cstate="print">
                      <a:extLst>
                        <a:ext uri="{28A0092B-C50C-407E-A947-70E740481C1C}">
                          <a14:useLocalDpi xmlns:a14="http://schemas.microsoft.com/office/drawing/2010/main" val="0"/>
                        </a:ext>
                      </a:extLst>
                    </a:blip>
                    <a:stretch>
                      <a:fillRect/>
                    </a:stretch>
                  </pic:blipFill>
                  <pic:spPr>
                    <a:xfrm>
                      <a:off x="0" y="0"/>
                      <a:ext cx="4451189" cy="3338299"/>
                    </a:xfrm>
                    <a:prstGeom prst="rect">
                      <a:avLst/>
                    </a:prstGeom>
                  </pic:spPr>
                </pic:pic>
              </a:graphicData>
            </a:graphic>
          </wp:inline>
        </w:drawing>
      </w:r>
    </w:p>
    <w:p w14:paraId="4EE809AE" w14:textId="36C843BC" w:rsidR="00D27483" w:rsidRDefault="00D27483" w:rsidP="00F147BD"/>
    <w:p w14:paraId="3BDB4FE0" w14:textId="453DC5B8" w:rsidR="00D27483" w:rsidRDefault="00D875B4" w:rsidP="00F147BD">
      <w:pPr>
        <w:rPr>
          <w:b/>
          <w:bCs/>
        </w:rPr>
      </w:pPr>
      <w:r>
        <w:rPr>
          <w:b/>
          <w:bCs/>
        </w:rPr>
        <w:t>Notes on the Scene</w:t>
      </w:r>
    </w:p>
    <w:p w14:paraId="05379BB8" w14:textId="315D348F" w:rsidR="00D875B4" w:rsidRDefault="00D875B4" w:rsidP="00D875B4">
      <w:pPr>
        <w:pStyle w:val="ListParagraph"/>
        <w:numPr>
          <w:ilvl w:val="0"/>
          <w:numId w:val="1"/>
        </w:numPr>
      </w:pPr>
      <w:proofErr w:type="spellStart"/>
      <w:r>
        <w:t>Aiman’s</w:t>
      </w:r>
      <w:proofErr w:type="spellEnd"/>
      <w:r>
        <w:t xml:space="preserve"> email account was opened on the laptop</w:t>
      </w:r>
      <w:r w:rsidR="00682A90">
        <w:t xml:space="preserve"> (aiman667@gmail.com)</w:t>
      </w:r>
    </w:p>
    <w:p w14:paraId="041D6FFC" w14:textId="58E743E7" w:rsidR="00D875B4" w:rsidRDefault="00D875B4" w:rsidP="00D875B4">
      <w:pPr>
        <w:pStyle w:val="ListParagraph"/>
        <w:numPr>
          <w:ilvl w:val="0"/>
          <w:numId w:val="1"/>
        </w:numPr>
      </w:pPr>
      <w:r>
        <w:t>Locked Apple phone was left on the scene</w:t>
      </w:r>
    </w:p>
    <w:p w14:paraId="3B24CEE8" w14:textId="31C08F21" w:rsidR="00D875B4" w:rsidRDefault="00D875B4" w:rsidP="00D875B4">
      <w:pPr>
        <w:pStyle w:val="ListParagraph"/>
        <w:numPr>
          <w:ilvl w:val="0"/>
          <w:numId w:val="1"/>
        </w:numPr>
      </w:pPr>
      <w:proofErr w:type="spellStart"/>
      <w:r>
        <w:t>Aiman’s</w:t>
      </w:r>
      <w:proofErr w:type="spellEnd"/>
      <w:r>
        <w:t xml:space="preserve"> wallet was presumably untouched</w:t>
      </w:r>
    </w:p>
    <w:p w14:paraId="433FBDC7" w14:textId="7294C3D3" w:rsidR="00D875B4" w:rsidRPr="00D875B4" w:rsidRDefault="00D875B4" w:rsidP="00D875B4">
      <w:pPr>
        <w:pStyle w:val="ListParagraph"/>
        <w:numPr>
          <w:ilvl w:val="0"/>
          <w:numId w:val="1"/>
        </w:numPr>
      </w:pPr>
      <w:r>
        <w:t xml:space="preserve">Kingstone’s </w:t>
      </w:r>
      <w:proofErr w:type="spellStart"/>
      <w:r>
        <w:t>pendrive</w:t>
      </w:r>
      <w:proofErr w:type="spellEnd"/>
      <w:r>
        <w:t xml:space="preserve"> was left on the scene</w:t>
      </w:r>
    </w:p>
    <w:p w14:paraId="36414DB5" w14:textId="4EFB5708" w:rsidR="00D27483" w:rsidRDefault="00D27483" w:rsidP="00F147BD"/>
    <w:p w14:paraId="1B46B695" w14:textId="02D74275" w:rsidR="00072BAD" w:rsidRDefault="00072BAD" w:rsidP="00F147BD"/>
    <w:p w14:paraId="171D2B31" w14:textId="550EC27B" w:rsidR="00072BAD" w:rsidRDefault="00072BAD" w:rsidP="00F147BD"/>
    <w:p w14:paraId="3247C4B2" w14:textId="0651BC9B" w:rsidR="00072BAD" w:rsidRDefault="00072BAD" w:rsidP="00F147BD"/>
    <w:p w14:paraId="08BD34EB" w14:textId="5DA3CE19" w:rsidR="00072BAD" w:rsidRDefault="00072BAD" w:rsidP="00F147BD"/>
    <w:p w14:paraId="70266DCB" w14:textId="0D4F0759" w:rsidR="00072BAD" w:rsidRDefault="00072BAD" w:rsidP="00F147BD"/>
    <w:p w14:paraId="2BD9ABE3" w14:textId="58A3F30A" w:rsidR="00072BAD" w:rsidRDefault="00072BAD" w:rsidP="00F147BD"/>
    <w:p w14:paraId="24AF9CBA" w14:textId="001C5A19" w:rsidR="00072BAD" w:rsidRDefault="00072BAD" w:rsidP="00F147BD"/>
    <w:p w14:paraId="5AB93258" w14:textId="0DCD3BD4" w:rsidR="00072BAD" w:rsidRDefault="00072BAD" w:rsidP="00F147BD"/>
    <w:p w14:paraId="157CFE6C" w14:textId="773936DE" w:rsidR="00072BAD" w:rsidRDefault="00072BAD" w:rsidP="00F147BD"/>
    <w:p w14:paraId="68FAE758" w14:textId="77777777" w:rsidR="00072BAD" w:rsidRDefault="00072BAD" w:rsidP="00F147BD"/>
    <w:p w14:paraId="4D0F254A" w14:textId="4D6D2853" w:rsidR="00982B93" w:rsidRDefault="00BF42A3" w:rsidP="00BF42A3">
      <w:pPr>
        <w:rPr>
          <w:b/>
          <w:bCs/>
        </w:rPr>
      </w:pPr>
      <w:r w:rsidRPr="00BF42A3">
        <w:rPr>
          <w:b/>
          <w:bCs/>
        </w:rPr>
        <w:t>Task 2: Collecting and Preserving Digital Evidence</w:t>
      </w:r>
    </w:p>
    <w:p w14:paraId="6FB0C972" w14:textId="77777777" w:rsidR="00982B93" w:rsidRPr="00982B93" w:rsidRDefault="00982B93" w:rsidP="00BF42A3">
      <w:pPr>
        <w:rPr>
          <w:b/>
          <w:bCs/>
        </w:rPr>
      </w:pPr>
    </w:p>
    <w:p w14:paraId="414E794B" w14:textId="768B1B21" w:rsidR="00BD2F25" w:rsidRDefault="00333E64" w:rsidP="00BF42A3">
      <w:pPr>
        <w:rPr>
          <w:b/>
          <w:bCs/>
        </w:rPr>
      </w:pPr>
      <w:r>
        <w:rPr>
          <w:b/>
          <w:bCs/>
        </w:rPr>
        <w:t>Digital Evidence at the Crime Scene</w:t>
      </w:r>
    </w:p>
    <w:p w14:paraId="35D1D1FB" w14:textId="4D716D8A" w:rsidR="00333E64" w:rsidRDefault="00333E64" w:rsidP="00BF42A3">
      <w:pPr>
        <w:rPr>
          <w:b/>
          <w:bCs/>
        </w:rPr>
      </w:pPr>
    </w:p>
    <w:p w14:paraId="13841B6E" w14:textId="31896A5D" w:rsidR="00333E64" w:rsidRDefault="00982B93" w:rsidP="00BF42A3">
      <w:r>
        <w:rPr>
          <w:noProof/>
        </w:rPr>
        <w:drawing>
          <wp:inline distT="0" distB="0" distL="0" distR="0" wp14:anchorId="64EBBC85" wp14:editId="5AE49F60">
            <wp:extent cx="3005667" cy="2254416"/>
            <wp:effectExtent l="0" t="0" r="4445" b="0"/>
            <wp:docPr id="3" name="Picture 3" descr="A picture containing text, paper, access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 paper, accessory&#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008167" cy="2256291"/>
                    </a:xfrm>
                    <a:prstGeom prst="rect">
                      <a:avLst/>
                    </a:prstGeom>
                  </pic:spPr>
                </pic:pic>
              </a:graphicData>
            </a:graphic>
          </wp:inline>
        </w:drawing>
      </w:r>
    </w:p>
    <w:p w14:paraId="7FC23C1C" w14:textId="14176F95" w:rsidR="00240FB1" w:rsidRDefault="00240FB1" w:rsidP="00BF42A3">
      <w:r>
        <w:t>Time: 9:05 AM 26/3/2021</w:t>
      </w:r>
    </w:p>
    <w:p w14:paraId="772CEE08" w14:textId="11B494A8" w:rsidR="00982B93" w:rsidRDefault="00982B93" w:rsidP="00BF42A3"/>
    <w:p w14:paraId="57B7AC4C" w14:textId="7BBB97D4" w:rsidR="00982B93" w:rsidRDefault="00982B93" w:rsidP="00BF42A3">
      <w:r>
        <w:rPr>
          <w:noProof/>
        </w:rPr>
        <w:drawing>
          <wp:inline distT="0" distB="0" distL="0" distR="0" wp14:anchorId="0B6F973B" wp14:editId="657397B1">
            <wp:extent cx="3094300" cy="2319867"/>
            <wp:effectExtent l="0" t="0" r="0" b="4445"/>
            <wp:docPr id="4" name="Picture 4" descr="A plastic bag on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lastic bag on a table&#10;&#10;Description automatically generated with low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01674" cy="2325396"/>
                    </a:xfrm>
                    <a:prstGeom prst="rect">
                      <a:avLst/>
                    </a:prstGeom>
                  </pic:spPr>
                </pic:pic>
              </a:graphicData>
            </a:graphic>
          </wp:inline>
        </w:drawing>
      </w:r>
    </w:p>
    <w:p w14:paraId="12684E22" w14:textId="168E94E0" w:rsidR="00240FB1" w:rsidRDefault="00240FB1" w:rsidP="00240FB1">
      <w:r>
        <w:t>Time: 9:06 AM 26/3/2021</w:t>
      </w:r>
    </w:p>
    <w:p w14:paraId="66BC9174" w14:textId="34A248DF" w:rsidR="00982B93" w:rsidRDefault="00982B93" w:rsidP="00BF42A3"/>
    <w:p w14:paraId="50D26ECC" w14:textId="76F20A0C" w:rsidR="00982B93" w:rsidRDefault="00982B93" w:rsidP="00BF42A3">
      <w:r>
        <w:rPr>
          <w:noProof/>
        </w:rPr>
        <w:lastRenderedPageBreak/>
        <w:drawing>
          <wp:inline distT="0" distB="0" distL="0" distR="0" wp14:anchorId="14C1D122" wp14:editId="546CFBBC">
            <wp:extent cx="3149600" cy="2361328"/>
            <wp:effectExtent l="0" t="0" r="0" b="1270"/>
            <wp:docPr id="5" name="Picture 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3157345" cy="2367135"/>
                    </a:xfrm>
                    <a:prstGeom prst="rect">
                      <a:avLst/>
                    </a:prstGeom>
                  </pic:spPr>
                </pic:pic>
              </a:graphicData>
            </a:graphic>
          </wp:inline>
        </w:drawing>
      </w:r>
    </w:p>
    <w:p w14:paraId="2B731071" w14:textId="0DF31F8B" w:rsidR="00240FB1" w:rsidRDefault="00240FB1" w:rsidP="00240FB1">
      <w:r>
        <w:t>Time: 9:07 AM 26/3/2021</w:t>
      </w:r>
    </w:p>
    <w:p w14:paraId="3E7862CC" w14:textId="430DD4B6" w:rsidR="00240FB1" w:rsidRDefault="00240FB1" w:rsidP="00BF42A3"/>
    <w:p w14:paraId="04A63352" w14:textId="006BBF3F" w:rsidR="00240FB1" w:rsidRDefault="00240FB1" w:rsidP="00BF42A3">
      <w:r>
        <w:rPr>
          <w:noProof/>
        </w:rPr>
        <w:drawing>
          <wp:inline distT="0" distB="0" distL="0" distR="0" wp14:anchorId="7C8E9119" wp14:editId="634C47CF">
            <wp:extent cx="5731510" cy="2910840"/>
            <wp:effectExtent l="0" t="0" r="2540" b="381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10840"/>
                    </a:xfrm>
                    <a:prstGeom prst="rect">
                      <a:avLst/>
                    </a:prstGeom>
                  </pic:spPr>
                </pic:pic>
              </a:graphicData>
            </a:graphic>
          </wp:inline>
        </w:drawing>
      </w:r>
    </w:p>
    <w:p w14:paraId="40948EB5" w14:textId="27520334" w:rsidR="00240FB1" w:rsidRDefault="00240FB1" w:rsidP="00BF42A3">
      <w:r>
        <w:t>Processes running during the time</w:t>
      </w:r>
    </w:p>
    <w:p w14:paraId="50027D12" w14:textId="0FFECCCD" w:rsidR="00604CAD" w:rsidRDefault="00240FB1" w:rsidP="00BF42A3">
      <w:r>
        <w:t>Time: 9:15 AM 26/3/2021</w:t>
      </w:r>
    </w:p>
    <w:p w14:paraId="3D038720" w14:textId="4B63A85F" w:rsidR="00240FB1" w:rsidRDefault="00240FB1" w:rsidP="00BF42A3"/>
    <w:p w14:paraId="493F24DF" w14:textId="1676491E" w:rsidR="00240FB1" w:rsidRDefault="00240FB1" w:rsidP="00BF42A3"/>
    <w:p w14:paraId="52DFD006" w14:textId="6F3C64FF" w:rsidR="00240FB1" w:rsidRDefault="00240FB1" w:rsidP="00BF42A3"/>
    <w:p w14:paraId="7AFB7D46" w14:textId="1D01E356" w:rsidR="00240FB1" w:rsidRDefault="00240FB1" w:rsidP="00BF42A3"/>
    <w:p w14:paraId="6C7B2C49" w14:textId="4C5EE8C0" w:rsidR="00240FB1" w:rsidRDefault="00240FB1" w:rsidP="00BF42A3"/>
    <w:p w14:paraId="7013EDE1" w14:textId="77777777" w:rsidR="00240FB1" w:rsidRDefault="00240FB1" w:rsidP="00BF42A3"/>
    <w:p w14:paraId="2D1375E4" w14:textId="77777777" w:rsidR="00604CAD" w:rsidRDefault="00604CAD" w:rsidP="00BF42A3"/>
    <w:p w14:paraId="38FEC795" w14:textId="202A00B0" w:rsidR="003D7A92" w:rsidRDefault="003D7A92" w:rsidP="00BF42A3">
      <w:pPr>
        <w:rPr>
          <w:b/>
          <w:bCs/>
        </w:rPr>
      </w:pPr>
      <w:r w:rsidRPr="003D7A92">
        <w:rPr>
          <w:b/>
          <w:bCs/>
        </w:rPr>
        <w:lastRenderedPageBreak/>
        <w:t>Task 3: Gathering and Securing Digital Evidence</w:t>
      </w:r>
    </w:p>
    <w:p w14:paraId="06692028" w14:textId="0A034533" w:rsidR="003D7A92" w:rsidRDefault="003D7A92" w:rsidP="00BF42A3">
      <w:pPr>
        <w:rPr>
          <w:b/>
          <w:bCs/>
        </w:rPr>
      </w:pPr>
    </w:p>
    <w:p w14:paraId="3A825E84" w14:textId="0F7E491C" w:rsidR="003D7A92" w:rsidRDefault="00F14D04" w:rsidP="00BF42A3">
      <w:pPr>
        <w:rPr>
          <w:b/>
          <w:bCs/>
        </w:rPr>
      </w:pPr>
      <w:r>
        <w:rPr>
          <w:b/>
          <w:bCs/>
        </w:rPr>
        <w:t>Secure Container</w:t>
      </w:r>
    </w:p>
    <w:p w14:paraId="7AC781CC" w14:textId="52CB6C04" w:rsidR="00F14D04" w:rsidRDefault="00F14D04" w:rsidP="00BF42A3">
      <w:pPr>
        <w:rPr>
          <w:b/>
          <w:bCs/>
        </w:rPr>
      </w:pPr>
    </w:p>
    <w:p w14:paraId="60FBA77F" w14:textId="270AE2A7" w:rsidR="00F14D04" w:rsidRDefault="00DD4186" w:rsidP="00BF42A3">
      <w:r>
        <w:rPr>
          <w:noProof/>
        </w:rPr>
        <w:drawing>
          <wp:inline distT="0" distB="0" distL="0" distR="0" wp14:anchorId="23D5334D" wp14:editId="565B2234">
            <wp:extent cx="4018549" cy="3014134"/>
            <wp:effectExtent l="0" t="0" r="1270" b="0"/>
            <wp:docPr id="6" name="Picture 6" descr="A picture containing floor, indoor, wall, tras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picture containing floor, indoor, wall, trash&#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022313" cy="3016957"/>
                    </a:xfrm>
                    <a:prstGeom prst="rect">
                      <a:avLst/>
                    </a:prstGeom>
                  </pic:spPr>
                </pic:pic>
              </a:graphicData>
            </a:graphic>
          </wp:inline>
        </w:drawing>
      </w:r>
    </w:p>
    <w:p w14:paraId="6579BF8B" w14:textId="17088EC0" w:rsidR="004C3F93" w:rsidRDefault="004C3F93" w:rsidP="004C3F93">
      <w:r>
        <w:t>Time: 9:20 AM 26/3/2021</w:t>
      </w:r>
    </w:p>
    <w:p w14:paraId="67A5FA21" w14:textId="77777777" w:rsidR="004C3F93" w:rsidRDefault="004C3F93" w:rsidP="00BF42A3"/>
    <w:p w14:paraId="772F0C04" w14:textId="2AE7EE4E" w:rsidR="00DD4186" w:rsidRDefault="00770100" w:rsidP="00BF42A3">
      <w:pPr>
        <w:rPr>
          <w:b/>
          <w:bCs/>
        </w:rPr>
      </w:pPr>
      <w:r>
        <w:rPr>
          <w:b/>
          <w:bCs/>
        </w:rPr>
        <w:t>List of Evidence</w:t>
      </w:r>
    </w:p>
    <w:p w14:paraId="1EADEFC5" w14:textId="11D40C58" w:rsidR="00770100" w:rsidRDefault="00770100" w:rsidP="00BF42A3">
      <w:pPr>
        <w:rPr>
          <w:b/>
          <w:bCs/>
        </w:rPr>
      </w:pPr>
    </w:p>
    <w:p w14:paraId="0EEA5327" w14:textId="34CB4300" w:rsidR="00770100" w:rsidRPr="00770100" w:rsidRDefault="0095255A" w:rsidP="00BF42A3">
      <w:r>
        <w:rPr>
          <w:noProof/>
        </w:rPr>
        <w:drawing>
          <wp:inline distT="0" distB="0" distL="0" distR="0" wp14:anchorId="74D63688" wp14:editId="78E88B24">
            <wp:extent cx="4402667" cy="3302244"/>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408514" cy="3306629"/>
                    </a:xfrm>
                    <a:prstGeom prst="rect">
                      <a:avLst/>
                    </a:prstGeom>
                  </pic:spPr>
                </pic:pic>
              </a:graphicData>
            </a:graphic>
          </wp:inline>
        </w:drawing>
      </w:r>
    </w:p>
    <w:p w14:paraId="3406F472" w14:textId="4DD5DB09" w:rsidR="00DD4186" w:rsidRDefault="005167AB" w:rsidP="00BF42A3">
      <w:pPr>
        <w:rPr>
          <w:b/>
          <w:bCs/>
        </w:rPr>
      </w:pPr>
      <w:r w:rsidRPr="005167AB">
        <w:rPr>
          <w:b/>
          <w:bCs/>
        </w:rPr>
        <w:lastRenderedPageBreak/>
        <w:t>Task 4: Documenting and Reporting</w:t>
      </w:r>
    </w:p>
    <w:p w14:paraId="2040D85D" w14:textId="72B9376E" w:rsidR="000237F0" w:rsidRDefault="000237F0" w:rsidP="00BF42A3">
      <w:pPr>
        <w:rPr>
          <w:b/>
          <w:bCs/>
        </w:rPr>
      </w:pPr>
    </w:p>
    <w:p w14:paraId="46907A63" w14:textId="032B8CFD" w:rsidR="000237F0" w:rsidRDefault="005B1348" w:rsidP="00EA0BED">
      <w:pPr>
        <w:ind w:firstLine="720"/>
      </w:pPr>
      <w:r>
        <w:t xml:space="preserve">First, identify the details of the case from </w:t>
      </w:r>
      <w:proofErr w:type="spellStart"/>
      <w:r>
        <w:t>Aiman</w:t>
      </w:r>
      <w:proofErr w:type="spellEnd"/>
      <w:r>
        <w:t xml:space="preserve">. From the information gathered about the case, we identify that the crime committed was email phishing using </w:t>
      </w:r>
      <w:proofErr w:type="spellStart"/>
      <w:r>
        <w:t>Aiman’s</w:t>
      </w:r>
      <w:proofErr w:type="spellEnd"/>
      <w:r>
        <w:t xml:space="preserve"> email.</w:t>
      </w:r>
      <w:r w:rsidR="006E009A">
        <w:t xml:space="preserve"> Then, we secure the parameter of the crime scene. </w:t>
      </w:r>
      <w:r w:rsidR="00A92523">
        <w:t>We can get a general overview of the crime scene with a sketch</w:t>
      </w:r>
      <w:r w:rsidR="002D28E9">
        <w:t xml:space="preserve">. </w:t>
      </w:r>
      <w:r w:rsidR="0070234E">
        <w:t>We collect all the digital evidence in antistatic bags and</w:t>
      </w:r>
      <w:r w:rsidR="007D44C2">
        <w:t xml:space="preserve"> tag</w:t>
      </w:r>
      <w:r w:rsidR="0070234E">
        <w:t xml:space="preserve"> them</w:t>
      </w:r>
      <w:r w:rsidR="007D44C2">
        <w:t xml:space="preserve"> with serial number</w:t>
      </w:r>
      <w:r w:rsidR="00217088">
        <w:t>s</w:t>
      </w:r>
      <w:r w:rsidR="007D44C2">
        <w:t xml:space="preserve"> and date</w:t>
      </w:r>
      <w:r w:rsidR="00217088">
        <w:t>s</w:t>
      </w:r>
      <w:r w:rsidR="007D44C2">
        <w:t xml:space="preserve">. </w:t>
      </w:r>
      <w:r w:rsidR="00710729">
        <w:t>Next, we p</w:t>
      </w:r>
      <w:r w:rsidR="001C5838">
        <w:t xml:space="preserve">ut all the digital evidence in a secure container and document them in </w:t>
      </w:r>
      <w:r w:rsidR="0091021D">
        <w:t>evidence</w:t>
      </w:r>
      <w:r w:rsidR="001C5838">
        <w:t xml:space="preserve"> form.</w:t>
      </w:r>
      <w:r w:rsidR="0070234E">
        <w:t xml:space="preserve"> Then, we bring them to the Forensic lab to be </w:t>
      </w:r>
      <w:proofErr w:type="spellStart"/>
      <w:r w:rsidR="0070234E">
        <w:t>analyzed</w:t>
      </w:r>
      <w:proofErr w:type="spellEnd"/>
      <w:r w:rsidR="0070234E">
        <w:t>.</w:t>
      </w:r>
      <w:r w:rsidR="001C5838">
        <w:t xml:space="preserve"> </w:t>
      </w:r>
      <w:r w:rsidR="00D42371">
        <w:t xml:space="preserve">We bit-stream imaged the evidence before we can run tests to replicate the crime. </w:t>
      </w:r>
      <w:r w:rsidR="00680E6B">
        <w:t xml:space="preserve">Then, we </w:t>
      </w:r>
      <w:proofErr w:type="spellStart"/>
      <w:r w:rsidR="00680E6B">
        <w:t>analyze</w:t>
      </w:r>
      <w:proofErr w:type="spellEnd"/>
      <w:r w:rsidR="00680E6B">
        <w:t xml:space="preserve"> the files contained in the digital evidence. </w:t>
      </w:r>
      <w:r w:rsidR="00F2474E">
        <w:t>The information gathered will then be documented until further actions for the case.</w:t>
      </w:r>
    </w:p>
    <w:p w14:paraId="4EF1219A" w14:textId="13A2F13B" w:rsidR="00F2474E" w:rsidRDefault="00F2474E" w:rsidP="00EA0BED">
      <w:pPr>
        <w:ind w:firstLine="720"/>
      </w:pPr>
    </w:p>
    <w:p w14:paraId="6D0D2791" w14:textId="7831235C" w:rsidR="00F2474E" w:rsidRDefault="00F2474E" w:rsidP="00780DD9"/>
    <w:p w14:paraId="58EE8BD3" w14:textId="77777777" w:rsidR="004062A0" w:rsidRDefault="004062A0" w:rsidP="004062A0">
      <w:r>
        <w:t>Self-Review Questions</w:t>
      </w:r>
    </w:p>
    <w:p w14:paraId="52770CB2" w14:textId="6E112A71" w:rsidR="004062A0" w:rsidRDefault="004062A0" w:rsidP="004062A0">
      <w:r>
        <w:t>1. What is the importance information should be collected in the evidence custody form?</w:t>
      </w:r>
    </w:p>
    <w:p w14:paraId="23962411" w14:textId="41C6B078" w:rsidR="004062A0" w:rsidRDefault="0070234E" w:rsidP="004062A0">
      <w:r>
        <w:t xml:space="preserve">- </w:t>
      </w:r>
      <w:r w:rsidR="004062A0">
        <w:t>To keep track and document evidence while making sure the evidence were untampered during the extraction process</w:t>
      </w:r>
    </w:p>
    <w:p w14:paraId="3C2EE9D9" w14:textId="620DB3CE" w:rsidR="004062A0" w:rsidRDefault="004062A0" w:rsidP="004062A0">
      <w:r>
        <w:t>2. Why an anti-electromagnetic bag is used in securing a hard disk?</w:t>
      </w:r>
    </w:p>
    <w:p w14:paraId="42B7CF7C" w14:textId="2DBC868D" w:rsidR="004062A0" w:rsidRDefault="0070234E" w:rsidP="004062A0">
      <w:r>
        <w:t xml:space="preserve">- </w:t>
      </w:r>
      <w:r w:rsidR="004062A0">
        <w:t>To make sure digital evidence were not affected by outside source</w:t>
      </w:r>
    </w:p>
    <w:p w14:paraId="102665A7" w14:textId="34828D7D" w:rsidR="00780DD9" w:rsidRDefault="004062A0" w:rsidP="004062A0">
      <w:r>
        <w:t>3. Once the evidence is stored in a safe box, what are the safety precaution an investigator must do to make sure the evidence is securely transferred to the investigation Lab?</w:t>
      </w:r>
    </w:p>
    <w:p w14:paraId="0F7ACC14" w14:textId="112595D3" w:rsidR="0070234E" w:rsidRPr="000237F0" w:rsidRDefault="0070234E" w:rsidP="004062A0">
      <w:r>
        <w:t xml:space="preserve">- </w:t>
      </w:r>
      <w:r w:rsidR="007A46A9">
        <w:t>Make sure the safe box is handled by a trustworthy person while it was being transported</w:t>
      </w:r>
    </w:p>
    <w:sectPr w:rsidR="0070234E" w:rsidRPr="000237F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3486E74"/>
    <w:multiLevelType w:val="hybridMultilevel"/>
    <w:tmpl w:val="FC9A6BF0"/>
    <w:lvl w:ilvl="0" w:tplc="C95EC494">
      <w:start w:val="3"/>
      <w:numFmt w:val="bullet"/>
      <w:lvlText w:val="-"/>
      <w:lvlJc w:val="left"/>
      <w:pPr>
        <w:ind w:left="720" w:hanging="360"/>
      </w:pPr>
      <w:rPr>
        <w:rFonts w:ascii="Calibri" w:eastAsiaTheme="minorHAnsi" w:hAnsi="Calibri" w:cs="Calibri"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71C1"/>
    <w:rsid w:val="000237F0"/>
    <w:rsid w:val="00031275"/>
    <w:rsid w:val="000643FF"/>
    <w:rsid w:val="00072BAD"/>
    <w:rsid w:val="001C5838"/>
    <w:rsid w:val="00217088"/>
    <w:rsid w:val="00240FB1"/>
    <w:rsid w:val="002D28E9"/>
    <w:rsid w:val="00333E64"/>
    <w:rsid w:val="003671C1"/>
    <w:rsid w:val="003D7A92"/>
    <w:rsid w:val="004062A0"/>
    <w:rsid w:val="004C3F93"/>
    <w:rsid w:val="005167AB"/>
    <w:rsid w:val="005B1348"/>
    <w:rsid w:val="00604CAD"/>
    <w:rsid w:val="00680E6B"/>
    <w:rsid w:val="00682A90"/>
    <w:rsid w:val="006E009A"/>
    <w:rsid w:val="0070234E"/>
    <w:rsid w:val="00710729"/>
    <w:rsid w:val="00770100"/>
    <w:rsid w:val="00780DD9"/>
    <w:rsid w:val="007A46A9"/>
    <w:rsid w:val="007D44C2"/>
    <w:rsid w:val="0084401E"/>
    <w:rsid w:val="0086460E"/>
    <w:rsid w:val="008D0104"/>
    <w:rsid w:val="0091021D"/>
    <w:rsid w:val="0095255A"/>
    <w:rsid w:val="00982B93"/>
    <w:rsid w:val="00A92523"/>
    <w:rsid w:val="00B61B91"/>
    <w:rsid w:val="00BD2F25"/>
    <w:rsid w:val="00BF42A3"/>
    <w:rsid w:val="00D27483"/>
    <w:rsid w:val="00D42371"/>
    <w:rsid w:val="00D80803"/>
    <w:rsid w:val="00D875B4"/>
    <w:rsid w:val="00D97D24"/>
    <w:rsid w:val="00DD4186"/>
    <w:rsid w:val="00E94A6D"/>
    <w:rsid w:val="00EA0BED"/>
    <w:rsid w:val="00EC6DC0"/>
    <w:rsid w:val="00F147BD"/>
    <w:rsid w:val="00F14D04"/>
    <w:rsid w:val="00F2474E"/>
    <w:rsid w:val="00FE40F8"/>
    <w:rsid w:val="00FE4910"/>
  </w:rsids>
  <m:mathPr>
    <m:mathFont m:val="Cambria Math"/>
    <m:brkBin m:val="before"/>
    <m:brkBinSub m:val="--"/>
    <m:smallFrac m:val="0"/>
    <m:dispDef/>
    <m:lMargin m:val="0"/>
    <m:rMargin m:val="0"/>
    <m:defJc m:val="centerGroup"/>
    <m:wrapIndent m:val="1440"/>
    <m:intLim m:val="subSup"/>
    <m:naryLim m:val="undOvr"/>
  </m:mathPr>
  <w:themeFontLang w:val="en-M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09B96F"/>
  <w15:chartTrackingRefBased/>
  <w15:docId w15:val="{7BF281CC-6E2E-457B-89ED-B7BB065925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MY"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3F93"/>
    <w:rPr>
      <w:sz w:val="24"/>
    </w:rPr>
  </w:style>
  <w:style w:type="paragraph" w:styleId="Heading1">
    <w:name w:val="heading 1"/>
    <w:basedOn w:val="Normal"/>
    <w:next w:val="Normal"/>
    <w:link w:val="Heading1Char"/>
    <w:uiPriority w:val="9"/>
    <w:qFormat/>
    <w:rsid w:val="0086460E"/>
    <w:pPr>
      <w:keepNext/>
      <w:keepLines/>
      <w:spacing w:before="240" w:after="0"/>
      <w:outlineLvl w:val="0"/>
    </w:pPr>
    <w:rPr>
      <w:rFonts w:asciiTheme="majorHAnsi" w:eastAsiaTheme="majorEastAsia" w:hAnsiTheme="majorHAnsi" w:cstheme="majorBidi"/>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6460E"/>
    <w:rPr>
      <w:rFonts w:asciiTheme="majorHAnsi" w:eastAsiaTheme="majorEastAsia" w:hAnsiTheme="majorHAnsi" w:cstheme="majorBidi"/>
      <w:sz w:val="32"/>
      <w:szCs w:val="32"/>
    </w:rPr>
  </w:style>
  <w:style w:type="paragraph" w:styleId="ListParagraph">
    <w:name w:val="List Paragraph"/>
    <w:basedOn w:val="Normal"/>
    <w:uiPriority w:val="34"/>
    <w:qFormat/>
    <w:rsid w:val="00D875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0" Type="http://schemas.openxmlformats.org/officeDocument/2006/relationships/image" Target="media/image6.jp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318</TotalTime>
  <Pages>6</Pages>
  <Words>378</Words>
  <Characters>2159</Characters>
  <Application>Microsoft Office Word</Application>
  <DocSecurity>0</DocSecurity>
  <Lines>17</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Izham Hamadi</dc:creator>
  <cp:keywords/>
  <dc:description/>
  <cp:lastModifiedBy>Izham Hamadi</cp:lastModifiedBy>
  <cp:revision>48</cp:revision>
  <cp:lastPrinted>2021-03-26T06:13:00Z</cp:lastPrinted>
  <dcterms:created xsi:type="dcterms:W3CDTF">2021-03-26T00:50:00Z</dcterms:created>
  <dcterms:modified xsi:type="dcterms:W3CDTF">2021-03-26T06:14:00Z</dcterms:modified>
</cp:coreProperties>
</file>