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5066A7" w14:textId="4FB62DE6" w:rsidR="00275513" w:rsidRPr="00FD008E" w:rsidRDefault="00B825E3" w:rsidP="00B825E3">
      <w:pPr>
        <w:pStyle w:val="Heading1"/>
        <w:rPr>
          <w:b/>
          <w:bCs/>
        </w:rPr>
      </w:pPr>
      <w:r w:rsidRPr="00FD008E">
        <w:rPr>
          <w:b/>
          <w:bCs/>
        </w:rPr>
        <w:t>C2Prj01 Report</w:t>
      </w:r>
    </w:p>
    <w:p w14:paraId="23202042" w14:textId="6B2C9AD9" w:rsidR="00B825E3" w:rsidRDefault="00B825E3" w:rsidP="00B825E3">
      <w:pPr>
        <w:pStyle w:val="NoSpacing"/>
      </w:pPr>
    </w:p>
    <w:p w14:paraId="0B00B436" w14:textId="77777777" w:rsidR="00660150" w:rsidRDefault="00660150" w:rsidP="00722E3D"/>
    <w:p w14:paraId="07863AE1" w14:textId="30F4939D" w:rsidR="00494880" w:rsidRPr="00722E3D" w:rsidRDefault="008F2548" w:rsidP="00722E3D">
      <w:r>
        <w:t xml:space="preserve">A USB drive found on Joshua </w:t>
      </w:r>
      <w:proofErr w:type="spellStart"/>
      <w:r>
        <w:t>Zarkan</w:t>
      </w:r>
      <w:proofErr w:type="spellEnd"/>
      <w:r>
        <w:t xml:space="preserve"> girlfriend’s apartment was imaged at </w:t>
      </w:r>
      <w:r w:rsidR="00F916CB">
        <w:t>29</w:t>
      </w:r>
      <w:r>
        <w:t>/</w:t>
      </w:r>
      <w:r w:rsidR="00F916CB">
        <w:t>07</w:t>
      </w:r>
      <w:r>
        <w:t>/2006 and the time imaged at 18:05.</w:t>
      </w:r>
      <w:r w:rsidR="00722E3D">
        <w:t xml:space="preserve"> </w:t>
      </w:r>
      <w:r w:rsidR="00494880" w:rsidRPr="00722E3D">
        <w:t xml:space="preserve">From the recovered data, there is a suicide note written by Sylvia in a .txt file named suicide1. The content of the note is ‘I just can’t go on any longer. Someone </w:t>
      </w:r>
      <w:proofErr w:type="gramStart"/>
      <w:r w:rsidR="00494880" w:rsidRPr="00722E3D">
        <w:t>has to</w:t>
      </w:r>
      <w:proofErr w:type="gramEnd"/>
      <w:r w:rsidR="00494880" w:rsidRPr="00722E3D">
        <w:t xml:space="preserve"> help me!  Sylvia’. The note is created on 12/09/2005 and the time created was 09:48. The note had been access</w:t>
      </w:r>
      <w:r w:rsidR="00D82998" w:rsidRPr="00722E3D">
        <w:t>ed</w:t>
      </w:r>
      <w:r w:rsidR="00494880" w:rsidRPr="00722E3D">
        <w:t xml:space="preserve"> on 12/09/2005 </w:t>
      </w:r>
      <w:r w:rsidR="00EF0832">
        <w:t>and the time accessed on</w:t>
      </w:r>
      <w:r w:rsidR="00494880" w:rsidRPr="00722E3D">
        <w:t xml:space="preserve"> 00:00. </w:t>
      </w:r>
    </w:p>
    <w:p w14:paraId="438D7FD6" w14:textId="77777777" w:rsidR="00494880" w:rsidRDefault="00494880" w:rsidP="00494880"/>
    <w:p w14:paraId="3383E4CB" w14:textId="20950F20" w:rsidR="00B825E3" w:rsidRDefault="00494880" w:rsidP="00494880">
      <w:r>
        <w:t>In the folder, there is also a list of Sylvia’s assets. The list include</w:t>
      </w:r>
      <w:r w:rsidR="00D82998">
        <w:t>s</w:t>
      </w:r>
      <w:r>
        <w:t xml:space="preserve"> Stocks, Bonds, Real Estate, Annuities, Savings Account and Life Insurance. Sylvia has a </w:t>
      </w:r>
      <w:proofErr w:type="gramStart"/>
      <w:r>
        <w:t>total assets</w:t>
      </w:r>
      <w:proofErr w:type="gramEnd"/>
      <w:r>
        <w:t xml:space="preserve"> of $2,796,000.00. The list is saved in </w:t>
      </w:r>
      <w:r w:rsidR="009F0A77">
        <w:t>.</w:t>
      </w:r>
      <w:proofErr w:type="spellStart"/>
      <w:r>
        <w:t>xls</w:t>
      </w:r>
      <w:proofErr w:type="spellEnd"/>
      <w:r>
        <w:t xml:space="preserve"> format. The list is created on 12/09/2005 and the time created was 09:47 and had been access</w:t>
      </w:r>
      <w:r w:rsidR="00D82998">
        <w:t>ed</w:t>
      </w:r>
      <w:r>
        <w:t xml:space="preserve"> on 12/09/2005 </w:t>
      </w:r>
      <w:r w:rsidR="00EF0832">
        <w:t xml:space="preserve">and the time accessed </w:t>
      </w:r>
      <w:r>
        <w:t>on 00:00</w:t>
      </w:r>
    </w:p>
    <w:p w14:paraId="70C20A51" w14:textId="5B595032" w:rsidR="00F73DD5" w:rsidRPr="002119A5" w:rsidRDefault="00FC728A" w:rsidP="002119A5">
      <w:pPr>
        <w:rPr>
          <w:b/>
        </w:rPr>
      </w:pPr>
      <w:r>
        <w:br w:type="page"/>
      </w:r>
    </w:p>
    <w:p w14:paraId="589BE1F7" w14:textId="77777777" w:rsidR="00FC728A" w:rsidRPr="002119A5" w:rsidRDefault="00FC728A" w:rsidP="00FC728A">
      <w:pPr>
        <w:pStyle w:val="NoSpacing"/>
        <w:rPr>
          <w:szCs w:val="28"/>
        </w:rPr>
      </w:pPr>
      <w:proofErr w:type="spellStart"/>
      <w:r w:rsidRPr="002119A5">
        <w:rPr>
          <w:szCs w:val="28"/>
        </w:rPr>
        <w:lastRenderedPageBreak/>
        <w:t>ProDiscover</w:t>
      </w:r>
      <w:proofErr w:type="spellEnd"/>
      <w:r w:rsidRPr="002119A5">
        <w:rPr>
          <w:szCs w:val="28"/>
        </w:rPr>
        <w:t xml:space="preserve"> self-generated report</w:t>
      </w:r>
    </w:p>
    <w:p w14:paraId="6F38B5B1" w14:textId="77777777" w:rsidR="00FC728A" w:rsidRDefault="00FC728A" w:rsidP="00FC728A">
      <w:pPr>
        <w:pStyle w:val="NoSpacing"/>
      </w:pPr>
    </w:p>
    <w:p w14:paraId="6D9F35E4" w14:textId="77777777" w:rsidR="00FC728A" w:rsidRDefault="00FC728A" w:rsidP="00FC728A">
      <w:pPr>
        <w:spacing w:after="0"/>
      </w:pPr>
      <w:r>
        <w:t>Evidence Report for Project: C2Prj01</w:t>
      </w:r>
    </w:p>
    <w:p w14:paraId="0FE36FEE" w14:textId="77777777" w:rsidR="00FC728A" w:rsidRDefault="00FC728A" w:rsidP="00FC728A">
      <w:pPr>
        <w:spacing w:after="0"/>
      </w:pPr>
    </w:p>
    <w:p w14:paraId="2349B9EE" w14:textId="77777777" w:rsidR="00FC728A" w:rsidRDefault="00FC728A" w:rsidP="00FC728A">
      <w:pPr>
        <w:spacing w:after="0"/>
      </w:pPr>
      <w:r>
        <w:t>Project Number: 20210402_1</w:t>
      </w:r>
    </w:p>
    <w:p w14:paraId="5E6EA957" w14:textId="77777777" w:rsidR="00FC728A" w:rsidRDefault="00FC728A" w:rsidP="00FC728A">
      <w:pPr>
        <w:spacing w:after="0"/>
      </w:pPr>
    </w:p>
    <w:p w14:paraId="56634C31" w14:textId="77777777" w:rsidR="00FC728A" w:rsidRDefault="00FC728A" w:rsidP="00FC728A">
      <w:pPr>
        <w:spacing w:after="0"/>
      </w:pPr>
      <w:r>
        <w:t xml:space="preserve">Project Description: A </w:t>
      </w:r>
      <w:proofErr w:type="spellStart"/>
      <w:r>
        <w:t>usb</w:t>
      </w:r>
      <w:proofErr w:type="spellEnd"/>
      <w:r>
        <w:t xml:space="preserve"> drive image Joshua </w:t>
      </w:r>
      <w:proofErr w:type="spellStart"/>
      <w:r>
        <w:t>Zarkan</w:t>
      </w:r>
      <w:proofErr w:type="spellEnd"/>
      <w:r>
        <w:t xml:space="preserve"> girlfriend's apartment</w:t>
      </w:r>
    </w:p>
    <w:p w14:paraId="3A6EC89F" w14:textId="77777777" w:rsidR="00FC728A" w:rsidRDefault="00FC728A" w:rsidP="00FC728A">
      <w:pPr>
        <w:spacing w:after="0"/>
      </w:pPr>
    </w:p>
    <w:p w14:paraId="471346EA" w14:textId="77777777" w:rsidR="00FC728A" w:rsidRDefault="00FC728A" w:rsidP="00FC728A">
      <w:pPr>
        <w:spacing w:after="0"/>
      </w:pPr>
      <w:r>
        <w:t>Image Files:</w:t>
      </w:r>
    </w:p>
    <w:p w14:paraId="49945FF7" w14:textId="77777777" w:rsidR="00FC728A" w:rsidRDefault="00FC728A" w:rsidP="00FC728A">
      <w:pPr>
        <w:spacing w:after="0"/>
      </w:pPr>
      <w:r>
        <w:t>File Name: C:\Users\Acer\Documents\kerja\BITS3443 Digital Forensics\W3\Image\C2Prj01.eve</w:t>
      </w:r>
    </w:p>
    <w:p w14:paraId="5C326237" w14:textId="77777777" w:rsidR="00FC728A" w:rsidRDefault="00FC728A" w:rsidP="00FC728A">
      <w:pPr>
        <w:spacing w:after="0"/>
      </w:pPr>
      <w:r>
        <w:t>Image File Type: DFT Image</w:t>
      </w:r>
    </w:p>
    <w:p w14:paraId="13EECFDE" w14:textId="77777777" w:rsidR="00FC728A" w:rsidRDefault="00FC728A" w:rsidP="00FC728A">
      <w:pPr>
        <w:spacing w:after="0"/>
      </w:pPr>
      <w:r>
        <w:t>File Number: C2Proj01</w:t>
      </w:r>
    </w:p>
    <w:p w14:paraId="4BA9431A" w14:textId="77777777" w:rsidR="00FC728A" w:rsidRDefault="00FC728A" w:rsidP="00FC728A">
      <w:pPr>
        <w:spacing w:after="0"/>
      </w:pPr>
      <w:r>
        <w:t>Technician Name: Joe Friday</w:t>
      </w:r>
    </w:p>
    <w:p w14:paraId="378012EA" w14:textId="77777777" w:rsidR="00FC728A" w:rsidRDefault="00FC728A" w:rsidP="00FC728A">
      <w:pPr>
        <w:spacing w:after="0"/>
      </w:pPr>
      <w:r>
        <w:t>Date: 07/29/2006</w:t>
      </w:r>
    </w:p>
    <w:p w14:paraId="47626603" w14:textId="77777777" w:rsidR="00FC728A" w:rsidRDefault="00FC728A" w:rsidP="00FC728A">
      <w:pPr>
        <w:spacing w:after="0"/>
      </w:pPr>
      <w:r>
        <w:t>Time: 18:05:44</w:t>
      </w:r>
    </w:p>
    <w:p w14:paraId="24F0541D" w14:textId="77777777" w:rsidR="00FC728A" w:rsidRDefault="00FC728A" w:rsidP="00FC728A">
      <w:pPr>
        <w:spacing w:after="0"/>
      </w:pPr>
      <w:r>
        <w:t>Checksum: c9bfd4d363ce0af8c5b94078737b68d8</w:t>
      </w:r>
    </w:p>
    <w:p w14:paraId="32D799E7" w14:textId="77777777" w:rsidR="00FC728A" w:rsidRDefault="00FC728A" w:rsidP="00FC728A">
      <w:pPr>
        <w:spacing w:after="0"/>
      </w:pPr>
      <w:r>
        <w:t>Checksum Validated: Yes</w:t>
      </w:r>
    </w:p>
    <w:p w14:paraId="143803B2" w14:textId="77777777" w:rsidR="00FC728A" w:rsidRDefault="00FC728A" w:rsidP="00FC728A">
      <w:pPr>
        <w:spacing w:after="0"/>
      </w:pPr>
      <w:r>
        <w:t>Compressed image: No</w:t>
      </w:r>
    </w:p>
    <w:p w14:paraId="43F26FCC" w14:textId="77777777" w:rsidR="00FC728A" w:rsidRDefault="00FC728A" w:rsidP="00FC728A">
      <w:pPr>
        <w:spacing w:after="0"/>
      </w:pPr>
      <w:r>
        <w:t>Time Zone Information:</w:t>
      </w:r>
    </w:p>
    <w:p w14:paraId="46B7BE6C" w14:textId="77777777" w:rsidR="00FC728A" w:rsidRDefault="00FC728A" w:rsidP="00FC728A">
      <w:pPr>
        <w:spacing w:after="0"/>
      </w:pPr>
    </w:p>
    <w:p w14:paraId="121122DC" w14:textId="77777777" w:rsidR="00FC728A" w:rsidRDefault="00FC728A" w:rsidP="00FC728A">
      <w:pPr>
        <w:spacing w:after="0"/>
      </w:pPr>
      <w:r>
        <w:t>Time Zone: (GMT-08:00) Pacific Time (US &amp; Canada); Tijuana (Pacific Standard Time)</w:t>
      </w:r>
    </w:p>
    <w:p w14:paraId="3672FB6F" w14:textId="77777777" w:rsidR="00FC728A" w:rsidRDefault="00FC728A" w:rsidP="00FC728A">
      <w:pPr>
        <w:spacing w:after="0"/>
      </w:pPr>
      <w:r>
        <w:t xml:space="preserve">Daylight savings (summertime) was in effect: </w:t>
      </w:r>
      <w:proofErr w:type="gramStart"/>
      <w:r>
        <w:t>Yes</w:t>
      </w:r>
      <w:proofErr w:type="gramEnd"/>
    </w:p>
    <w:p w14:paraId="74249CED" w14:textId="77777777" w:rsidR="00FC728A" w:rsidRDefault="00FC728A" w:rsidP="00FC728A">
      <w:pPr>
        <w:spacing w:after="0"/>
      </w:pPr>
      <w:r>
        <w:t>Time Zone information obtained automatically from remote system/image.</w:t>
      </w:r>
    </w:p>
    <w:p w14:paraId="3BA51481" w14:textId="77777777" w:rsidR="00FC728A" w:rsidRDefault="00FC728A" w:rsidP="00FC728A">
      <w:pPr>
        <w:spacing w:after="0"/>
      </w:pPr>
    </w:p>
    <w:p w14:paraId="47105BA0" w14:textId="77777777" w:rsidR="00FC728A" w:rsidRDefault="00FC728A" w:rsidP="00FC728A">
      <w:pPr>
        <w:spacing w:after="0"/>
      </w:pPr>
      <w:r>
        <w:tab/>
        <w:t>Hard Disk: A:\</w:t>
      </w:r>
    </w:p>
    <w:p w14:paraId="5997DCE5" w14:textId="77777777" w:rsidR="00FC728A" w:rsidRDefault="00FC728A" w:rsidP="00FC728A">
      <w:pPr>
        <w:spacing w:after="0"/>
      </w:pPr>
      <w:r>
        <w:tab/>
        <w:t xml:space="preserve">Volume Name: </w:t>
      </w:r>
    </w:p>
    <w:p w14:paraId="320219E1" w14:textId="77777777" w:rsidR="00FC728A" w:rsidRDefault="00FC728A" w:rsidP="00FC728A">
      <w:pPr>
        <w:spacing w:after="0"/>
      </w:pPr>
      <w:r>
        <w:tab/>
        <w:t>File System: FAT12</w:t>
      </w:r>
    </w:p>
    <w:p w14:paraId="15A79AAB" w14:textId="77777777" w:rsidR="00FC728A" w:rsidRDefault="00FC728A" w:rsidP="00FC728A">
      <w:pPr>
        <w:spacing w:after="0"/>
      </w:pPr>
      <w:r>
        <w:tab/>
        <w:t>Bytes Per Sector: 512</w:t>
      </w:r>
    </w:p>
    <w:p w14:paraId="59E54200" w14:textId="77777777" w:rsidR="00FC728A" w:rsidRDefault="00FC728A" w:rsidP="00FC728A">
      <w:pPr>
        <w:spacing w:after="0"/>
      </w:pPr>
      <w:r>
        <w:tab/>
        <w:t>Total Clusters: 2847</w:t>
      </w:r>
    </w:p>
    <w:p w14:paraId="4B21D676" w14:textId="77777777" w:rsidR="00FC728A" w:rsidRDefault="00FC728A" w:rsidP="00FC728A">
      <w:pPr>
        <w:spacing w:after="0"/>
      </w:pPr>
      <w:r>
        <w:tab/>
        <w:t>Sectors per cluster: 1</w:t>
      </w:r>
    </w:p>
    <w:p w14:paraId="6C2D4C40" w14:textId="77777777" w:rsidR="00FC728A" w:rsidRDefault="00FC728A" w:rsidP="00FC728A">
      <w:pPr>
        <w:spacing w:after="0"/>
      </w:pPr>
      <w:r>
        <w:tab/>
        <w:t>Total Sectors: 2880</w:t>
      </w:r>
    </w:p>
    <w:p w14:paraId="20D315DC" w14:textId="77777777" w:rsidR="00FC728A" w:rsidRDefault="00FC728A" w:rsidP="00FC728A">
      <w:pPr>
        <w:spacing w:after="0"/>
      </w:pPr>
      <w:r>
        <w:tab/>
        <w:t>Hidden Sectors: 0</w:t>
      </w:r>
    </w:p>
    <w:p w14:paraId="5CFA4DE5" w14:textId="77777777" w:rsidR="00FC728A" w:rsidRDefault="00FC728A" w:rsidP="00FC728A">
      <w:pPr>
        <w:spacing w:after="0"/>
      </w:pPr>
      <w:r>
        <w:tab/>
        <w:t>Total Capacity: 1440 KB</w:t>
      </w:r>
    </w:p>
    <w:p w14:paraId="098B3425" w14:textId="77777777" w:rsidR="00FC728A" w:rsidRDefault="00FC728A" w:rsidP="00FC728A">
      <w:pPr>
        <w:spacing w:after="0"/>
      </w:pPr>
      <w:r>
        <w:tab/>
        <w:t>Start Sector: 0</w:t>
      </w:r>
    </w:p>
    <w:p w14:paraId="34C8ADA6" w14:textId="0C668587" w:rsidR="00FC728A" w:rsidRDefault="00FC728A" w:rsidP="002119A5">
      <w:pPr>
        <w:spacing w:after="0"/>
      </w:pPr>
      <w:r>
        <w:tab/>
        <w:t>End Sector: 0</w:t>
      </w:r>
    </w:p>
    <w:p w14:paraId="58B6B019" w14:textId="0322EB96" w:rsidR="00FC728A" w:rsidRDefault="00FC728A" w:rsidP="00FC728A">
      <w:r>
        <w:t xml:space="preserve">This Report was created by </w:t>
      </w:r>
      <w:proofErr w:type="spellStart"/>
      <w:r>
        <w:t>ProDiscover</w:t>
      </w:r>
      <w:proofErr w:type="spellEnd"/>
      <w:r>
        <w:br w:type="page"/>
      </w:r>
    </w:p>
    <w:p w14:paraId="34F4614C" w14:textId="77777777" w:rsidR="00FC728A" w:rsidRDefault="00FC728A" w:rsidP="00FC728A">
      <w:pPr>
        <w:pStyle w:val="NoSpacing"/>
      </w:pPr>
      <w:r>
        <w:lastRenderedPageBreak/>
        <w:t>USB drive image exports</w:t>
      </w:r>
    </w:p>
    <w:p w14:paraId="1E456E3D" w14:textId="77777777" w:rsidR="00FC728A" w:rsidRDefault="00FC728A" w:rsidP="00FC728A">
      <w:pPr>
        <w:pStyle w:val="NoSpacing"/>
      </w:pPr>
    </w:p>
    <w:p w14:paraId="68A2D487" w14:textId="77777777" w:rsidR="00FC728A" w:rsidRDefault="00FC728A" w:rsidP="00FC728A">
      <w:pPr>
        <w:pStyle w:val="NoSpacing"/>
      </w:pPr>
    </w:p>
    <w:p w14:paraId="49C02BFD" w14:textId="77777777" w:rsidR="00FC728A" w:rsidRDefault="00FC728A" w:rsidP="00FC728A">
      <w:pPr>
        <w:rPr>
          <w:b/>
          <w:bCs/>
          <w:i/>
          <w:iCs/>
        </w:rPr>
      </w:pPr>
      <w:r>
        <w:rPr>
          <w:b/>
          <w:bCs/>
          <w:i/>
          <w:iCs/>
        </w:rPr>
        <w:t>suicide1.txt</w:t>
      </w:r>
    </w:p>
    <w:p w14:paraId="6C6466CB" w14:textId="77777777" w:rsidR="00FC728A" w:rsidRDefault="00FC728A" w:rsidP="00FC728A"/>
    <w:p w14:paraId="12E27DC8" w14:textId="71034ACD" w:rsidR="00FC728A" w:rsidRDefault="00FC728A" w:rsidP="00FC728A">
      <w:r>
        <w:rPr>
          <w:noProof/>
        </w:rPr>
        <w:drawing>
          <wp:inline distT="0" distB="0" distL="0" distR="0" wp14:anchorId="62B46F91" wp14:editId="10BE5659">
            <wp:extent cx="4663440" cy="1386840"/>
            <wp:effectExtent l="0" t="0" r="3810" b="381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99CB3" w14:textId="77777777" w:rsidR="00FC728A" w:rsidRDefault="00FC728A" w:rsidP="00FC728A"/>
    <w:p w14:paraId="16001536" w14:textId="77777777" w:rsidR="00FC728A" w:rsidRDefault="00FC728A" w:rsidP="00FC728A">
      <w:pPr>
        <w:rPr>
          <w:b/>
          <w:bCs/>
          <w:i/>
          <w:iCs/>
        </w:rPr>
      </w:pPr>
      <w:r>
        <w:rPr>
          <w:b/>
          <w:bCs/>
          <w:i/>
          <w:iCs/>
        </w:rPr>
        <w:t>Sylvias Assets.xls</w:t>
      </w:r>
    </w:p>
    <w:p w14:paraId="1C3A6AE6" w14:textId="77777777" w:rsidR="00FC728A" w:rsidRDefault="00FC728A" w:rsidP="00FC728A">
      <w:pPr>
        <w:rPr>
          <w:b/>
          <w:bCs/>
          <w:i/>
          <w:iCs/>
        </w:rPr>
      </w:pPr>
    </w:p>
    <w:p w14:paraId="0823A877" w14:textId="7C87141D" w:rsidR="00FC728A" w:rsidRDefault="00FC728A" w:rsidP="00FC728A">
      <w:r>
        <w:rPr>
          <w:noProof/>
        </w:rPr>
        <w:drawing>
          <wp:inline distT="0" distB="0" distL="0" distR="0" wp14:anchorId="1A30AE50" wp14:editId="70BF78B8">
            <wp:extent cx="2476500" cy="210312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03F94" w14:textId="3373CD02" w:rsidR="007D5C24" w:rsidRPr="00494880" w:rsidRDefault="007D5C24" w:rsidP="007D5C24"/>
    <w:p w14:paraId="7C8CA110" w14:textId="77777777" w:rsidR="007D5C24" w:rsidRPr="007D5C24" w:rsidRDefault="007D5C24" w:rsidP="007D5C24"/>
    <w:sectPr w:rsidR="007D5C24" w:rsidRPr="007D5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0DA"/>
    <w:rsid w:val="00084812"/>
    <w:rsid w:val="00141713"/>
    <w:rsid w:val="002119A5"/>
    <w:rsid w:val="00275513"/>
    <w:rsid w:val="00494880"/>
    <w:rsid w:val="00512B55"/>
    <w:rsid w:val="00660150"/>
    <w:rsid w:val="00722E3D"/>
    <w:rsid w:val="00760A78"/>
    <w:rsid w:val="007D5C24"/>
    <w:rsid w:val="007E40DA"/>
    <w:rsid w:val="008F2548"/>
    <w:rsid w:val="009F0A77"/>
    <w:rsid w:val="00B825E3"/>
    <w:rsid w:val="00C53388"/>
    <w:rsid w:val="00D82998"/>
    <w:rsid w:val="00EF0832"/>
    <w:rsid w:val="00F70CDA"/>
    <w:rsid w:val="00F73DD5"/>
    <w:rsid w:val="00F916CB"/>
    <w:rsid w:val="00FC728A"/>
    <w:rsid w:val="00FD0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4D357"/>
  <w15:chartTrackingRefBased/>
  <w15:docId w15:val="{632CE45A-4C93-4C66-B2DF-83C31DBE9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9A5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25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5E3"/>
    <w:rPr>
      <w:rFonts w:asciiTheme="majorHAnsi" w:eastAsiaTheme="majorEastAsia" w:hAnsiTheme="majorHAnsi" w:cstheme="majorBidi"/>
      <w:sz w:val="32"/>
      <w:szCs w:val="32"/>
    </w:rPr>
  </w:style>
  <w:style w:type="paragraph" w:styleId="NoSpacing">
    <w:name w:val="No Spacing"/>
    <w:uiPriority w:val="1"/>
    <w:qFormat/>
    <w:rsid w:val="002119A5"/>
    <w:pPr>
      <w:spacing w:after="0" w:line="240" w:lineRule="auto"/>
    </w:pPr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2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Izham Hamadi</dc:creator>
  <cp:keywords/>
  <dc:description/>
  <cp:lastModifiedBy>Izham Hamadi</cp:lastModifiedBy>
  <cp:revision>21</cp:revision>
  <dcterms:created xsi:type="dcterms:W3CDTF">2021-04-02T00:42:00Z</dcterms:created>
  <dcterms:modified xsi:type="dcterms:W3CDTF">2021-04-02T04:41:00Z</dcterms:modified>
</cp:coreProperties>
</file>