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475E" w14:textId="3FDD9C05" w:rsidR="000D78D2" w:rsidRDefault="002010A4" w:rsidP="002010A4">
      <w:r>
        <w:t xml:space="preserve">Muhammad Izham Bin </w:t>
      </w:r>
      <w:proofErr w:type="spellStart"/>
      <w:r>
        <w:t>Norhamadi</w:t>
      </w:r>
      <w:proofErr w:type="spellEnd"/>
      <w:r>
        <w:br/>
        <w:t>B032020039</w:t>
      </w:r>
      <w:r>
        <w:br/>
        <w:t>S2G1</w:t>
      </w:r>
    </w:p>
    <w:p w14:paraId="33B74D60" w14:textId="1A202263" w:rsidR="002010A4" w:rsidRDefault="002010A4" w:rsidP="002010A4"/>
    <w:p w14:paraId="5DD3E084" w14:textId="6DB16FE6" w:rsidR="002010A4" w:rsidRDefault="002010A4" w:rsidP="002010A4">
      <w:pPr>
        <w:pStyle w:val="Heading1"/>
      </w:pPr>
      <w:r>
        <w:t>Lab 7 – Examining the Windows Registry</w:t>
      </w:r>
    </w:p>
    <w:p w14:paraId="4B1EC849" w14:textId="76F66A90" w:rsidR="002010A4" w:rsidRDefault="002010A4" w:rsidP="002010A4"/>
    <w:p w14:paraId="6663128B" w14:textId="09E81962" w:rsidR="002010A4" w:rsidRDefault="003F2F14" w:rsidP="002010A4">
      <w:pPr>
        <w:rPr>
          <w:b/>
          <w:bCs/>
        </w:rPr>
      </w:pPr>
      <w:r w:rsidRPr="003F2F14">
        <w:rPr>
          <w:b/>
          <w:bCs/>
        </w:rPr>
        <w:t>Task 1</w:t>
      </w:r>
    </w:p>
    <w:p w14:paraId="282282DE" w14:textId="4F035650" w:rsidR="003F2F14" w:rsidRDefault="003F2F14" w:rsidP="002010A4">
      <w:pPr>
        <w:rPr>
          <w:b/>
          <w:bCs/>
        </w:rPr>
      </w:pPr>
    </w:p>
    <w:tbl>
      <w:tblPr>
        <w:tblStyle w:val="TableGrid"/>
        <w:tblW w:w="15452" w:type="dxa"/>
        <w:tblInd w:w="-998" w:type="dxa"/>
        <w:tblLook w:val="04A0" w:firstRow="1" w:lastRow="0" w:firstColumn="1" w:lastColumn="0" w:noHBand="0" w:noVBand="1"/>
      </w:tblPr>
      <w:tblGrid>
        <w:gridCol w:w="504"/>
        <w:gridCol w:w="3560"/>
        <w:gridCol w:w="4599"/>
        <w:gridCol w:w="1555"/>
        <w:gridCol w:w="1706"/>
        <w:gridCol w:w="3528"/>
      </w:tblGrid>
      <w:tr w:rsidR="00162AA0" w14:paraId="64AD33CA" w14:textId="77777777" w:rsidTr="00853A20">
        <w:tc>
          <w:tcPr>
            <w:tcW w:w="505" w:type="dxa"/>
          </w:tcPr>
          <w:p w14:paraId="4346E1C0" w14:textId="0D0A34A2" w:rsidR="009026D0" w:rsidRDefault="009026D0" w:rsidP="002010A4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575" w:type="dxa"/>
          </w:tcPr>
          <w:p w14:paraId="114F5A32" w14:textId="6F8AE634" w:rsidR="009026D0" w:rsidRDefault="009026D0" w:rsidP="002010A4">
            <w:pPr>
              <w:rPr>
                <w:b/>
                <w:bCs/>
              </w:rPr>
            </w:pPr>
            <w:r>
              <w:rPr>
                <w:b/>
                <w:bCs/>
              </w:rPr>
              <w:t>Filename and location</w:t>
            </w:r>
          </w:p>
        </w:tc>
        <w:tc>
          <w:tcPr>
            <w:tcW w:w="4710" w:type="dxa"/>
          </w:tcPr>
          <w:p w14:paraId="2C43E2AB" w14:textId="1DACB765" w:rsidR="009026D0" w:rsidRDefault="009026D0" w:rsidP="002010A4">
            <w:pPr>
              <w:rPr>
                <w:b/>
                <w:bCs/>
              </w:rPr>
            </w:pPr>
            <w:r>
              <w:rPr>
                <w:b/>
                <w:bCs/>
              </w:rPr>
              <w:t>Purpose of file</w:t>
            </w:r>
          </w:p>
        </w:tc>
        <w:tc>
          <w:tcPr>
            <w:tcW w:w="1559" w:type="dxa"/>
          </w:tcPr>
          <w:p w14:paraId="435B7DEE" w14:textId="7F211270" w:rsidR="009026D0" w:rsidRDefault="009026D0" w:rsidP="002010A4">
            <w:pPr>
              <w:rPr>
                <w:b/>
                <w:bCs/>
              </w:rPr>
            </w:pPr>
            <w:r>
              <w:rPr>
                <w:b/>
                <w:bCs/>
              </w:rPr>
              <w:t>File size (bytes)</w:t>
            </w:r>
          </w:p>
        </w:tc>
        <w:tc>
          <w:tcPr>
            <w:tcW w:w="1722" w:type="dxa"/>
          </w:tcPr>
          <w:p w14:paraId="27FAFC10" w14:textId="5C618900" w:rsidR="009026D0" w:rsidRDefault="009026D0" w:rsidP="002010A4">
            <w:pPr>
              <w:rPr>
                <w:b/>
                <w:bCs/>
              </w:rPr>
            </w:pPr>
            <w:r>
              <w:rPr>
                <w:b/>
                <w:bCs/>
              </w:rPr>
              <w:t>File date and time</w:t>
            </w:r>
          </w:p>
        </w:tc>
        <w:tc>
          <w:tcPr>
            <w:tcW w:w="3381" w:type="dxa"/>
          </w:tcPr>
          <w:p w14:paraId="62A4BB2A" w14:textId="60D61BFB" w:rsidR="009026D0" w:rsidRDefault="009026D0" w:rsidP="002010A4">
            <w:pPr>
              <w:rPr>
                <w:b/>
                <w:bCs/>
              </w:rPr>
            </w:pPr>
            <w:r>
              <w:rPr>
                <w:b/>
                <w:bCs/>
              </w:rPr>
              <w:t>Screenshot</w:t>
            </w:r>
          </w:p>
        </w:tc>
      </w:tr>
      <w:tr w:rsidR="00162AA0" w14:paraId="5F5BD424" w14:textId="77777777" w:rsidTr="00853A20">
        <w:tc>
          <w:tcPr>
            <w:tcW w:w="505" w:type="dxa"/>
          </w:tcPr>
          <w:p w14:paraId="1AC62E3D" w14:textId="60E648D6" w:rsidR="009026D0" w:rsidRPr="009026D0" w:rsidRDefault="009026D0" w:rsidP="009026D0">
            <w:pPr>
              <w:jc w:val="center"/>
            </w:pPr>
            <w:r>
              <w:t>1</w:t>
            </w:r>
          </w:p>
        </w:tc>
        <w:tc>
          <w:tcPr>
            <w:tcW w:w="3575" w:type="dxa"/>
          </w:tcPr>
          <w:p w14:paraId="3FE89B20" w14:textId="68652659" w:rsidR="009026D0" w:rsidRPr="009026D0" w:rsidRDefault="0033194B" w:rsidP="0072211C">
            <w:r w:rsidRPr="0033194B">
              <w:t>C:\Users\Acer</w:t>
            </w:r>
            <w:r>
              <w:t>\NTUSER.dat</w:t>
            </w:r>
          </w:p>
        </w:tc>
        <w:tc>
          <w:tcPr>
            <w:tcW w:w="4710" w:type="dxa"/>
          </w:tcPr>
          <w:p w14:paraId="5C5FB4AA" w14:textId="2726B93C" w:rsidR="0072211C" w:rsidRDefault="0072211C" w:rsidP="0072211C">
            <w:pPr>
              <w:jc w:val="center"/>
            </w:pPr>
            <w:r>
              <w:t>F</w:t>
            </w:r>
            <w:r>
              <w:t>or your username: User-protected</w:t>
            </w:r>
          </w:p>
          <w:p w14:paraId="5EA2CAA1" w14:textId="77777777" w:rsidR="0072211C" w:rsidRDefault="0072211C" w:rsidP="0072211C">
            <w:pPr>
              <w:jc w:val="center"/>
            </w:pPr>
            <w:r>
              <w:t xml:space="preserve">storage area; contains the MRU files </w:t>
            </w:r>
            <w:proofErr w:type="gramStart"/>
            <w:r>
              <w:t>list</w:t>
            </w:r>
            <w:proofErr w:type="gramEnd"/>
          </w:p>
          <w:p w14:paraId="5993E09B" w14:textId="26445968" w:rsidR="009026D0" w:rsidRPr="009026D0" w:rsidRDefault="0072211C" w:rsidP="0072211C">
            <w:pPr>
              <w:jc w:val="center"/>
            </w:pPr>
            <w:r>
              <w:t>and</w:t>
            </w:r>
          </w:p>
        </w:tc>
        <w:tc>
          <w:tcPr>
            <w:tcW w:w="1559" w:type="dxa"/>
          </w:tcPr>
          <w:p w14:paraId="191C8D2D" w14:textId="21B6EE99" w:rsidR="009026D0" w:rsidRPr="009026D0" w:rsidRDefault="00616605" w:rsidP="009026D0">
            <w:pPr>
              <w:jc w:val="center"/>
            </w:pPr>
            <w:r>
              <w:t>17,039,360</w:t>
            </w:r>
          </w:p>
        </w:tc>
        <w:tc>
          <w:tcPr>
            <w:tcW w:w="1722" w:type="dxa"/>
          </w:tcPr>
          <w:p w14:paraId="7760BC47" w14:textId="41E2ED41" w:rsidR="009026D0" w:rsidRPr="009026D0" w:rsidRDefault="00616605" w:rsidP="009026D0">
            <w:pPr>
              <w:jc w:val="center"/>
            </w:pPr>
            <w:r>
              <w:t>Created: 13/3/2021 6:59AM</w:t>
            </w:r>
          </w:p>
        </w:tc>
        <w:tc>
          <w:tcPr>
            <w:tcW w:w="3381" w:type="dxa"/>
          </w:tcPr>
          <w:p w14:paraId="5523F431" w14:textId="3980666B" w:rsidR="009026D0" w:rsidRPr="009026D0" w:rsidRDefault="0033194B" w:rsidP="009026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E5EAF2" wp14:editId="2446CC7D">
                  <wp:extent cx="2103120" cy="2737117"/>
                  <wp:effectExtent l="0" t="0" r="0" b="6350"/>
                  <wp:docPr id="4" name="Picture 4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application, email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133" cy="273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AA0" w14:paraId="509C34FA" w14:textId="77777777" w:rsidTr="00853A20">
        <w:tc>
          <w:tcPr>
            <w:tcW w:w="505" w:type="dxa"/>
          </w:tcPr>
          <w:p w14:paraId="2A431D08" w14:textId="443E5328" w:rsidR="0072211C" w:rsidRDefault="008A2006" w:rsidP="009026D0">
            <w:pPr>
              <w:jc w:val="center"/>
            </w:pPr>
            <w:r>
              <w:lastRenderedPageBreak/>
              <w:t>2</w:t>
            </w:r>
          </w:p>
        </w:tc>
        <w:tc>
          <w:tcPr>
            <w:tcW w:w="3575" w:type="dxa"/>
          </w:tcPr>
          <w:p w14:paraId="6BBD735A" w14:textId="7A3E02F8" w:rsidR="0072211C" w:rsidRPr="0072211C" w:rsidRDefault="0054269A" w:rsidP="0072211C">
            <w:r w:rsidRPr="0054269A">
              <w:t>C:\Windows</w:t>
            </w:r>
            <w:r>
              <w:t>\</w:t>
            </w:r>
            <w:r w:rsidR="00F11225">
              <w:t>System32\config</w:t>
            </w:r>
          </w:p>
        </w:tc>
        <w:tc>
          <w:tcPr>
            <w:tcW w:w="4710" w:type="dxa"/>
          </w:tcPr>
          <w:p w14:paraId="5DFF2D6B" w14:textId="2A226092" w:rsidR="0072211C" w:rsidRDefault="00853A20" w:rsidP="0072211C">
            <w:pPr>
              <w:jc w:val="center"/>
            </w:pPr>
            <w:r>
              <w:t>Contains the computer system settings</w:t>
            </w:r>
          </w:p>
        </w:tc>
        <w:tc>
          <w:tcPr>
            <w:tcW w:w="1559" w:type="dxa"/>
          </w:tcPr>
          <w:p w14:paraId="217E471A" w14:textId="76FEB7AF" w:rsidR="0072211C" w:rsidRPr="009026D0" w:rsidRDefault="00BE4E9B" w:rsidP="009026D0">
            <w:pPr>
              <w:jc w:val="center"/>
            </w:pPr>
            <w:r>
              <w:t>19,398,656</w:t>
            </w:r>
          </w:p>
        </w:tc>
        <w:tc>
          <w:tcPr>
            <w:tcW w:w="1722" w:type="dxa"/>
          </w:tcPr>
          <w:p w14:paraId="2CE5B755" w14:textId="1A2D1E6B" w:rsidR="0038645C" w:rsidRDefault="0038645C" w:rsidP="009026D0">
            <w:pPr>
              <w:jc w:val="center"/>
            </w:pPr>
            <w:r>
              <w:t>Created:</w:t>
            </w:r>
          </w:p>
          <w:p w14:paraId="047A7323" w14:textId="227420F2" w:rsidR="0072211C" w:rsidRPr="009026D0" w:rsidRDefault="00BE4E9B" w:rsidP="009026D0">
            <w:pPr>
              <w:jc w:val="center"/>
            </w:pPr>
            <w:r>
              <w:t>7/12/2019 5:03PM</w:t>
            </w:r>
          </w:p>
        </w:tc>
        <w:tc>
          <w:tcPr>
            <w:tcW w:w="3381" w:type="dxa"/>
          </w:tcPr>
          <w:p w14:paraId="689FAC27" w14:textId="54208BBF" w:rsidR="0072211C" w:rsidRDefault="00BE4E9B" w:rsidP="009026D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9DF839" wp14:editId="20D36086">
                  <wp:extent cx="1729609" cy="2278380"/>
                  <wp:effectExtent l="0" t="0" r="4445" b="7620"/>
                  <wp:docPr id="6" name="Picture 6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, application, email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573" cy="2287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AA0" w14:paraId="05EC6D6E" w14:textId="77777777" w:rsidTr="00853A20">
        <w:tc>
          <w:tcPr>
            <w:tcW w:w="505" w:type="dxa"/>
          </w:tcPr>
          <w:p w14:paraId="3C879E27" w14:textId="5A2ED493" w:rsidR="00F1496C" w:rsidRDefault="00F1496C" w:rsidP="009026D0">
            <w:pPr>
              <w:jc w:val="center"/>
            </w:pPr>
            <w:r>
              <w:t>3</w:t>
            </w:r>
          </w:p>
        </w:tc>
        <w:tc>
          <w:tcPr>
            <w:tcW w:w="3575" w:type="dxa"/>
          </w:tcPr>
          <w:p w14:paraId="39CB02BA" w14:textId="29F04E98" w:rsidR="00F1496C" w:rsidRPr="00380375" w:rsidRDefault="00BF4DAB" w:rsidP="0072211C">
            <w:r>
              <w:t>C:\Windows\System32\config</w:t>
            </w:r>
          </w:p>
        </w:tc>
        <w:tc>
          <w:tcPr>
            <w:tcW w:w="4710" w:type="dxa"/>
          </w:tcPr>
          <w:p w14:paraId="3C347B21" w14:textId="09A2D760" w:rsidR="00F1496C" w:rsidRDefault="00490AF3" w:rsidP="0072211C">
            <w:pPr>
              <w:jc w:val="center"/>
            </w:pPr>
            <w:r>
              <w:t>Contains user account management and security settings</w:t>
            </w:r>
          </w:p>
        </w:tc>
        <w:tc>
          <w:tcPr>
            <w:tcW w:w="1559" w:type="dxa"/>
          </w:tcPr>
          <w:p w14:paraId="4464677F" w14:textId="3E6D34CC" w:rsidR="00F1496C" w:rsidRPr="009026D0" w:rsidRDefault="00661A4F" w:rsidP="009026D0">
            <w:pPr>
              <w:jc w:val="center"/>
            </w:pPr>
            <w:r>
              <w:t>131,072</w:t>
            </w:r>
          </w:p>
        </w:tc>
        <w:tc>
          <w:tcPr>
            <w:tcW w:w="1722" w:type="dxa"/>
          </w:tcPr>
          <w:p w14:paraId="5181D2D4" w14:textId="12DF8992" w:rsidR="00661A4F" w:rsidRDefault="00661A4F" w:rsidP="009026D0">
            <w:pPr>
              <w:jc w:val="center"/>
            </w:pPr>
            <w:r>
              <w:t>Created:</w:t>
            </w:r>
          </w:p>
          <w:p w14:paraId="5AE34A0D" w14:textId="40CB7662" w:rsidR="00F1496C" w:rsidRPr="009026D0" w:rsidRDefault="00661A4F" w:rsidP="009026D0">
            <w:pPr>
              <w:jc w:val="center"/>
            </w:pPr>
            <w:r>
              <w:t>7/12/2019 2:41AM</w:t>
            </w:r>
          </w:p>
        </w:tc>
        <w:tc>
          <w:tcPr>
            <w:tcW w:w="3381" w:type="dxa"/>
          </w:tcPr>
          <w:p w14:paraId="5C9CC989" w14:textId="3EF608E3" w:rsidR="00F1496C" w:rsidRDefault="00BF4DAB" w:rsidP="009026D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BFCD7E" wp14:editId="1D7F9495">
                  <wp:extent cx="1748130" cy="2263140"/>
                  <wp:effectExtent l="0" t="0" r="5080" b="3810"/>
                  <wp:docPr id="7" name="Picture 7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text, application, email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968" cy="2268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AA0" w14:paraId="5CC22171" w14:textId="77777777" w:rsidTr="00853A20">
        <w:tc>
          <w:tcPr>
            <w:tcW w:w="505" w:type="dxa"/>
          </w:tcPr>
          <w:p w14:paraId="08345CFE" w14:textId="1E89D9C0" w:rsidR="0001579F" w:rsidRDefault="0001579F" w:rsidP="009026D0">
            <w:pPr>
              <w:jc w:val="center"/>
            </w:pPr>
            <w:r>
              <w:lastRenderedPageBreak/>
              <w:t>4</w:t>
            </w:r>
          </w:p>
        </w:tc>
        <w:tc>
          <w:tcPr>
            <w:tcW w:w="3575" w:type="dxa"/>
          </w:tcPr>
          <w:p w14:paraId="5BE023FC" w14:textId="1E1A74AC" w:rsidR="0001579F" w:rsidRDefault="00F11225" w:rsidP="0072211C">
            <w:r>
              <w:t>C:\Windows\System32\config</w:t>
            </w:r>
          </w:p>
        </w:tc>
        <w:tc>
          <w:tcPr>
            <w:tcW w:w="4710" w:type="dxa"/>
          </w:tcPr>
          <w:p w14:paraId="40D15EBA" w14:textId="44574663" w:rsidR="0001579F" w:rsidRDefault="0001579F" w:rsidP="0072211C">
            <w:pPr>
              <w:jc w:val="center"/>
            </w:pPr>
            <w:r>
              <w:t>Contains the computer’s security settings</w:t>
            </w:r>
          </w:p>
        </w:tc>
        <w:tc>
          <w:tcPr>
            <w:tcW w:w="1559" w:type="dxa"/>
          </w:tcPr>
          <w:p w14:paraId="3B2BD9CA" w14:textId="6A3820BF" w:rsidR="0001579F" w:rsidRDefault="000E2F3F" w:rsidP="009026D0">
            <w:pPr>
              <w:jc w:val="center"/>
            </w:pPr>
            <w:r>
              <w:t>65,536</w:t>
            </w:r>
          </w:p>
        </w:tc>
        <w:tc>
          <w:tcPr>
            <w:tcW w:w="1722" w:type="dxa"/>
          </w:tcPr>
          <w:p w14:paraId="3460EFA6" w14:textId="51EC21AA" w:rsidR="000E2F3F" w:rsidRDefault="000E2F3F" w:rsidP="009026D0">
            <w:pPr>
              <w:jc w:val="center"/>
            </w:pPr>
            <w:r>
              <w:t>Created:</w:t>
            </w:r>
          </w:p>
          <w:p w14:paraId="1C4EFA85" w14:textId="562DC164" w:rsidR="0001579F" w:rsidRDefault="000E2F3F" w:rsidP="009026D0">
            <w:pPr>
              <w:jc w:val="center"/>
            </w:pPr>
            <w:r>
              <w:t>7/12/2019 5:03PM</w:t>
            </w:r>
          </w:p>
        </w:tc>
        <w:tc>
          <w:tcPr>
            <w:tcW w:w="3381" w:type="dxa"/>
          </w:tcPr>
          <w:p w14:paraId="1CED7585" w14:textId="7B154F71" w:rsidR="0001579F" w:rsidRDefault="000E2F3F" w:rsidP="009026D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959FC7" wp14:editId="77B8936D">
                  <wp:extent cx="1790365" cy="2301240"/>
                  <wp:effectExtent l="0" t="0" r="635" b="3810"/>
                  <wp:docPr id="8" name="Picture 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text, application, email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675" cy="231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AA0" w14:paraId="5C9C0F3E" w14:textId="77777777" w:rsidTr="00853A20">
        <w:tc>
          <w:tcPr>
            <w:tcW w:w="505" w:type="dxa"/>
          </w:tcPr>
          <w:p w14:paraId="2B4EFD4D" w14:textId="6A01A66C" w:rsidR="00E83F5D" w:rsidRDefault="00E83F5D" w:rsidP="009026D0">
            <w:pPr>
              <w:jc w:val="center"/>
            </w:pPr>
            <w:r>
              <w:t>5</w:t>
            </w:r>
          </w:p>
        </w:tc>
        <w:tc>
          <w:tcPr>
            <w:tcW w:w="3575" w:type="dxa"/>
          </w:tcPr>
          <w:p w14:paraId="10583C41" w14:textId="58D67C3B" w:rsidR="00E83F5D" w:rsidRDefault="002E6705" w:rsidP="0072211C">
            <w:r>
              <w:t>C:\Windows\System32\config</w:t>
            </w:r>
          </w:p>
        </w:tc>
        <w:tc>
          <w:tcPr>
            <w:tcW w:w="4710" w:type="dxa"/>
          </w:tcPr>
          <w:p w14:paraId="240C55D1" w14:textId="591FA0AF" w:rsidR="00E83F5D" w:rsidRDefault="00E83F5D" w:rsidP="0072211C">
            <w:pPr>
              <w:jc w:val="center"/>
            </w:pPr>
            <w:r>
              <w:t>Contains installed</w:t>
            </w:r>
            <w:r>
              <w:t xml:space="preserve"> programs settings and associated usernames and passwords</w:t>
            </w:r>
          </w:p>
        </w:tc>
        <w:tc>
          <w:tcPr>
            <w:tcW w:w="1559" w:type="dxa"/>
          </w:tcPr>
          <w:p w14:paraId="0845025A" w14:textId="3AEBACE3" w:rsidR="00E83F5D" w:rsidRDefault="002E6705" w:rsidP="009026D0">
            <w:pPr>
              <w:jc w:val="center"/>
            </w:pPr>
            <w:r>
              <w:t>169,082,880</w:t>
            </w:r>
          </w:p>
        </w:tc>
        <w:tc>
          <w:tcPr>
            <w:tcW w:w="1722" w:type="dxa"/>
          </w:tcPr>
          <w:p w14:paraId="5A77FEDA" w14:textId="42BF5739" w:rsidR="00E83F5D" w:rsidRDefault="002E6705" w:rsidP="009026D0">
            <w:pPr>
              <w:jc w:val="center"/>
            </w:pPr>
            <w:r>
              <w:t>Created: 7/12/2019 2:41AM</w:t>
            </w:r>
          </w:p>
        </w:tc>
        <w:tc>
          <w:tcPr>
            <w:tcW w:w="3381" w:type="dxa"/>
          </w:tcPr>
          <w:p w14:paraId="4878C7F6" w14:textId="31BAA8BA" w:rsidR="00E83F5D" w:rsidRDefault="002E6705" w:rsidP="009026D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E7AED3" wp14:editId="288BBE11">
                  <wp:extent cx="1816775" cy="2346960"/>
                  <wp:effectExtent l="0" t="0" r="0" b="0"/>
                  <wp:docPr id="9" name="Picture 9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text, application, email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993" cy="2354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7EA" w14:paraId="5DA658CC" w14:textId="77777777" w:rsidTr="00853A20">
        <w:tc>
          <w:tcPr>
            <w:tcW w:w="505" w:type="dxa"/>
          </w:tcPr>
          <w:p w14:paraId="4EE4AEB2" w14:textId="501848E0" w:rsidR="008B47EA" w:rsidRDefault="00E07D1B" w:rsidP="009026D0">
            <w:pPr>
              <w:jc w:val="center"/>
            </w:pPr>
            <w:r>
              <w:lastRenderedPageBreak/>
              <w:t>6</w:t>
            </w:r>
          </w:p>
        </w:tc>
        <w:tc>
          <w:tcPr>
            <w:tcW w:w="3575" w:type="dxa"/>
          </w:tcPr>
          <w:p w14:paraId="360EB41D" w14:textId="24985E36" w:rsidR="008B47EA" w:rsidRDefault="00162AA0" w:rsidP="0072211C">
            <w:r>
              <w:t>C:\Windows\System32\config</w:t>
            </w:r>
          </w:p>
        </w:tc>
        <w:tc>
          <w:tcPr>
            <w:tcW w:w="4710" w:type="dxa"/>
          </w:tcPr>
          <w:p w14:paraId="6D208104" w14:textId="0EBFBF3C" w:rsidR="008B47EA" w:rsidRDefault="008B47EA" w:rsidP="0072211C">
            <w:pPr>
              <w:jc w:val="center"/>
            </w:pPr>
            <w:r>
              <w:t>Contains additional computer settings</w:t>
            </w:r>
          </w:p>
        </w:tc>
        <w:tc>
          <w:tcPr>
            <w:tcW w:w="1559" w:type="dxa"/>
          </w:tcPr>
          <w:p w14:paraId="13027768" w14:textId="551FF7C9" w:rsidR="008B47EA" w:rsidRDefault="00162AA0" w:rsidP="009026D0">
            <w:pPr>
              <w:jc w:val="center"/>
            </w:pPr>
            <w:r>
              <w:t>786,432</w:t>
            </w:r>
          </w:p>
        </w:tc>
        <w:tc>
          <w:tcPr>
            <w:tcW w:w="1722" w:type="dxa"/>
          </w:tcPr>
          <w:p w14:paraId="60AB9B7C" w14:textId="13492FFF" w:rsidR="008B47EA" w:rsidRDefault="00162AA0" w:rsidP="009026D0">
            <w:pPr>
              <w:jc w:val="center"/>
            </w:pPr>
            <w:r>
              <w:t>Created: 3/5/2021 2:41AM</w:t>
            </w:r>
          </w:p>
        </w:tc>
        <w:tc>
          <w:tcPr>
            <w:tcW w:w="3381" w:type="dxa"/>
          </w:tcPr>
          <w:p w14:paraId="3278C18F" w14:textId="336ABE69" w:rsidR="008B47EA" w:rsidRDefault="00162AA0" w:rsidP="009026D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177FD0" wp14:editId="013453B7">
                  <wp:extent cx="1780431" cy="2270760"/>
                  <wp:effectExtent l="0" t="0" r="0" b="0"/>
                  <wp:docPr id="10" name="Picture 10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text, application, email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053" cy="22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1328D5" w14:textId="382D6F3D" w:rsidR="003F2F14" w:rsidRDefault="003F2F14" w:rsidP="002010A4">
      <w:pPr>
        <w:rPr>
          <w:b/>
          <w:bCs/>
        </w:rPr>
      </w:pPr>
    </w:p>
    <w:p w14:paraId="42114B61" w14:textId="2C85A85F" w:rsidR="003E0D5F" w:rsidRDefault="003E0D5F" w:rsidP="002010A4">
      <w:pPr>
        <w:rPr>
          <w:b/>
          <w:bCs/>
        </w:rPr>
      </w:pPr>
    </w:p>
    <w:p w14:paraId="36EF5706" w14:textId="77777777" w:rsidR="003E0D5F" w:rsidRDefault="003E0D5F" w:rsidP="002010A4">
      <w:pPr>
        <w:rPr>
          <w:b/>
          <w:bCs/>
        </w:rPr>
        <w:sectPr w:rsidR="003E0D5F" w:rsidSect="0072211C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E992014" w14:textId="620031E6" w:rsidR="003E0D5F" w:rsidRDefault="003E0D5F" w:rsidP="002010A4">
      <w:pPr>
        <w:rPr>
          <w:b/>
          <w:bCs/>
        </w:rPr>
      </w:pPr>
      <w:r>
        <w:rPr>
          <w:b/>
          <w:bCs/>
        </w:rPr>
        <w:lastRenderedPageBreak/>
        <w:t>Task 2</w:t>
      </w:r>
    </w:p>
    <w:p w14:paraId="3C8737B8" w14:textId="2A716EA7" w:rsidR="003E0D5F" w:rsidRDefault="003E0D5F" w:rsidP="002010A4">
      <w:pPr>
        <w:rPr>
          <w:b/>
          <w:bCs/>
        </w:rPr>
      </w:pPr>
    </w:p>
    <w:p w14:paraId="5CAECA38" w14:textId="77777777" w:rsidR="003E0D5F" w:rsidRPr="003E0D5F" w:rsidRDefault="003E0D5F" w:rsidP="002010A4"/>
    <w:sectPr w:rsidR="003E0D5F" w:rsidRPr="003E0D5F" w:rsidSect="003E0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A0"/>
    <w:rsid w:val="0001579F"/>
    <w:rsid w:val="000D78D2"/>
    <w:rsid w:val="000E2F3F"/>
    <w:rsid w:val="00162AA0"/>
    <w:rsid w:val="002010A4"/>
    <w:rsid w:val="002E6705"/>
    <w:rsid w:val="0033194B"/>
    <w:rsid w:val="00380375"/>
    <w:rsid w:val="0038645C"/>
    <w:rsid w:val="003B64A0"/>
    <w:rsid w:val="003E0D5F"/>
    <w:rsid w:val="003F2F14"/>
    <w:rsid w:val="00490AF3"/>
    <w:rsid w:val="0054269A"/>
    <w:rsid w:val="00616605"/>
    <w:rsid w:val="00661A4F"/>
    <w:rsid w:val="0072211C"/>
    <w:rsid w:val="00853A20"/>
    <w:rsid w:val="008A2006"/>
    <w:rsid w:val="008B47EA"/>
    <w:rsid w:val="009026D0"/>
    <w:rsid w:val="00BE4E9B"/>
    <w:rsid w:val="00BF4DAB"/>
    <w:rsid w:val="00E07D1B"/>
    <w:rsid w:val="00E342DA"/>
    <w:rsid w:val="00E83F5D"/>
    <w:rsid w:val="00F11225"/>
    <w:rsid w:val="00F1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F925"/>
  <w15:chartTrackingRefBased/>
  <w15:docId w15:val="{267A45A5-6BB8-4646-9CA4-154DAA29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6D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0A4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39"/>
    <w:rsid w:val="00902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27</cp:revision>
  <dcterms:created xsi:type="dcterms:W3CDTF">2021-05-07T00:23:00Z</dcterms:created>
  <dcterms:modified xsi:type="dcterms:W3CDTF">2021-05-07T02:04:00Z</dcterms:modified>
</cp:coreProperties>
</file>