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41A3" w14:textId="46DC8D14" w:rsidR="008F2021" w:rsidRDefault="008F2021" w:rsidP="008F2021">
      <w:r>
        <w:t>Muhammad Izham Bin Norhamadi</w:t>
      </w:r>
      <w:r>
        <w:br/>
        <w:t>B032020039</w:t>
      </w:r>
      <w:r>
        <w:br/>
        <w:t>S2G1</w:t>
      </w:r>
    </w:p>
    <w:p w14:paraId="047DD3A1" w14:textId="5CE0D7D9" w:rsidR="00974938" w:rsidRDefault="008F2021" w:rsidP="008F2021">
      <w:pPr>
        <w:pStyle w:val="Heading1"/>
      </w:pPr>
      <w:r>
        <w:t>Class Activity</w:t>
      </w:r>
    </w:p>
    <w:p w14:paraId="38C575C7" w14:textId="0A4413E2" w:rsidR="00443C41" w:rsidRDefault="00443C41" w:rsidP="00443C41"/>
    <w:p w14:paraId="70BB8E9B" w14:textId="4581438F" w:rsidR="00443C41" w:rsidRDefault="00AA701B" w:rsidP="00443C41">
      <w:r>
        <w:t xml:space="preserve">1. </w:t>
      </w:r>
      <w:r w:rsidRPr="00AA701B">
        <w:t>Identify the location and the name of several interfaces which are:</w:t>
      </w:r>
    </w:p>
    <w:p w14:paraId="0B09A097" w14:textId="5CDD344C" w:rsidR="00AA701B" w:rsidRDefault="00AA701B" w:rsidP="00443C41">
      <w:r>
        <w:t>a) Wireless AP</w:t>
      </w:r>
    </w:p>
    <w:p w14:paraId="1954463A" w14:textId="2C146269" w:rsidR="00087570" w:rsidRDefault="00BC13CA" w:rsidP="00443C41">
      <w:r>
        <w:t>Name: pkr net_hcc talchowk M2 4</w:t>
      </w:r>
    </w:p>
    <w:p w14:paraId="380AB2F3" w14:textId="076A0A1B" w:rsidR="00087570" w:rsidRDefault="00087570" w:rsidP="00443C41">
      <w:r>
        <w:t>b) Hotspot</w:t>
      </w:r>
    </w:p>
    <w:p w14:paraId="17CA82C8" w14:textId="7A32295D" w:rsidR="00087570" w:rsidRDefault="00087570" w:rsidP="00443C41">
      <w:r>
        <w:t>Name:</w:t>
      </w:r>
      <w:r w:rsidR="009A7B84">
        <w:t>ADYYY29udGFjdG1ILmJp</w:t>
      </w:r>
    </w:p>
    <w:p w14:paraId="172974DC" w14:textId="7BA0155A" w:rsidR="00087570" w:rsidRDefault="00087570" w:rsidP="00443C41">
      <w:r>
        <w:t>c) Router</w:t>
      </w:r>
    </w:p>
    <w:p w14:paraId="47601C8C" w14:textId="2B07E183" w:rsidR="00087570" w:rsidRDefault="00087570" w:rsidP="00443C41">
      <w:r>
        <w:t>Name:</w:t>
      </w:r>
      <w:r w:rsidR="002C5214">
        <w:t>router</w:t>
      </w:r>
    </w:p>
    <w:p w14:paraId="37940698" w14:textId="44CDC70A" w:rsidR="00087570" w:rsidRDefault="00087570" w:rsidP="00443C41"/>
    <w:p w14:paraId="1F9069F2" w14:textId="46F19490" w:rsidR="00087570" w:rsidRDefault="00087570" w:rsidP="00087570">
      <w:r>
        <w:t>Location: HKEY_LOCAL_MACHINE\SOFTWARE\Microsoft\Windows NT\CurrentVersion\NetworkList\Profiles</w:t>
      </w:r>
    </w:p>
    <w:p w14:paraId="3CDD27A9" w14:textId="0B4765F3" w:rsidR="00834C9C" w:rsidRDefault="00834C9C" w:rsidP="00087570"/>
    <w:p w14:paraId="4D1ECFCD" w14:textId="1A7BAE79" w:rsidR="00834C9C" w:rsidRDefault="00834C9C" w:rsidP="00087570">
      <w:r>
        <w:t xml:space="preserve">2. </w:t>
      </w:r>
      <w:r w:rsidRPr="00834C9C">
        <w:t>States information that can be obtained from the registry file to be used as evidence</w:t>
      </w:r>
      <w:r>
        <w:t>.</w:t>
      </w:r>
    </w:p>
    <w:p w14:paraId="00A615E3" w14:textId="37E71620" w:rsidR="00834C9C" w:rsidRDefault="00416B9D" w:rsidP="00087570">
      <w:r>
        <w:t>- Users and the time they last used the system</w:t>
      </w:r>
    </w:p>
    <w:p w14:paraId="3748A6C3" w14:textId="0CDDD99A" w:rsidR="00416B9D" w:rsidRDefault="00416B9D" w:rsidP="00087570">
      <w:r>
        <w:t>- Most recently used software</w:t>
      </w:r>
    </w:p>
    <w:p w14:paraId="35F1989A" w14:textId="07F69BE1" w:rsidR="00416B9D" w:rsidRDefault="00416B9D" w:rsidP="00087570">
      <w:r>
        <w:t>- Any devices mounted to the system</w:t>
      </w:r>
    </w:p>
    <w:p w14:paraId="1AC6BDF7" w14:textId="345A0925" w:rsidR="00416B9D" w:rsidRDefault="00416B9D" w:rsidP="00087570">
      <w:r>
        <w:t>- When the system connected to a specific wireless access point</w:t>
      </w:r>
    </w:p>
    <w:p w14:paraId="7D1DA5EE" w14:textId="0D1C2C5B" w:rsidR="00416B9D" w:rsidRDefault="00416B9D" w:rsidP="00087570">
      <w:r>
        <w:t>- What and when files were accessed</w:t>
      </w:r>
    </w:p>
    <w:p w14:paraId="0CDE55D6" w14:textId="4183A211" w:rsidR="00416B9D" w:rsidRDefault="00416B9D" w:rsidP="00087570">
      <w:r>
        <w:t>- A list any searches done on the system</w:t>
      </w:r>
    </w:p>
    <w:p w14:paraId="2559B1F6" w14:textId="7C6A92D8" w:rsidR="00087570" w:rsidRDefault="00087570" w:rsidP="00443C41"/>
    <w:p w14:paraId="758F1FE5" w14:textId="77777777" w:rsidR="00087570" w:rsidRPr="00443C41" w:rsidRDefault="00087570" w:rsidP="00443C41"/>
    <w:sectPr w:rsidR="00087570" w:rsidRPr="0044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E0"/>
    <w:rsid w:val="00087570"/>
    <w:rsid w:val="002271AF"/>
    <w:rsid w:val="002B44E0"/>
    <w:rsid w:val="002C5214"/>
    <w:rsid w:val="00416B9D"/>
    <w:rsid w:val="00443C41"/>
    <w:rsid w:val="00494BD7"/>
    <w:rsid w:val="00720003"/>
    <w:rsid w:val="00834C9C"/>
    <w:rsid w:val="008F2021"/>
    <w:rsid w:val="00974938"/>
    <w:rsid w:val="009A7B84"/>
    <w:rsid w:val="00AA701B"/>
    <w:rsid w:val="00BC13CA"/>
    <w:rsid w:val="00D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0484"/>
  <w15:chartTrackingRefBased/>
  <w15:docId w15:val="{CA5D3ECC-5B81-4A2C-A772-C8FB8FC1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2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21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15</cp:revision>
  <dcterms:created xsi:type="dcterms:W3CDTF">2021-05-07T03:28:00Z</dcterms:created>
  <dcterms:modified xsi:type="dcterms:W3CDTF">2021-05-07T03:40:00Z</dcterms:modified>
</cp:coreProperties>
</file>