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B95F" w14:textId="0E3DFA4A" w:rsidR="003648D1" w:rsidRDefault="00CC1376" w:rsidP="00CC1376">
      <w:pPr>
        <w:pStyle w:val="NoSpacing"/>
        <w:rPr>
          <w:lang w:val="en-US"/>
        </w:rPr>
      </w:pPr>
      <w:r>
        <w:rPr>
          <w:lang w:val="en-US"/>
        </w:rPr>
        <w:t xml:space="preserve">Muhammad Izham Bin </w:t>
      </w:r>
      <w:proofErr w:type="spellStart"/>
      <w:r>
        <w:rPr>
          <w:lang w:val="en-US"/>
        </w:rPr>
        <w:t>Norhamadi</w:t>
      </w:r>
      <w:proofErr w:type="spellEnd"/>
    </w:p>
    <w:p w14:paraId="7AB7A93E" w14:textId="0AC06AFB" w:rsidR="00CC1376" w:rsidRDefault="00CC1376" w:rsidP="00CC1376">
      <w:pPr>
        <w:pStyle w:val="NoSpacing"/>
        <w:rPr>
          <w:lang w:val="en-US"/>
        </w:rPr>
      </w:pPr>
      <w:r>
        <w:rPr>
          <w:lang w:val="en-US"/>
        </w:rPr>
        <w:t>B032020039</w:t>
      </w:r>
    </w:p>
    <w:p w14:paraId="12D4C3D4" w14:textId="3CC2E7FE" w:rsidR="00CC1376" w:rsidRDefault="00CC1376" w:rsidP="00CC1376">
      <w:pPr>
        <w:pStyle w:val="NoSpacing"/>
        <w:rPr>
          <w:lang w:val="en-US"/>
        </w:rPr>
      </w:pPr>
    </w:p>
    <w:p w14:paraId="1C4ACACF" w14:textId="3D18C488" w:rsidR="00C17452" w:rsidRDefault="00C17452" w:rsidP="00C17452">
      <w:pPr>
        <w:pStyle w:val="Heading2"/>
        <w:rPr>
          <w:lang w:val="en-US"/>
        </w:rPr>
      </w:pPr>
      <w:r>
        <w:rPr>
          <w:lang w:val="en-US"/>
        </w:rPr>
        <w:t xml:space="preserve">Video </w:t>
      </w:r>
      <w:r w:rsidR="00BC64D5">
        <w:rPr>
          <w:lang w:val="en-US"/>
        </w:rPr>
        <w:t>l</w:t>
      </w:r>
      <w:r>
        <w:rPr>
          <w:lang w:val="en-US"/>
        </w:rPr>
        <w:t>ink</w:t>
      </w:r>
    </w:p>
    <w:p w14:paraId="4E7D4691" w14:textId="78B70C6F" w:rsidR="00C17452" w:rsidRPr="00C17452" w:rsidRDefault="00621832" w:rsidP="00C17452">
      <w:pPr>
        <w:rPr>
          <w:lang w:val="en-US"/>
        </w:rPr>
      </w:pPr>
      <w:r w:rsidRPr="00621832">
        <w:rPr>
          <w:lang w:val="en-US"/>
        </w:rPr>
        <w:t>https://youtu.be/NKtLkXI5qHo</w:t>
      </w:r>
    </w:p>
    <w:p w14:paraId="6D15D236" w14:textId="52279219" w:rsidR="00CC1376" w:rsidRDefault="00CC1376" w:rsidP="00CC1376">
      <w:pPr>
        <w:pStyle w:val="NoSpacing"/>
        <w:rPr>
          <w:lang w:val="en-US"/>
        </w:rPr>
      </w:pPr>
    </w:p>
    <w:p w14:paraId="531CA71E" w14:textId="29243E5A" w:rsidR="00CC1376" w:rsidRDefault="00CC1376" w:rsidP="00CC1376">
      <w:pPr>
        <w:pStyle w:val="Heading2"/>
        <w:rPr>
          <w:lang w:val="en-US"/>
        </w:rPr>
      </w:pPr>
      <w:r>
        <w:rPr>
          <w:lang w:val="en-US"/>
        </w:rPr>
        <w:t>Screenshot</w:t>
      </w:r>
    </w:p>
    <w:p w14:paraId="6E78DC3B" w14:textId="418B4619" w:rsidR="00CC1376" w:rsidRDefault="00CC1376" w:rsidP="00CC1376">
      <w:pPr>
        <w:rPr>
          <w:lang w:val="en-US"/>
        </w:rPr>
      </w:pPr>
    </w:p>
    <w:p w14:paraId="170D0C2B" w14:textId="2E8DD409" w:rsidR="00F5397A" w:rsidRDefault="00F5397A" w:rsidP="00CC1376">
      <w:pPr>
        <w:rPr>
          <w:lang w:val="en-US"/>
        </w:rPr>
      </w:pPr>
      <w:r>
        <w:rPr>
          <w:lang w:val="en-US"/>
        </w:rPr>
        <w:t>Task 4</w:t>
      </w:r>
    </w:p>
    <w:p w14:paraId="1BB918FB" w14:textId="77777777" w:rsidR="00F5397A" w:rsidRDefault="00F5397A" w:rsidP="00CC13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1C81CD" wp14:editId="3BB043A5">
            <wp:extent cx="4800600" cy="3006625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414" cy="30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8139" w14:textId="741FDCB1" w:rsidR="00F5397A" w:rsidRDefault="00F5397A" w:rsidP="00CC1376">
      <w:pPr>
        <w:rPr>
          <w:lang w:val="en-US"/>
        </w:rPr>
      </w:pPr>
    </w:p>
    <w:p w14:paraId="056264A5" w14:textId="19037C4C" w:rsidR="00F5397A" w:rsidRDefault="00F5397A" w:rsidP="00CC1376">
      <w:pPr>
        <w:rPr>
          <w:lang w:val="en-US"/>
        </w:rPr>
      </w:pPr>
      <w:r>
        <w:rPr>
          <w:lang w:val="en-US"/>
        </w:rPr>
        <w:t>Task 6</w:t>
      </w:r>
    </w:p>
    <w:p w14:paraId="5FAB1C35" w14:textId="731F0C2E" w:rsidR="00C17452" w:rsidRPr="00CC1376" w:rsidRDefault="00F5397A" w:rsidP="00CC13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649C41" wp14:editId="64AE3636">
            <wp:extent cx="4814455" cy="2979564"/>
            <wp:effectExtent l="0" t="0" r="571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305" cy="298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452" w:rsidRPr="00CC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77"/>
    <w:rsid w:val="003648D1"/>
    <w:rsid w:val="005B2777"/>
    <w:rsid w:val="00621832"/>
    <w:rsid w:val="00BC64D5"/>
    <w:rsid w:val="00C17452"/>
    <w:rsid w:val="00CC1376"/>
    <w:rsid w:val="00F5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C5CB"/>
  <w15:chartTrackingRefBased/>
  <w15:docId w15:val="{9B787FF9-1BF5-4D44-BA0A-056723BB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37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1376"/>
    <w:pPr>
      <w:spacing w:after="0" w:line="240" w:lineRule="auto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1376"/>
    <w:rPr>
      <w:rFonts w:eastAsiaTheme="majorEastAsia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6</cp:revision>
  <dcterms:created xsi:type="dcterms:W3CDTF">2021-05-21T02:12:00Z</dcterms:created>
  <dcterms:modified xsi:type="dcterms:W3CDTF">2021-05-21T02:19:00Z</dcterms:modified>
</cp:coreProperties>
</file>