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36B1" w14:textId="6B4C9AF2" w:rsidR="00B54E03" w:rsidRPr="00134D2C" w:rsidRDefault="00134D2C" w:rsidP="00134D2C">
      <w:pPr>
        <w:spacing w:after="0"/>
        <w:rPr>
          <w:sz w:val="24"/>
          <w:szCs w:val="24"/>
        </w:rPr>
      </w:pPr>
      <w:r w:rsidRPr="00134D2C">
        <w:rPr>
          <w:sz w:val="24"/>
          <w:szCs w:val="24"/>
        </w:rPr>
        <w:t>Muhammad Izham Bin Norhamadi</w:t>
      </w:r>
    </w:p>
    <w:p w14:paraId="63F44E12" w14:textId="4CD91381" w:rsidR="00B54E03" w:rsidRPr="00134D2C" w:rsidRDefault="00B54E03" w:rsidP="00134D2C">
      <w:pPr>
        <w:spacing w:after="0"/>
        <w:rPr>
          <w:sz w:val="24"/>
          <w:szCs w:val="24"/>
        </w:rPr>
      </w:pPr>
      <w:r w:rsidRPr="00134D2C">
        <w:rPr>
          <w:sz w:val="24"/>
          <w:szCs w:val="24"/>
        </w:rPr>
        <w:t>B0320200</w:t>
      </w:r>
      <w:r w:rsidR="00134D2C" w:rsidRPr="00134D2C">
        <w:rPr>
          <w:sz w:val="24"/>
          <w:szCs w:val="24"/>
        </w:rPr>
        <w:t>39</w:t>
      </w:r>
    </w:p>
    <w:p w14:paraId="5659A279" w14:textId="48EE3043" w:rsidR="0036006D" w:rsidRPr="00134D2C" w:rsidRDefault="00B54E03" w:rsidP="00134D2C">
      <w:pPr>
        <w:spacing w:after="0"/>
        <w:rPr>
          <w:sz w:val="24"/>
          <w:szCs w:val="24"/>
        </w:rPr>
      </w:pPr>
      <w:r w:rsidRPr="00134D2C">
        <w:rPr>
          <w:sz w:val="24"/>
          <w:szCs w:val="24"/>
        </w:rPr>
        <w:t>S2G1</w:t>
      </w:r>
    </w:p>
    <w:p w14:paraId="43B06C35" w14:textId="77777777" w:rsidR="00B54E03" w:rsidRPr="00134D2C" w:rsidRDefault="00B54E03" w:rsidP="00134D2C">
      <w:pPr>
        <w:spacing w:after="0"/>
        <w:rPr>
          <w:sz w:val="24"/>
          <w:szCs w:val="24"/>
        </w:rPr>
      </w:pPr>
      <w:r w:rsidRPr="00134D2C">
        <w:rPr>
          <w:sz w:val="24"/>
          <w:szCs w:val="24"/>
        </w:rPr>
        <w:t>LAB 1 – TUTORIAL 1</w:t>
      </w:r>
    </w:p>
    <w:p w14:paraId="48650463" w14:textId="6233F9D4" w:rsidR="00B54E03" w:rsidRPr="00134D2C" w:rsidRDefault="00B54E03" w:rsidP="00134D2C">
      <w:pPr>
        <w:spacing w:after="0"/>
        <w:rPr>
          <w:sz w:val="24"/>
          <w:szCs w:val="24"/>
        </w:rPr>
      </w:pPr>
      <w:r w:rsidRPr="00134D2C">
        <w:rPr>
          <w:sz w:val="24"/>
          <w:szCs w:val="24"/>
        </w:rPr>
        <w:t>LIVING IN A NETWORK-CENTRIC WORLD</w:t>
      </w:r>
    </w:p>
    <w:p w14:paraId="5272C594" w14:textId="77777777" w:rsidR="00B54E03" w:rsidRDefault="00B54E03" w:rsidP="00B54E03">
      <w:pPr>
        <w:pStyle w:val="Default"/>
      </w:pPr>
    </w:p>
    <w:p w14:paraId="1812A532" w14:textId="77777777" w:rsidR="00B54E03" w:rsidRDefault="00B54E03" w:rsidP="00B54E03">
      <w:pPr>
        <w:pStyle w:val="Default"/>
      </w:pPr>
      <w:r>
        <w:t xml:space="preserve"> </w:t>
      </w:r>
    </w:p>
    <w:p w14:paraId="0556983C" w14:textId="7E3ABF82" w:rsidR="00B54E03" w:rsidRPr="00336320" w:rsidRDefault="00336320" w:rsidP="00B54E03">
      <w:pPr>
        <w:pStyle w:val="Default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54E03" w:rsidRPr="00336320">
        <w:rPr>
          <w:b/>
          <w:bCs/>
          <w:sz w:val="28"/>
          <w:szCs w:val="28"/>
        </w:rPr>
        <w:t>COMMUNICATING IN A NETWORK-CENTRIC WORLD</w:t>
      </w:r>
    </w:p>
    <w:p w14:paraId="6E1C19B1" w14:textId="77777777" w:rsidR="00B54E03" w:rsidRPr="00B54E03" w:rsidRDefault="00B54E03" w:rsidP="00B54E03">
      <w:pPr>
        <w:pStyle w:val="Default"/>
        <w:ind w:left="360"/>
        <w:rPr>
          <w:b/>
          <w:bCs/>
          <w:sz w:val="23"/>
          <w:szCs w:val="23"/>
        </w:rPr>
      </w:pPr>
    </w:p>
    <w:p w14:paraId="465AF2DE" w14:textId="66F11B64" w:rsidR="00B54E03" w:rsidRDefault="00B54E03" w:rsidP="00B54E03">
      <w:pPr>
        <w:pStyle w:val="Default"/>
        <w:rPr>
          <w:b/>
          <w:bCs/>
        </w:rPr>
      </w:pPr>
      <w:r w:rsidRPr="00336320">
        <w:rPr>
          <w:b/>
          <w:bCs/>
        </w:rPr>
        <w:t xml:space="preserve">A. Concept Questions </w:t>
      </w:r>
    </w:p>
    <w:p w14:paraId="4AB4B983" w14:textId="77777777" w:rsidR="00336320" w:rsidRPr="00336320" w:rsidRDefault="00336320" w:rsidP="00B54E03">
      <w:pPr>
        <w:pStyle w:val="Default"/>
      </w:pPr>
    </w:p>
    <w:p w14:paraId="2A23FB14" w14:textId="0D56497E" w:rsidR="00B54E03" w:rsidRDefault="00B54E03" w:rsidP="00B54E03">
      <w:pPr>
        <w:pStyle w:val="Default"/>
        <w:numPr>
          <w:ilvl w:val="0"/>
          <w:numId w:val="1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1. In addition to data networks, what other breakthroughs in communication media have extended the reach of human interactions? </w:t>
      </w:r>
    </w:p>
    <w:p w14:paraId="424E2FD4" w14:textId="1056E849" w:rsidR="00B95886" w:rsidRPr="00336320" w:rsidRDefault="00B95886" w:rsidP="00B54E03">
      <w:pPr>
        <w:pStyle w:val="Default"/>
        <w:numPr>
          <w:ilvl w:val="0"/>
          <w:numId w:val="1"/>
        </w:num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B7083">
        <w:rPr>
          <w:rFonts w:ascii="Times New Roman" w:hAnsi="Times New Roman" w:cs="Times New Roman"/>
        </w:rPr>
        <w:t>Wireless network and cloud computing network</w:t>
      </w:r>
    </w:p>
    <w:p w14:paraId="4163EC3B" w14:textId="2EBE27D6" w:rsidR="00B54E03" w:rsidRDefault="00B54E03" w:rsidP="00B54E03">
      <w:pPr>
        <w:pStyle w:val="Default"/>
        <w:numPr>
          <w:ilvl w:val="0"/>
          <w:numId w:val="1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2. How has data networking changed your community (your family, school, city, or country?) </w:t>
      </w:r>
    </w:p>
    <w:p w14:paraId="500B0D4A" w14:textId="3D821FDF" w:rsidR="00EB7083" w:rsidRDefault="00EB7083" w:rsidP="00B54E03">
      <w:pPr>
        <w:pStyle w:val="Default"/>
        <w:numPr>
          <w:ilvl w:val="0"/>
          <w:numId w:val="1"/>
        </w:num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It is easier to contact family members from far away</w:t>
      </w:r>
    </w:p>
    <w:p w14:paraId="440D8B99" w14:textId="6B32A1DD" w:rsidR="00EB7083" w:rsidRPr="00336320" w:rsidRDefault="00EB7083" w:rsidP="00B54E03">
      <w:pPr>
        <w:pStyle w:val="Default"/>
        <w:numPr>
          <w:ilvl w:val="0"/>
          <w:numId w:val="1"/>
        </w:num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Education can be accessed and learned via virtual classrooms</w:t>
      </w:r>
    </w:p>
    <w:p w14:paraId="316A7597" w14:textId="77777777" w:rsidR="00B54E03" w:rsidRPr="00336320" w:rsidRDefault="00B54E03" w:rsidP="00B54E0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3. Early data networks carried character-based messages between computer systems. What types of network traffic do modern networks carry, and how has this changed human interactions? </w:t>
      </w:r>
    </w:p>
    <w:p w14:paraId="443A5FAF" w14:textId="70555959" w:rsidR="00B54E03" w:rsidRPr="00900A8F" w:rsidRDefault="00571B8C" w:rsidP="00571B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00A8F">
        <w:rPr>
          <w:rFonts w:ascii="Times New Roman" w:hAnsi="Times New Roman" w:cs="Times New Roman"/>
          <w:sz w:val="24"/>
          <w:szCs w:val="24"/>
        </w:rPr>
        <w:t>Files</w:t>
      </w:r>
    </w:p>
    <w:p w14:paraId="2EBB6B31" w14:textId="25033DA6" w:rsidR="00571B8C" w:rsidRPr="00900A8F" w:rsidRDefault="00571B8C" w:rsidP="0057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0A8F">
        <w:rPr>
          <w:rFonts w:ascii="Times New Roman" w:hAnsi="Times New Roman" w:cs="Times New Roman"/>
          <w:sz w:val="24"/>
          <w:szCs w:val="24"/>
        </w:rPr>
        <w:t>Modern network can carry files through stream of data packets to another computer. Resource sharing have never been made easier and it improves productivity and education.</w:t>
      </w:r>
    </w:p>
    <w:p w14:paraId="02D3A87F" w14:textId="77777777" w:rsidR="00571B8C" w:rsidRPr="00900A8F" w:rsidRDefault="00571B8C" w:rsidP="00571B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00A8F">
        <w:rPr>
          <w:rFonts w:ascii="Times New Roman" w:hAnsi="Times New Roman" w:cs="Times New Roman"/>
          <w:sz w:val="24"/>
          <w:szCs w:val="24"/>
        </w:rPr>
        <w:t>Voice and video</w:t>
      </w:r>
    </w:p>
    <w:p w14:paraId="7B3590BF" w14:textId="7D87D666" w:rsidR="00B54E03" w:rsidRPr="00900A8F" w:rsidRDefault="00571B8C" w:rsidP="00571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0A8F">
        <w:rPr>
          <w:rFonts w:ascii="Times New Roman" w:hAnsi="Times New Roman" w:cs="Times New Roman"/>
          <w:sz w:val="24"/>
          <w:szCs w:val="24"/>
        </w:rPr>
        <w:t>Modern network can carry voice and video for long range video calls and live streams.</w:t>
      </w:r>
    </w:p>
    <w:p w14:paraId="50FEE326" w14:textId="77777777" w:rsidR="00B54E03" w:rsidRDefault="00B54E03" w:rsidP="00B54E03">
      <w:pPr>
        <w:pStyle w:val="Default"/>
      </w:pPr>
      <w:r>
        <w:t xml:space="preserve"> </w:t>
      </w:r>
    </w:p>
    <w:p w14:paraId="5D5D1B12" w14:textId="3BF2A7AD" w:rsidR="00B54E03" w:rsidRPr="00336320" w:rsidRDefault="00B54E03" w:rsidP="00B54E03">
      <w:pPr>
        <w:pStyle w:val="Default"/>
        <w:numPr>
          <w:ilvl w:val="0"/>
          <w:numId w:val="2"/>
        </w:numPr>
      </w:pPr>
      <w:r w:rsidRPr="00336320">
        <w:rPr>
          <w:b/>
          <w:bCs/>
        </w:rPr>
        <w:t xml:space="preserve">B. Vocabulary Exercise: Completion </w:t>
      </w:r>
    </w:p>
    <w:p w14:paraId="67177368" w14:textId="77777777" w:rsidR="00336320" w:rsidRPr="00336320" w:rsidRDefault="00336320" w:rsidP="00B54E03">
      <w:pPr>
        <w:pStyle w:val="Default"/>
        <w:numPr>
          <w:ilvl w:val="0"/>
          <w:numId w:val="2"/>
        </w:numPr>
      </w:pPr>
    </w:p>
    <w:p w14:paraId="57E45B74" w14:textId="77777777" w:rsidR="00B54E03" w:rsidRPr="00336320" w:rsidRDefault="00B54E03" w:rsidP="00B54E03">
      <w:pPr>
        <w:pStyle w:val="Default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Fill in the blanks in the following questions. </w:t>
      </w:r>
    </w:p>
    <w:p w14:paraId="703C52EC" w14:textId="3B97B244" w:rsidR="00B54E03" w:rsidRPr="00336320" w:rsidRDefault="00B54E03" w:rsidP="00B54E03">
      <w:pPr>
        <w:pStyle w:val="Default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1. </w:t>
      </w:r>
      <w:r w:rsidR="007F3573" w:rsidRPr="00336320">
        <w:rPr>
          <w:rFonts w:ascii="Times New Roman" w:hAnsi="Times New Roman" w:cs="Times New Roman"/>
          <w:b/>
          <w:bCs/>
          <w:u w:val="single"/>
        </w:rPr>
        <w:t>Instant Messaging</w:t>
      </w:r>
      <w:r w:rsidRPr="00336320">
        <w:rPr>
          <w:rFonts w:ascii="Times New Roman" w:hAnsi="Times New Roman" w:cs="Times New Roman"/>
        </w:rPr>
        <w:t xml:space="preserve"> is a form of online real-time communication between two or more </w:t>
      </w:r>
    </w:p>
    <w:p w14:paraId="55461CD9" w14:textId="0252E9C6" w:rsidR="00B54E03" w:rsidRPr="00336320" w:rsidRDefault="00B54E03" w:rsidP="00B54E03">
      <w:pPr>
        <w:pStyle w:val="Default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people based on entered text. </w:t>
      </w:r>
    </w:p>
    <w:p w14:paraId="41DF08D4" w14:textId="77777777" w:rsidR="00181E7D" w:rsidRPr="00336320" w:rsidRDefault="00181E7D" w:rsidP="00B54E03">
      <w:pPr>
        <w:pStyle w:val="Default"/>
        <w:rPr>
          <w:rFonts w:ascii="Times New Roman" w:hAnsi="Times New Roman" w:cs="Times New Roman"/>
        </w:rPr>
      </w:pPr>
    </w:p>
    <w:p w14:paraId="50C3C05D" w14:textId="2ADAC2C2" w:rsidR="00B54E03" w:rsidRPr="00336320" w:rsidRDefault="00B54E03" w:rsidP="00B54E03">
      <w:pPr>
        <w:pStyle w:val="Default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2. A </w:t>
      </w:r>
      <w:r w:rsidR="00181E7D" w:rsidRPr="00336320">
        <w:rPr>
          <w:rFonts w:ascii="Times New Roman" w:hAnsi="Times New Roman" w:cs="Times New Roman"/>
          <w:b/>
          <w:bCs/>
          <w:u w:val="single"/>
        </w:rPr>
        <w:t>blog</w:t>
      </w:r>
      <w:r w:rsidRPr="00336320">
        <w:rPr>
          <w:rFonts w:ascii="Times New Roman" w:hAnsi="Times New Roman" w:cs="Times New Roman"/>
        </w:rPr>
        <w:t xml:space="preserve"> is a web page that is easy to update and edit by someone who wants to publish a </w:t>
      </w:r>
    </w:p>
    <w:p w14:paraId="00B78F53" w14:textId="256E5994" w:rsidR="00B54E03" w:rsidRPr="00336320" w:rsidRDefault="00B54E03" w:rsidP="00B54E03">
      <w:pPr>
        <w:pStyle w:val="Default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record of his or her thoughts on a subject. </w:t>
      </w:r>
    </w:p>
    <w:p w14:paraId="156F5916" w14:textId="77777777" w:rsidR="00181E7D" w:rsidRPr="00336320" w:rsidRDefault="00181E7D" w:rsidP="00B54E03">
      <w:pPr>
        <w:pStyle w:val="Default"/>
        <w:rPr>
          <w:rFonts w:ascii="Times New Roman" w:hAnsi="Times New Roman" w:cs="Times New Roman"/>
        </w:rPr>
      </w:pPr>
    </w:p>
    <w:p w14:paraId="1D0206F8" w14:textId="5F878A79" w:rsidR="00B54E03" w:rsidRPr="00336320" w:rsidRDefault="00B54E03" w:rsidP="00B54E03">
      <w:pPr>
        <w:pStyle w:val="Default"/>
        <w:spacing w:after="138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3. A </w:t>
      </w:r>
      <w:r w:rsidR="00181E7D" w:rsidRPr="00336320">
        <w:rPr>
          <w:rFonts w:ascii="Times New Roman" w:hAnsi="Times New Roman" w:cs="Times New Roman"/>
          <w:b/>
          <w:bCs/>
          <w:u w:val="single"/>
        </w:rPr>
        <w:t>Wiki</w:t>
      </w:r>
      <w:r w:rsidRPr="00336320">
        <w:rPr>
          <w:rFonts w:ascii="Times New Roman" w:hAnsi="Times New Roman" w:cs="Times New Roman"/>
        </w:rPr>
        <w:t xml:space="preserve"> is a web page that groups of people can edit and view together. </w:t>
      </w:r>
    </w:p>
    <w:p w14:paraId="71D22B30" w14:textId="7E257B18" w:rsidR="00B54E03" w:rsidRPr="00336320" w:rsidRDefault="00B54E03" w:rsidP="00B54E03">
      <w:pPr>
        <w:pStyle w:val="Default"/>
        <w:spacing w:after="138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4. </w:t>
      </w:r>
      <w:r w:rsidR="00F1307D" w:rsidRPr="00336320">
        <w:rPr>
          <w:rFonts w:ascii="Times New Roman" w:hAnsi="Times New Roman" w:cs="Times New Roman"/>
        </w:rPr>
        <w:t xml:space="preserve">A </w:t>
      </w:r>
      <w:r w:rsidR="00F1307D" w:rsidRPr="00336320">
        <w:rPr>
          <w:rFonts w:ascii="Times New Roman" w:hAnsi="Times New Roman" w:cs="Times New Roman"/>
          <w:b/>
          <w:bCs/>
          <w:u w:val="single"/>
        </w:rPr>
        <w:t>Podcast</w:t>
      </w:r>
      <w:r w:rsidRPr="00336320">
        <w:rPr>
          <w:rFonts w:ascii="Times New Roman" w:hAnsi="Times New Roman" w:cs="Times New Roman"/>
        </w:rPr>
        <w:t xml:space="preserve"> is an audio-based medium that lets people record audio and publish it on a website. </w:t>
      </w:r>
    </w:p>
    <w:p w14:paraId="26CFC6A4" w14:textId="2828AE7E" w:rsidR="00B54E03" w:rsidRPr="00336320" w:rsidRDefault="00B54E03" w:rsidP="00B54E03">
      <w:pPr>
        <w:pStyle w:val="Default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5. </w:t>
      </w:r>
      <w:r w:rsidR="00834EE0" w:rsidRPr="00336320">
        <w:rPr>
          <w:rFonts w:ascii="Times New Roman" w:hAnsi="Times New Roman" w:cs="Times New Roman"/>
          <w:b/>
          <w:bCs/>
          <w:u w:val="single"/>
        </w:rPr>
        <w:t>Packet Tracer</w:t>
      </w:r>
      <w:r w:rsidRPr="00336320">
        <w:rPr>
          <w:rFonts w:ascii="Times New Roman" w:hAnsi="Times New Roman" w:cs="Times New Roman"/>
        </w:rPr>
        <w:t xml:space="preserve"> is a Cisco collaborative learning tool that provides a way to build virtual representations of networks that behave much like actual networks. </w:t>
      </w:r>
    </w:p>
    <w:p w14:paraId="21F5F6F4" w14:textId="5E457576" w:rsidR="00B54E03" w:rsidRPr="00336320" w:rsidRDefault="00B54E03" w:rsidP="00336320">
      <w:pPr>
        <w:rPr>
          <w:rFonts w:ascii="League Spartan" w:hAnsi="League Spartan" w:cs="League Spartan"/>
          <w:color w:val="000000"/>
          <w:sz w:val="24"/>
          <w:szCs w:val="24"/>
        </w:rPr>
      </w:pPr>
    </w:p>
    <w:p w14:paraId="45ED1A4C" w14:textId="43392A6D" w:rsidR="00B54E03" w:rsidRPr="00336320" w:rsidRDefault="00B54E03" w:rsidP="00B54E03">
      <w:pPr>
        <w:pStyle w:val="Default"/>
      </w:pPr>
      <w:r w:rsidRPr="00336320">
        <w:rPr>
          <w:b/>
          <w:bCs/>
        </w:rPr>
        <w:lastRenderedPageBreak/>
        <w:t xml:space="preserve">1.2 COMMUNICATION: AN ESSENTIAL PART OF OUR LIVES </w:t>
      </w:r>
    </w:p>
    <w:p w14:paraId="3416B631" w14:textId="031D60CF" w:rsidR="00B54E03" w:rsidRDefault="00B54E03" w:rsidP="00B54E03">
      <w:pPr>
        <w:pStyle w:val="Default"/>
      </w:pPr>
    </w:p>
    <w:p w14:paraId="40CF438C" w14:textId="35293CD6" w:rsidR="00336320" w:rsidRPr="00336320" w:rsidRDefault="00B54E03" w:rsidP="00336320">
      <w:pPr>
        <w:pStyle w:val="Default"/>
        <w:numPr>
          <w:ilvl w:val="0"/>
          <w:numId w:val="4"/>
        </w:numPr>
        <w:spacing w:after="157"/>
      </w:pPr>
      <w:r w:rsidRPr="00336320">
        <w:rPr>
          <w:b/>
          <w:bCs/>
        </w:rPr>
        <w:t xml:space="preserve">A. Concept Questions </w:t>
      </w:r>
    </w:p>
    <w:p w14:paraId="0A0FAE5E" w14:textId="77777777" w:rsidR="00336320" w:rsidRPr="00336320" w:rsidRDefault="00336320" w:rsidP="00336320">
      <w:pPr>
        <w:pStyle w:val="Default"/>
        <w:numPr>
          <w:ilvl w:val="0"/>
          <w:numId w:val="4"/>
        </w:numPr>
        <w:spacing w:after="157"/>
      </w:pPr>
    </w:p>
    <w:p w14:paraId="65BA6F53" w14:textId="201906C5" w:rsidR="00B54E03" w:rsidRPr="00336320" w:rsidRDefault="00B54E03" w:rsidP="00B54E03">
      <w:pPr>
        <w:pStyle w:val="Default"/>
        <w:numPr>
          <w:ilvl w:val="0"/>
          <w:numId w:val="4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1. List four external factors that affect data networks. </w:t>
      </w:r>
    </w:p>
    <w:p w14:paraId="417B20B4" w14:textId="641107D9" w:rsidR="006A25C0" w:rsidRPr="00336320" w:rsidRDefault="006A25C0" w:rsidP="006A25C0">
      <w:pPr>
        <w:pStyle w:val="Default"/>
        <w:numPr>
          <w:ilvl w:val="0"/>
          <w:numId w:val="21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>The quality of the pathway between the sender and recipient.</w:t>
      </w:r>
    </w:p>
    <w:p w14:paraId="2BA27627" w14:textId="02408DA3" w:rsidR="006A25C0" w:rsidRPr="00336320" w:rsidRDefault="006A25C0" w:rsidP="006A25C0">
      <w:pPr>
        <w:pStyle w:val="Default"/>
        <w:numPr>
          <w:ilvl w:val="0"/>
          <w:numId w:val="21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>The number of times the message has to change form.</w:t>
      </w:r>
    </w:p>
    <w:p w14:paraId="129B8B11" w14:textId="324A3A88" w:rsidR="006A25C0" w:rsidRPr="00336320" w:rsidRDefault="006A25C0" w:rsidP="006A25C0">
      <w:pPr>
        <w:pStyle w:val="Default"/>
        <w:numPr>
          <w:ilvl w:val="0"/>
          <w:numId w:val="21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>The number of times the message has to be redirected or readdressed.</w:t>
      </w:r>
    </w:p>
    <w:p w14:paraId="108F23A0" w14:textId="621516A9" w:rsidR="004D4B9C" w:rsidRPr="00336320" w:rsidRDefault="006A25C0" w:rsidP="006A25C0">
      <w:pPr>
        <w:pStyle w:val="Default"/>
        <w:numPr>
          <w:ilvl w:val="0"/>
          <w:numId w:val="21"/>
        </w:numPr>
        <w:spacing w:after="157"/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The amount of time </w:t>
      </w:r>
      <w:r w:rsidR="003468EF" w:rsidRPr="00336320">
        <w:rPr>
          <w:rFonts w:ascii="Times New Roman" w:hAnsi="Times New Roman" w:cs="Times New Roman"/>
        </w:rPr>
        <w:t>allocated</w:t>
      </w:r>
      <w:r w:rsidRPr="00336320">
        <w:rPr>
          <w:rFonts w:ascii="Times New Roman" w:hAnsi="Times New Roman" w:cs="Times New Roman"/>
        </w:rPr>
        <w:t xml:space="preserve"> for successful communication.</w:t>
      </w:r>
    </w:p>
    <w:p w14:paraId="33303BB0" w14:textId="77777777" w:rsidR="004D4B9C" w:rsidRPr="00336320" w:rsidRDefault="004D4B9C" w:rsidP="004D4B9C">
      <w:pPr>
        <w:pStyle w:val="Default"/>
        <w:spacing w:after="157"/>
        <w:rPr>
          <w:rFonts w:ascii="Times New Roman" w:hAnsi="Times New Roman" w:cs="Times New Roman"/>
        </w:rPr>
      </w:pPr>
    </w:p>
    <w:p w14:paraId="3C4DB319" w14:textId="5A59D18E" w:rsidR="00B54E03" w:rsidRDefault="00B54E03" w:rsidP="00B54E03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36320">
        <w:rPr>
          <w:rFonts w:ascii="Times New Roman" w:hAnsi="Times New Roman" w:cs="Times New Roman"/>
        </w:rPr>
        <w:t xml:space="preserve">2. List three internal factors that affect data networks. </w:t>
      </w:r>
    </w:p>
    <w:p w14:paraId="42C909C8" w14:textId="77777777" w:rsidR="00336320" w:rsidRPr="00336320" w:rsidRDefault="00336320" w:rsidP="00B54E03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</w:p>
    <w:p w14:paraId="434DA460" w14:textId="759E84FB" w:rsidR="00E57067" w:rsidRPr="00336320" w:rsidRDefault="00E57067" w:rsidP="0033632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6320">
        <w:rPr>
          <w:rFonts w:ascii="Times New Roman" w:hAnsi="Times New Roman" w:cs="Times New Roman"/>
          <w:color w:val="000000"/>
          <w:sz w:val="24"/>
          <w:szCs w:val="24"/>
        </w:rPr>
        <w:t>Size of the message</w:t>
      </w:r>
    </w:p>
    <w:p w14:paraId="14A7DC98" w14:textId="4056B4F6" w:rsidR="00E57067" w:rsidRPr="00336320" w:rsidRDefault="00E57067" w:rsidP="0033632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6320">
        <w:rPr>
          <w:rFonts w:ascii="Times New Roman" w:hAnsi="Times New Roman" w:cs="Times New Roman"/>
          <w:color w:val="000000"/>
          <w:sz w:val="24"/>
          <w:szCs w:val="24"/>
        </w:rPr>
        <w:t>Complexity of the message</w:t>
      </w:r>
    </w:p>
    <w:p w14:paraId="2B6C6915" w14:textId="6C171B25" w:rsidR="00B54E03" w:rsidRPr="00336320" w:rsidRDefault="00E57067" w:rsidP="0033632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320">
        <w:rPr>
          <w:rFonts w:ascii="Times New Roman" w:hAnsi="Times New Roman" w:cs="Times New Roman"/>
          <w:color w:val="000000"/>
          <w:sz w:val="24"/>
          <w:szCs w:val="24"/>
        </w:rPr>
        <w:t>Importance of the message</w:t>
      </w:r>
    </w:p>
    <w:p w14:paraId="4D93A824" w14:textId="77777777" w:rsidR="00B54E03" w:rsidRDefault="00B54E03" w:rsidP="00B54E03">
      <w:pPr>
        <w:pStyle w:val="Default"/>
      </w:pPr>
    </w:p>
    <w:p w14:paraId="6D489105" w14:textId="08EA1712" w:rsidR="00B54E03" w:rsidRPr="00B54E03" w:rsidRDefault="00B54E03" w:rsidP="00B54E03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1.3 THE NETWORK AS A PLATFORM </w:t>
      </w:r>
    </w:p>
    <w:p w14:paraId="4183E6B7" w14:textId="77777777" w:rsidR="00B54E03" w:rsidRDefault="00B54E03" w:rsidP="00B54E03">
      <w:pPr>
        <w:pStyle w:val="Default"/>
      </w:pPr>
    </w:p>
    <w:p w14:paraId="7C36D4C4" w14:textId="77777777" w:rsidR="00B54E03" w:rsidRDefault="00B54E03" w:rsidP="00B54E0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 Vocabulary Exercise: Define </w:t>
      </w:r>
    </w:p>
    <w:p w14:paraId="5E8D5EAF" w14:textId="77777777" w:rsidR="00B54E03" w:rsidRPr="006718C8" w:rsidRDefault="00B54E03" w:rsidP="00B54E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718C8">
        <w:rPr>
          <w:rFonts w:ascii="Times New Roman" w:hAnsi="Times New Roman" w:cs="Times New Roman"/>
          <w:sz w:val="22"/>
          <w:szCs w:val="22"/>
        </w:rPr>
        <w:t xml:space="preserve">Table 1-1 lists the four fundamental elements of a network. Fill in the definition for each element. </w:t>
      </w:r>
    </w:p>
    <w:p w14:paraId="36327A16" w14:textId="1783D240" w:rsidR="00B54E03" w:rsidRPr="006718C8" w:rsidRDefault="00B54E03" w:rsidP="00B54E03">
      <w:pPr>
        <w:rPr>
          <w:rFonts w:ascii="Times New Roman" w:hAnsi="Times New Roman" w:cs="Times New Roman"/>
        </w:rPr>
      </w:pPr>
      <w:r w:rsidRPr="006718C8">
        <w:rPr>
          <w:rFonts w:ascii="Times New Roman" w:hAnsi="Times New Roman" w:cs="Times New Roman"/>
        </w:rPr>
        <w:t>Table 1-1 Network Element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54E03" w14:paraId="4A9967A1" w14:textId="77777777" w:rsidTr="00B54E03">
        <w:tc>
          <w:tcPr>
            <w:tcW w:w="1555" w:type="dxa"/>
          </w:tcPr>
          <w:p w14:paraId="2E6AFD4F" w14:textId="658932C7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Element </w:t>
            </w:r>
          </w:p>
        </w:tc>
        <w:tc>
          <w:tcPr>
            <w:tcW w:w="7461" w:type="dxa"/>
          </w:tcPr>
          <w:p w14:paraId="59847C17" w14:textId="181B5D36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Definition </w:t>
            </w:r>
          </w:p>
        </w:tc>
      </w:tr>
      <w:tr w:rsidR="00B54E03" w14:paraId="48B18E6C" w14:textId="77777777" w:rsidTr="00B54E03">
        <w:tc>
          <w:tcPr>
            <w:tcW w:w="1555" w:type="dxa"/>
          </w:tcPr>
          <w:p w14:paraId="7A296D31" w14:textId="1162EBBF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Rule </w:t>
            </w:r>
          </w:p>
        </w:tc>
        <w:tc>
          <w:tcPr>
            <w:tcW w:w="7461" w:type="dxa"/>
          </w:tcPr>
          <w:p w14:paraId="224EEB9C" w14:textId="294E8198" w:rsidR="00B54E03" w:rsidRDefault="00A618D1" w:rsidP="00B54E03">
            <w:r>
              <w:t>R</w:t>
            </w:r>
            <w:r w:rsidRPr="00A618D1">
              <w:t>ules are the standards and protocols that specify how the messages are sent, how they are directed through the network, and how they are interpreted at the destination devices</w:t>
            </w:r>
          </w:p>
        </w:tc>
      </w:tr>
      <w:tr w:rsidR="00B54E03" w14:paraId="446E3526" w14:textId="77777777" w:rsidTr="00B54E03">
        <w:tc>
          <w:tcPr>
            <w:tcW w:w="1555" w:type="dxa"/>
          </w:tcPr>
          <w:p w14:paraId="5EB19B66" w14:textId="2B500312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Medium </w:t>
            </w:r>
          </w:p>
        </w:tc>
        <w:tc>
          <w:tcPr>
            <w:tcW w:w="7461" w:type="dxa"/>
          </w:tcPr>
          <w:p w14:paraId="5EA393E9" w14:textId="3D9D49D0" w:rsidR="00B54E03" w:rsidRDefault="00B6502A" w:rsidP="00B54E03">
            <w:r>
              <w:t>C</w:t>
            </w:r>
            <w:r w:rsidRPr="00B6502A">
              <w:t>omputer</w:t>
            </w:r>
            <w:r>
              <w:t>s</w:t>
            </w:r>
            <w:r w:rsidRPr="00B6502A">
              <w:t xml:space="preserve"> must be connected to a wired or wireless local network</w:t>
            </w:r>
            <w:r>
              <w:t xml:space="preserve"> to send a </w:t>
            </w:r>
            <w:r w:rsidR="00243613">
              <w:t>message</w:t>
            </w:r>
            <w:r>
              <w:t>. Network e</w:t>
            </w:r>
            <w:r w:rsidRPr="00B6502A">
              <w:t>nable</w:t>
            </w:r>
            <w:r>
              <w:t>s</w:t>
            </w:r>
            <w:r w:rsidRPr="00B6502A">
              <w:t xml:space="preserve"> computers and other devices to share information with each other and to use a common connection to the Internet</w:t>
            </w:r>
          </w:p>
        </w:tc>
      </w:tr>
      <w:tr w:rsidR="00B54E03" w14:paraId="0EF55F2F" w14:textId="77777777" w:rsidTr="00B54E03">
        <w:tc>
          <w:tcPr>
            <w:tcW w:w="1555" w:type="dxa"/>
          </w:tcPr>
          <w:p w14:paraId="52F9D509" w14:textId="2A595850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Message </w:t>
            </w:r>
          </w:p>
        </w:tc>
        <w:tc>
          <w:tcPr>
            <w:tcW w:w="7461" w:type="dxa"/>
          </w:tcPr>
          <w:p w14:paraId="556E9921" w14:textId="380EADA4" w:rsidR="00B54E03" w:rsidRDefault="00D420C7" w:rsidP="00B54E03">
            <w:r>
              <w:t>M</w:t>
            </w:r>
            <w:r w:rsidRPr="00D420C7">
              <w:t>essage gets converted into a format that can be transmitted on the network. All types of messages must be converted to bits, binary coded digital signals, before being sent to their destinations</w:t>
            </w:r>
          </w:p>
        </w:tc>
      </w:tr>
      <w:tr w:rsidR="00B54E03" w14:paraId="4ACADB5B" w14:textId="77777777" w:rsidTr="00B54E03">
        <w:tc>
          <w:tcPr>
            <w:tcW w:w="1555" w:type="dxa"/>
          </w:tcPr>
          <w:p w14:paraId="76513988" w14:textId="6A32A784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Device </w:t>
            </w:r>
          </w:p>
        </w:tc>
        <w:tc>
          <w:tcPr>
            <w:tcW w:w="7461" w:type="dxa"/>
          </w:tcPr>
          <w:p w14:paraId="2518FDBC" w14:textId="25A5528C" w:rsidR="00B54E03" w:rsidRDefault="00BA1C62" w:rsidP="00B54E03">
            <w:r>
              <w:t>D</w:t>
            </w:r>
            <w:r w:rsidRPr="00BA1C62">
              <w:t>evice that can send and receive messages over a network</w:t>
            </w:r>
            <w:r>
              <w:t xml:space="preserve"> such as computer, </w:t>
            </w:r>
            <w:r w:rsidRPr="00BA1C62">
              <w:t>telephones, cameras, music systems, printers and game consoles.</w:t>
            </w:r>
          </w:p>
        </w:tc>
      </w:tr>
    </w:tbl>
    <w:p w14:paraId="3725AA62" w14:textId="5D66B2D7" w:rsidR="00B54E03" w:rsidRDefault="00B54E03" w:rsidP="00B54E03"/>
    <w:p w14:paraId="1ABCF829" w14:textId="3589054A" w:rsidR="00336320" w:rsidRDefault="00336320">
      <w:pPr>
        <w:rPr>
          <w:rFonts w:ascii="League Spartan" w:hAnsi="League Spartan" w:cs="League Spartan"/>
          <w:color w:val="000000"/>
          <w:sz w:val="24"/>
          <w:szCs w:val="24"/>
        </w:rPr>
      </w:pPr>
      <w:r>
        <w:br w:type="page"/>
      </w:r>
    </w:p>
    <w:p w14:paraId="649CB43C" w14:textId="77777777" w:rsidR="00B54E03" w:rsidRDefault="00B54E03" w:rsidP="00B54E03">
      <w:pPr>
        <w:pStyle w:val="Default"/>
      </w:pPr>
    </w:p>
    <w:p w14:paraId="5E88F0E5" w14:textId="77777777" w:rsidR="00B54E03" w:rsidRDefault="00B54E03" w:rsidP="00B54E03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Vocabulary Exercise: Identify </w:t>
      </w:r>
    </w:p>
    <w:p w14:paraId="47E7C22A" w14:textId="11679E28" w:rsidR="00B54E03" w:rsidRDefault="00B54E03" w:rsidP="00B54E03"/>
    <w:p w14:paraId="4F2B2A5D" w14:textId="4A786C9B" w:rsidR="00B54E03" w:rsidRDefault="00B54E03" w:rsidP="00B54E03">
      <w:pPr>
        <w:jc w:val="center"/>
      </w:pPr>
      <w:r w:rsidRPr="00B54E03">
        <w:rPr>
          <w:noProof/>
        </w:rPr>
        <w:drawing>
          <wp:inline distT="0" distB="0" distL="0" distR="0" wp14:anchorId="15E7C1EA" wp14:editId="454D8873">
            <wp:extent cx="3913909" cy="305532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670" cy="30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393"/>
        <w:gridCol w:w="2613"/>
        <w:gridCol w:w="364"/>
        <w:gridCol w:w="2642"/>
      </w:tblGrid>
      <w:tr w:rsidR="00B54E03" w14:paraId="758AF5C0" w14:textId="77777777" w:rsidTr="00B54E03">
        <w:tc>
          <w:tcPr>
            <w:tcW w:w="421" w:type="dxa"/>
          </w:tcPr>
          <w:p w14:paraId="2CD9A7FD" w14:textId="77777777" w:rsidR="00B54E03" w:rsidRDefault="00B54E03" w:rsidP="00B54E03">
            <w:pPr>
              <w:jc w:val="center"/>
            </w:pPr>
          </w:p>
        </w:tc>
        <w:tc>
          <w:tcPr>
            <w:tcW w:w="2583" w:type="dxa"/>
          </w:tcPr>
          <w:p w14:paraId="350E5AF8" w14:textId="0CD8A7C7" w:rsidR="00B54E03" w:rsidRPr="00B54E03" w:rsidRDefault="00B54E03" w:rsidP="00B54E0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Element</w:t>
            </w:r>
          </w:p>
        </w:tc>
        <w:tc>
          <w:tcPr>
            <w:tcW w:w="393" w:type="dxa"/>
          </w:tcPr>
          <w:p w14:paraId="02C4AF91" w14:textId="77777777" w:rsidR="00B54E03" w:rsidRDefault="00B54E03" w:rsidP="00B54E03">
            <w:pPr>
              <w:jc w:val="center"/>
            </w:pPr>
          </w:p>
        </w:tc>
        <w:tc>
          <w:tcPr>
            <w:tcW w:w="2613" w:type="dxa"/>
          </w:tcPr>
          <w:p w14:paraId="4E900E7D" w14:textId="69F4DBEE" w:rsidR="00B54E03" w:rsidRDefault="00B54E03" w:rsidP="00B54E03">
            <w:pPr>
              <w:pStyle w:val="Default"/>
              <w:jc w:val="center"/>
            </w:pPr>
            <w:r>
              <w:rPr>
                <w:sz w:val="22"/>
                <w:szCs w:val="22"/>
              </w:rPr>
              <w:t>Name of Element</w:t>
            </w:r>
          </w:p>
        </w:tc>
        <w:tc>
          <w:tcPr>
            <w:tcW w:w="364" w:type="dxa"/>
          </w:tcPr>
          <w:p w14:paraId="0788AFD3" w14:textId="77777777" w:rsidR="00B54E03" w:rsidRDefault="00B54E03" w:rsidP="00B54E03">
            <w:pPr>
              <w:jc w:val="center"/>
            </w:pPr>
          </w:p>
        </w:tc>
        <w:tc>
          <w:tcPr>
            <w:tcW w:w="2642" w:type="dxa"/>
          </w:tcPr>
          <w:p w14:paraId="21CDF70A" w14:textId="01695681" w:rsidR="00B54E03" w:rsidRDefault="00B54E03" w:rsidP="00B54E03">
            <w:pPr>
              <w:pStyle w:val="Default"/>
              <w:jc w:val="center"/>
            </w:pPr>
            <w:r>
              <w:rPr>
                <w:sz w:val="22"/>
                <w:szCs w:val="22"/>
              </w:rPr>
              <w:t>Name of Element</w:t>
            </w:r>
          </w:p>
        </w:tc>
      </w:tr>
      <w:tr w:rsidR="00B54E03" w14:paraId="56B0173A" w14:textId="77777777" w:rsidTr="00B54E03">
        <w:tc>
          <w:tcPr>
            <w:tcW w:w="421" w:type="dxa"/>
          </w:tcPr>
          <w:p w14:paraId="6F02ACA6" w14:textId="4128454A" w:rsidR="00B54E03" w:rsidRDefault="00B54E03" w:rsidP="00B54E03">
            <w:pPr>
              <w:jc w:val="center"/>
            </w:pPr>
            <w:r>
              <w:t>A</w:t>
            </w:r>
          </w:p>
        </w:tc>
        <w:tc>
          <w:tcPr>
            <w:tcW w:w="2583" w:type="dxa"/>
          </w:tcPr>
          <w:p w14:paraId="54A65DB4" w14:textId="303C4B98" w:rsidR="00B54E03" w:rsidRDefault="00BE7294" w:rsidP="00B54E03">
            <w:pPr>
              <w:jc w:val="center"/>
            </w:pPr>
            <w:r>
              <w:t>Firewall</w:t>
            </w:r>
          </w:p>
        </w:tc>
        <w:tc>
          <w:tcPr>
            <w:tcW w:w="393" w:type="dxa"/>
          </w:tcPr>
          <w:p w14:paraId="0D65B6E8" w14:textId="2163F62C" w:rsidR="00B54E03" w:rsidRDefault="00BE7294" w:rsidP="00B54E03">
            <w:pPr>
              <w:jc w:val="center"/>
            </w:pPr>
            <w:r>
              <w:t>E</w:t>
            </w:r>
          </w:p>
        </w:tc>
        <w:tc>
          <w:tcPr>
            <w:tcW w:w="2613" w:type="dxa"/>
          </w:tcPr>
          <w:p w14:paraId="1226A712" w14:textId="1ACE8408" w:rsidR="00B54E03" w:rsidRDefault="00BE7294" w:rsidP="00B54E03">
            <w:pPr>
              <w:jc w:val="center"/>
            </w:pPr>
            <w:r>
              <w:t>Server</w:t>
            </w:r>
          </w:p>
        </w:tc>
        <w:tc>
          <w:tcPr>
            <w:tcW w:w="364" w:type="dxa"/>
          </w:tcPr>
          <w:p w14:paraId="6FE40746" w14:textId="27D9D6B6" w:rsidR="00B54E03" w:rsidRDefault="00BE7294" w:rsidP="00B54E03">
            <w:pPr>
              <w:jc w:val="center"/>
            </w:pPr>
            <w:r>
              <w:t>I</w:t>
            </w:r>
          </w:p>
        </w:tc>
        <w:tc>
          <w:tcPr>
            <w:tcW w:w="2642" w:type="dxa"/>
          </w:tcPr>
          <w:p w14:paraId="19F7E8F1" w14:textId="49FCF9FC" w:rsidR="00B54E03" w:rsidRDefault="00BE7294" w:rsidP="00B54E03">
            <w:pPr>
              <w:jc w:val="center"/>
            </w:pPr>
            <w:r>
              <w:t>IP Phone</w:t>
            </w:r>
          </w:p>
        </w:tc>
      </w:tr>
      <w:tr w:rsidR="00B54E03" w14:paraId="6728EDA4" w14:textId="77777777" w:rsidTr="00B54E03">
        <w:tc>
          <w:tcPr>
            <w:tcW w:w="421" w:type="dxa"/>
          </w:tcPr>
          <w:p w14:paraId="3C77F652" w14:textId="40F70B17" w:rsidR="00B54E03" w:rsidRDefault="00B54E03" w:rsidP="00B54E03">
            <w:pPr>
              <w:jc w:val="center"/>
            </w:pPr>
            <w:r>
              <w:t>B</w:t>
            </w:r>
          </w:p>
        </w:tc>
        <w:tc>
          <w:tcPr>
            <w:tcW w:w="2583" w:type="dxa"/>
          </w:tcPr>
          <w:p w14:paraId="613170FE" w14:textId="00B7CFFE" w:rsidR="00B54E03" w:rsidRDefault="00BE7294" w:rsidP="00B54E03">
            <w:pPr>
              <w:jc w:val="center"/>
            </w:pPr>
            <w:r>
              <w:t>Router</w:t>
            </w:r>
          </w:p>
        </w:tc>
        <w:tc>
          <w:tcPr>
            <w:tcW w:w="393" w:type="dxa"/>
          </w:tcPr>
          <w:p w14:paraId="40C8ABDF" w14:textId="5FC6BE39" w:rsidR="00B54E03" w:rsidRDefault="00BE7294" w:rsidP="00B54E03">
            <w:pPr>
              <w:jc w:val="center"/>
            </w:pPr>
            <w:r>
              <w:t>F</w:t>
            </w:r>
          </w:p>
        </w:tc>
        <w:tc>
          <w:tcPr>
            <w:tcW w:w="2613" w:type="dxa"/>
          </w:tcPr>
          <w:p w14:paraId="6D765D8E" w14:textId="0FB9E092" w:rsidR="00B54E03" w:rsidRDefault="00BE7294" w:rsidP="00B54E03">
            <w:pPr>
              <w:jc w:val="center"/>
            </w:pPr>
            <w:r>
              <w:t>LAN media</w:t>
            </w:r>
          </w:p>
        </w:tc>
        <w:tc>
          <w:tcPr>
            <w:tcW w:w="364" w:type="dxa"/>
          </w:tcPr>
          <w:p w14:paraId="70EFFEBA" w14:textId="316EF3D2" w:rsidR="00B54E03" w:rsidRDefault="00BE7294" w:rsidP="00B54E03">
            <w:pPr>
              <w:jc w:val="center"/>
            </w:pPr>
            <w:r>
              <w:t>J</w:t>
            </w:r>
          </w:p>
        </w:tc>
        <w:tc>
          <w:tcPr>
            <w:tcW w:w="2642" w:type="dxa"/>
          </w:tcPr>
          <w:p w14:paraId="420C265F" w14:textId="11F7F53E" w:rsidR="00B54E03" w:rsidRDefault="00BE7294" w:rsidP="00B54E03">
            <w:pPr>
              <w:jc w:val="center"/>
            </w:pPr>
            <w:r>
              <w:t>Desktop</w:t>
            </w:r>
          </w:p>
        </w:tc>
      </w:tr>
      <w:tr w:rsidR="00B54E03" w14:paraId="615A7140" w14:textId="77777777" w:rsidTr="00B54E03">
        <w:tc>
          <w:tcPr>
            <w:tcW w:w="421" w:type="dxa"/>
          </w:tcPr>
          <w:p w14:paraId="28319255" w14:textId="6071432D" w:rsidR="00B54E03" w:rsidRDefault="00B54E03" w:rsidP="00B54E03">
            <w:pPr>
              <w:jc w:val="center"/>
            </w:pPr>
            <w:r>
              <w:t>C</w:t>
            </w:r>
          </w:p>
        </w:tc>
        <w:tc>
          <w:tcPr>
            <w:tcW w:w="2583" w:type="dxa"/>
          </w:tcPr>
          <w:p w14:paraId="10C793FC" w14:textId="72E54552" w:rsidR="00B54E03" w:rsidRDefault="00BE7294" w:rsidP="00B54E03">
            <w:pPr>
              <w:jc w:val="center"/>
            </w:pPr>
            <w:r>
              <w:t>Wan Media</w:t>
            </w:r>
          </w:p>
        </w:tc>
        <w:tc>
          <w:tcPr>
            <w:tcW w:w="393" w:type="dxa"/>
          </w:tcPr>
          <w:p w14:paraId="5384DA80" w14:textId="4FF8F88C" w:rsidR="00B54E03" w:rsidRDefault="00BE7294" w:rsidP="00B54E03">
            <w:pPr>
              <w:jc w:val="center"/>
            </w:pPr>
            <w:r>
              <w:t>G</w:t>
            </w:r>
          </w:p>
        </w:tc>
        <w:tc>
          <w:tcPr>
            <w:tcW w:w="2613" w:type="dxa"/>
          </w:tcPr>
          <w:p w14:paraId="2ABF43EE" w14:textId="47727C9A" w:rsidR="00B54E03" w:rsidRDefault="00BE7294" w:rsidP="00B54E03">
            <w:pPr>
              <w:jc w:val="center"/>
            </w:pPr>
            <w:r>
              <w:t>LAN switch</w:t>
            </w:r>
          </w:p>
        </w:tc>
        <w:tc>
          <w:tcPr>
            <w:tcW w:w="364" w:type="dxa"/>
          </w:tcPr>
          <w:p w14:paraId="069DDCBA" w14:textId="11210399" w:rsidR="00B54E03" w:rsidRDefault="00BE7294" w:rsidP="00B54E03">
            <w:pPr>
              <w:jc w:val="center"/>
            </w:pPr>
            <w:r>
              <w:t>K</w:t>
            </w:r>
          </w:p>
        </w:tc>
        <w:tc>
          <w:tcPr>
            <w:tcW w:w="2642" w:type="dxa"/>
          </w:tcPr>
          <w:p w14:paraId="7129882F" w14:textId="3D5C2C6F" w:rsidR="00B54E03" w:rsidRDefault="00BE7294" w:rsidP="00B54E03">
            <w:pPr>
              <w:jc w:val="center"/>
            </w:pPr>
            <w:r>
              <w:t>Wireless media</w:t>
            </w:r>
          </w:p>
        </w:tc>
      </w:tr>
      <w:tr w:rsidR="00B54E03" w14:paraId="57C759CE" w14:textId="77777777" w:rsidTr="00B54E03">
        <w:tc>
          <w:tcPr>
            <w:tcW w:w="421" w:type="dxa"/>
          </w:tcPr>
          <w:p w14:paraId="65B79FF4" w14:textId="742AFCAC" w:rsidR="00B54E03" w:rsidRDefault="00B54E03" w:rsidP="00B54E03">
            <w:pPr>
              <w:jc w:val="center"/>
            </w:pPr>
            <w:r>
              <w:t>D</w:t>
            </w:r>
          </w:p>
        </w:tc>
        <w:tc>
          <w:tcPr>
            <w:tcW w:w="2583" w:type="dxa"/>
          </w:tcPr>
          <w:p w14:paraId="50804F92" w14:textId="24F68B72" w:rsidR="00B54E03" w:rsidRDefault="00BE7294" w:rsidP="00B54E03">
            <w:pPr>
              <w:jc w:val="center"/>
            </w:pPr>
            <w:r>
              <w:t>Cloud</w:t>
            </w:r>
          </w:p>
        </w:tc>
        <w:tc>
          <w:tcPr>
            <w:tcW w:w="393" w:type="dxa"/>
          </w:tcPr>
          <w:p w14:paraId="65797E83" w14:textId="1BE9F2CF" w:rsidR="00B54E03" w:rsidRDefault="00BE7294" w:rsidP="00B54E03">
            <w:pPr>
              <w:jc w:val="center"/>
            </w:pPr>
            <w:r>
              <w:t>H</w:t>
            </w:r>
          </w:p>
        </w:tc>
        <w:tc>
          <w:tcPr>
            <w:tcW w:w="2613" w:type="dxa"/>
          </w:tcPr>
          <w:p w14:paraId="00F745B4" w14:textId="75ED6294" w:rsidR="00B54E03" w:rsidRDefault="00BE7294" w:rsidP="00B54E03">
            <w:pPr>
              <w:jc w:val="center"/>
            </w:pPr>
            <w:r>
              <w:t>Wireless router</w:t>
            </w:r>
          </w:p>
        </w:tc>
        <w:tc>
          <w:tcPr>
            <w:tcW w:w="364" w:type="dxa"/>
          </w:tcPr>
          <w:p w14:paraId="2939C343" w14:textId="53C8FDED" w:rsidR="00B54E03" w:rsidRDefault="00BE7294" w:rsidP="00B54E03">
            <w:pPr>
              <w:jc w:val="center"/>
            </w:pPr>
            <w:r>
              <w:t>L</w:t>
            </w:r>
          </w:p>
        </w:tc>
        <w:tc>
          <w:tcPr>
            <w:tcW w:w="2642" w:type="dxa"/>
          </w:tcPr>
          <w:p w14:paraId="2804B603" w14:textId="42DE2670" w:rsidR="00B54E03" w:rsidRDefault="00BE7294" w:rsidP="00B54E03">
            <w:pPr>
              <w:jc w:val="center"/>
            </w:pPr>
            <w:r>
              <w:t>Laptop</w:t>
            </w:r>
          </w:p>
        </w:tc>
      </w:tr>
    </w:tbl>
    <w:p w14:paraId="08EB656E" w14:textId="78E5B64C" w:rsidR="00B54E03" w:rsidRDefault="00B54E03" w:rsidP="00B54E03">
      <w:pPr>
        <w:jc w:val="center"/>
      </w:pPr>
    </w:p>
    <w:p w14:paraId="1EB76DAC" w14:textId="77777777" w:rsidR="00B54E03" w:rsidRDefault="00B54E03" w:rsidP="00B54E03">
      <w:pPr>
        <w:pStyle w:val="Default"/>
      </w:pPr>
    </w:p>
    <w:p w14:paraId="1F8F69D6" w14:textId="1C3E0A29" w:rsidR="00B54E03" w:rsidRPr="00B54E03" w:rsidRDefault="00B54E03" w:rsidP="00B54E0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C. Vocabulary Exercise: Completion</w:t>
      </w:r>
    </w:p>
    <w:p w14:paraId="13187787" w14:textId="77777777" w:rsidR="00B54E03" w:rsidRPr="00B54E03" w:rsidRDefault="00B54E03" w:rsidP="00B54E03">
      <w:pPr>
        <w:pStyle w:val="Default"/>
        <w:numPr>
          <w:ilvl w:val="0"/>
          <w:numId w:val="8"/>
        </w:num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54E03" w14:paraId="56EAB08F" w14:textId="77777777" w:rsidTr="00B54E03">
        <w:tc>
          <w:tcPr>
            <w:tcW w:w="1980" w:type="dxa"/>
          </w:tcPr>
          <w:p w14:paraId="1F04547C" w14:textId="1C95619D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Name of Element </w:t>
            </w:r>
          </w:p>
        </w:tc>
        <w:tc>
          <w:tcPr>
            <w:tcW w:w="7036" w:type="dxa"/>
          </w:tcPr>
          <w:p w14:paraId="0429E960" w14:textId="56B4CEC1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Device Definition </w:t>
            </w:r>
          </w:p>
        </w:tc>
      </w:tr>
      <w:tr w:rsidR="00B54E03" w14:paraId="33621729" w14:textId="77777777" w:rsidTr="00B54E03">
        <w:tc>
          <w:tcPr>
            <w:tcW w:w="1980" w:type="dxa"/>
          </w:tcPr>
          <w:p w14:paraId="04844FFE" w14:textId="4F703A59" w:rsidR="00B54E03" w:rsidRDefault="003431EF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Wireless media</w:t>
            </w:r>
          </w:p>
        </w:tc>
        <w:tc>
          <w:tcPr>
            <w:tcW w:w="7036" w:type="dxa"/>
          </w:tcPr>
          <w:p w14:paraId="62FD8848" w14:textId="45093961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form of a wide-area network (WAN) connection </w:t>
            </w:r>
          </w:p>
        </w:tc>
      </w:tr>
      <w:tr w:rsidR="00B54E03" w14:paraId="330E5DCB" w14:textId="77777777" w:rsidTr="00B54E03">
        <w:tc>
          <w:tcPr>
            <w:tcW w:w="1980" w:type="dxa"/>
          </w:tcPr>
          <w:p w14:paraId="551F540A" w14:textId="5B1E4713" w:rsidR="00B54E03" w:rsidRDefault="003431EF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LAN media</w:t>
            </w:r>
          </w:p>
        </w:tc>
        <w:tc>
          <w:tcPr>
            <w:tcW w:w="7036" w:type="dxa"/>
          </w:tcPr>
          <w:p w14:paraId="2DE7DCCD" w14:textId="200A4517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Interconnects computers and cabling to form a local-area network (LAN) </w:t>
            </w:r>
          </w:p>
        </w:tc>
      </w:tr>
      <w:tr w:rsidR="00B54E03" w14:paraId="6CB43B29" w14:textId="77777777" w:rsidTr="00B54E03">
        <w:tc>
          <w:tcPr>
            <w:tcW w:w="1980" w:type="dxa"/>
          </w:tcPr>
          <w:p w14:paraId="49310CDD" w14:textId="2A8630B9" w:rsidR="00B54E03" w:rsidRDefault="003431EF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Cloud</w:t>
            </w:r>
          </w:p>
        </w:tc>
        <w:tc>
          <w:tcPr>
            <w:tcW w:w="7036" w:type="dxa"/>
          </w:tcPr>
          <w:p w14:paraId="79C74523" w14:textId="5FE99BC9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Summarizes a group of network elements in topology drawings </w:t>
            </w:r>
          </w:p>
        </w:tc>
      </w:tr>
      <w:tr w:rsidR="00B54E03" w14:paraId="01D04EAE" w14:textId="77777777" w:rsidTr="00B54E03">
        <w:tc>
          <w:tcPr>
            <w:tcW w:w="1980" w:type="dxa"/>
          </w:tcPr>
          <w:p w14:paraId="594E8004" w14:textId="7C81B699" w:rsidR="00B54E03" w:rsidRDefault="003431EF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Wireless router</w:t>
            </w:r>
          </w:p>
        </w:tc>
        <w:tc>
          <w:tcPr>
            <w:tcW w:w="7036" w:type="dxa"/>
          </w:tcPr>
          <w:p w14:paraId="3391F77D" w14:textId="4A3149D0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device often found in home and small networks that lets laptop computers connect to a network without cabling </w:t>
            </w:r>
          </w:p>
        </w:tc>
      </w:tr>
      <w:tr w:rsidR="00B54E03" w14:paraId="7D6E4F97" w14:textId="77777777" w:rsidTr="00B54E03">
        <w:tc>
          <w:tcPr>
            <w:tcW w:w="1980" w:type="dxa"/>
          </w:tcPr>
          <w:p w14:paraId="2F671BA4" w14:textId="2384B4C2" w:rsidR="00B54E03" w:rsidRDefault="006A3A1E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Router</w:t>
            </w:r>
          </w:p>
        </w:tc>
        <w:tc>
          <w:tcPr>
            <w:tcW w:w="7036" w:type="dxa"/>
          </w:tcPr>
          <w:p w14:paraId="219C1F6D" w14:textId="0E400CA2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Connects two or more networks and directs messages as they travel across a set of networks </w:t>
            </w:r>
          </w:p>
        </w:tc>
      </w:tr>
      <w:tr w:rsidR="00B54E03" w14:paraId="27722960" w14:textId="77777777" w:rsidTr="00B54E03">
        <w:tc>
          <w:tcPr>
            <w:tcW w:w="1980" w:type="dxa"/>
          </w:tcPr>
          <w:p w14:paraId="0BF06080" w14:textId="77463973" w:rsidR="00B54E03" w:rsidRDefault="003431EF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Firewall</w:t>
            </w:r>
          </w:p>
        </w:tc>
        <w:tc>
          <w:tcPr>
            <w:tcW w:w="7036" w:type="dxa"/>
          </w:tcPr>
          <w:p w14:paraId="1FB2BFBB" w14:textId="1CE1672E" w:rsidR="00B54E03" w:rsidRPr="00B54E03" w:rsidRDefault="00B54E03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Provides network security </w:t>
            </w:r>
          </w:p>
        </w:tc>
      </w:tr>
    </w:tbl>
    <w:p w14:paraId="5B073AE5" w14:textId="0C42A9A4" w:rsidR="00D5218E" w:rsidRDefault="00D5218E" w:rsidP="00B54E03">
      <w:pPr>
        <w:pStyle w:val="Default"/>
        <w:rPr>
          <w:sz w:val="23"/>
          <w:szCs w:val="23"/>
        </w:rPr>
      </w:pPr>
    </w:p>
    <w:p w14:paraId="1443E8B2" w14:textId="70A96AF3" w:rsidR="00B54E03" w:rsidRPr="00D5218E" w:rsidRDefault="00D5218E" w:rsidP="00D5218E">
      <w:pPr>
        <w:rPr>
          <w:rFonts w:ascii="League Spartan" w:hAnsi="League Spartan" w:cs="League Spart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7290187E" w14:textId="77777777" w:rsidR="00B54E03" w:rsidRDefault="00B54E03" w:rsidP="00B54E03">
      <w:pPr>
        <w:pStyle w:val="Default"/>
      </w:pPr>
    </w:p>
    <w:p w14:paraId="1D087D95" w14:textId="2D4A9239" w:rsidR="00B54E03" w:rsidRPr="00D5218E" w:rsidRDefault="00B54E03" w:rsidP="00B54E03">
      <w:pPr>
        <w:pStyle w:val="Default"/>
        <w:numPr>
          <w:ilvl w:val="0"/>
          <w:numId w:val="9"/>
        </w:numPr>
      </w:pPr>
      <w:r w:rsidRPr="00D5218E">
        <w:rPr>
          <w:b/>
          <w:bCs/>
        </w:rPr>
        <w:t xml:space="preserve">D. Exercise: Completion </w:t>
      </w:r>
    </w:p>
    <w:p w14:paraId="20D870F2" w14:textId="77777777" w:rsidR="00D5218E" w:rsidRPr="00D5218E" w:rsidRDefault="00D5218E" w:rsidP="00B54E03">
      <w:pPr>
        <w:pStyle w:val="Default"/>
        <w:numPr>
          <w:ilvl w:val="0"/>
          <w:numId w:val="9"/>
        </w:numPr>
      </w:pPr>
    </w:p>
    <w:p w14:paraId="69C67A0B" w14:textId="69C41081" w:rsidR="00B54E03" w:rsidRDefault="00B54E03" w:rsidP="00B54E03">
      <w:pPr>
        <w:pStyle w:val="Default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 xml:space="preserve">Fill in the blanks in the following questions. </w:t>
      </w:r>
    </w:p>
    <w:p w14:paraId="21BA03E0" w14:textId="77777777" w:rsidR="00D5218E" w:rsidRPr="00D5218E" w:rsidRDefault="00D5218E" w:rsidP="00B54E03">
      <w:pPr>
        <w:pStyle w:val="Default"/>
        <w:rPr>
          <w:rFonts w:ascii="Times New Roman" w:hAnsi="Times New Roman" w:cs="Times New Roman"/>
        </w:rPr>
      </w:pPr>
    </w:p>
    <w:p w14:paraId="7E44EBAF" w14:textId="0D4A68B3" w:rsidR="00B54E03" w:rsidRPr="00D5218E" w:rsidRDefault="00B54E03" w:rsidP="00B54E03">
      <w:pPr>
        <w:pStyle w:val="Default"/>
        <w:spacing w:after="138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>1. In wired connections, the medium is either</w:t>
      </w:r>
      <w:r w:rsidR="005F080D">
        <w:rPr>
          <w:rFonts w:ascii="Times New Roman" w:hAnsi="Times New Roman" w:cs="Times New Roman"/>
        </w:rPr>
        <w:t xml:space="preserve"> </w:t>
      </w:r>
      <w:r w:rsidR="005F080D" w:rsidRPr="005F080D">
        <w:rPr>
          <w:rFonts w:ascii="Times New Roman" w:hAnsi="Times New Roman" w:cs="Times New Roman"/>
          <w:b/>
          <w:bCs/>
          <w:u w:val="single"/>
        </w:rPr>
        <w:t>copper</w:t>
      </w:r>
      <w:r w:rsidRPr="00D5218E">
        <w:rPr>
          <w:rFonts w:ascii="Times New Roman" w:hAnsi="Times New Roman" w:cs="Times New Roman"/>
        </w:rPr>
        <w:t xml:space="preserve">, which carries data in the form of electrical signals, or </w:t>
      </w:r>
      <w:r w:rsidR="00900A8F" w:rsidRPr="00900A8F">
        <w:rPr>
          <w:rFonts w:ascii="Times New Roman" w:hAnsi="Times New Roman" w:cs="Times New Roman"/>
          <w:b/>
          <w:bCs/>
          <w:u w:val="single"/>
        </w:rPr>
        <w:t>optical fiber</w:t>
      </w:r>
      <w:r w:rsidR="00900A8F">
        <w:rPr>
          <w:rFonts w:ascii="Times New Roman" w:hAnsi="Times New Roman" w:cs="Times New Roman"/>
        </w:rPr>
        <w:t>,</w:t>
      </w:r>
      <w:r w:rsidRPr="00D5218E">
        <w:rPr>
          <w:rFonts w:ascii="Times New Roman" w:hAnsi="Times New Roman" w:cs="Times New Roman"/>
        </w:rPr>
        <w:t xml:space="preserve"> which carries data in the form of light signals. </w:t>
      </w:r>
    </w:p>
    <w:p w14:paraId="79B9609A" w14:textId="60CC01F4" w:rsidR="00B54E03" w:rsidRDefault="00B54E03" w:rsidP="00B54E03">
      <w:pPr>
        <w:pStyle w:val="Default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 xml:space="preserve">2. Wireless media include the wireless connection between a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router</w:t>
      </w:r>
      <w:r w:rsidR="00FB5075">
        <w:rPr>
          <w:rFonts w:ascii="Times New Roman" w:hAnsi="Times New Roman" w:cs="Times New Roman"/>
        </w:rPr>
        <w:t xml:space="preserve"> </w:t>
      </w:r>
      <w:r w:rsidRPr="00D5218E">
        <w:rPr>
          <w:rFonts w:ascii="Times New Roman" w:hAnsi="Times New Roman" w:cs="Times New Roman"/>
        </w:rPr>
        <w:t xml:space="preserve">and a computer in a home network, the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terrestrial</w:t>
      </w:r>
      <w:r w:rsidRPr="00D5218E">
        <w:rPr>
          <w:rFonts w:ascii="Times New Roman" w:hAnsi="Times New Roman" w:cs="Times New Roman"/>
        </w:rPr>
        <w:t xml:space="preserve"> wireless connection between two ground stations, or the communication between devices on Earth and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satellite</w:t>
      </w:r>
      <w:r w:rsidRPr="00D5218E">
        <w:rPr>
          <w:rFonts w:ascii="Times New Roman" w:hAnsi="Times New Roman" w:cs="Times New Roman"/>
        </w:rPr>
        <w:t xml:space="preserve"> in orbit. </w:t>
      </w:r>
    </w:p>
    <w:p w14:paraId="31CEB571" w14:textId="77777777" w:rsidR="00015EDF" w:rsidRPr="00D5218E" w:rsidRDefault="00015EDF" w:rsidP="00B54E03">
      <w:pPr>
        <w:pStyle w:val="Default"/>
        <w:rPr>
          <w:rFonts w:ascii="Times New Roman" w:hAnsi="Times New Roman" w:cs="Times New Roman"/>
        </w:rPr>
      </w:pPr>
    </w:p>
    <w:p w14:paraId="0226051A" w14:textId="74D99FCB" w:rsidR="00B54E03" w:rsidRPr="00D5218E" w:rsidRDefault="00B54E03" w:rsidP="00B54E03">
      <w:pPr>
        <w:pStyle w:val="Default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 xml:space="preserve">3. Network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services</w:t>
      </w:r>
      <w:r w:rsidRPr="00D5218E">
        <w:rPr>
          <w:rFonts w:ascii="Times New Roman" w:hAnsi="Times New Roman" w:cs="Times New Roman"/>
        </w:rPr>
        <w:t xml:space="preserve"> such as web browsing, e-mail, and instant messaging require a network to provide</w:t>
      </w:r>
      <w:r w:rsidR="00FB5075">
        <w:rPr>
          <w:rFonts w:ascii="Times New Roman" w:hAnsi="Times New Roman" w:cs="Times New Roman"/>
        </w:rPr>
        <w:t xml:space="preserve">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communication</w:t>
      </w:r>
      <w:r w:rsidR="00FB5075">
        <w:rPr>
          <w:rFonts w:ascii="Times New Roman" w:hAnsi="Times New Roman" w:cs="Times New Roman"/>
        </w:rPr>
        <w:t xml:space="preserve"> </w:t>
      </w:r>
      <w:r w:rsidRPr="00D5218E">
        <w:rPr>
          <w:rFonts w:ascii="Times New Roman" w:hAnsi="Times New Roman" w:cs="Times New Roman"/>
        </w:rPr>
        <w:t xml:space="preserve">. </w:t>
      </w:r>
    </w:p>
    <w:p w14:paraId="079E7683" w14:textId="03192DAE" w:rsidR="00B54E03" w:rsidRPr="00D5218E" w:rsidRDefault="00B54E03" w:rsidP="00B54E03">
      <w:pPr>
        <w:pStyle w:val="Default"/>
        <w:spacing w:after="135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 xml:space="preserve">4.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Protocols</w:t>
      </w:r>
      <w:r w:rsidRPr="00D5218E">
        <w:rPr>
          <w:rFonts w:ascii="Times New Roman" w:hAnsi="Times New Roman" w:cs="Times New Roman"/>
        </w:rPr>
        <w:t xml:space="preserve"> are the rules that network devices use to communicate. </w:t>
      </w:r>
    </w:p>
    <w:p w14:paraId="65353EAE" w14:textId="54DC1E38" w:rsidR="00B54E03" w:rsidRPr="00D5218E" w:rsidRDefault="00B54E03" w:rsidP="00B54E03">
      <w:pPr>
        <w:pStyle w:val="Default"/>
        <w:spacing w:after="135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 xml:space="preserve">5.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TCP/IP</w:t>
      </w:r>
      <w:r w:rsidRPr="00D5218E">
        <w:rPr>
          <w:rFonts w:ascii="Times New Roman" w:hAnsi="Times New Roman" w:cs="Times New Roman"/>
        </w:rPr>
        <w:t xml:space="preserve"> is a set of standard protocols that is widely used in home and business networks as well as on the Internet. </w:t>
      </w:r>
    </w:p>
    <w:p w14:paraId="46B287CC" w14:textId="480C7551" w:rsidR="00B54E03" w:rsidRPr="00D5218E" w:rsidRDefault="00B54E03" w:rsidP="00B54E03">
      <w:pPr>
        <w:pStyle w:val="Default"/>
        <w:rPr>
          <w:rFonts w:ascii="Times New Roman" w:hAnsi="Times New Roman" w:cs="Times New Roman"/>
        </w:rPr>
      </w:pPr>
      <w:r w:rsidRPr="00D5218E">
        <w:rPr>
          <w:rFonts w:ascii="Times New Roman" w:hAnsi="Times New Roman" w:cs="Times New Roman"/>
        </w:rPr>
        <w:t xml:space="preserve">6. Messages must be converted to </w:t>
      </w:r>
      <w:r w:rsidR="00FB5075" w:rsidRPr="00FB5075">
        <w:rPr>
          <w:rFonts w:ascii="Times New Roman" w:hAnsi="Times New Roman" w:cs="Times New Roman"/>
          <w:b/>
          <w:bCs/>
          <w:u w:val="single"/>
        </w:rPr>
        <w:t>bits</w:t>
      </w:r>
      <w:r w:rsidR="00FB5075">
        <w:rPr>
          <w:rFonts w:ascii="Times New Roman" w:hAnsi="Times New Roman" w:cs="Times New Roman"/>
        </w:rPr>
        <w:t xml:space="preserve"> </w:t>
      </w:r>
      <w:r w:rsidRPr="00D5218E">
        <w:rPr>
          <w:rFonts w:ascii="Times New Roman" w:hAnsi="Times New Roman" w:cs="Times New Roman"/>
        </w:rPr>
        <w:t xml:space="preserve">(binary coded digital signals) before they are sent to their destination. </w:t>
      </w:r>
    </w:p>
    <w:p w14:paraId="2FD20C9F" w14:textId="2911794A" w:rsidR="00B54E03" w:rsidRDefault="00B54E03" w:rsidP="00B54E03">
      <w:pPr>
        <w:pStyle w:val="Default"/>
        <w:rPr>
          <w:sz w:val="23"/>
          <w:szCs w:val="23"/>
        </w:rPr>
      </w:pPr>
    </w:p>
    <w:p w14:paraId="7F7B6CE2" w14:textId="77777777" w:rsidR="00B54E03" w:rsidRDefault="00B54E03" w:rsidP="00B54E03">
      <w:pPr>
        <w:pStyle w:val="Default"/>
      </w:pPr>
    </w:p>
    <w:p w14:paraId="3D0D0939" w14:textId="77777777" w:rsidR="00B54E03" w:rsidRDefault="00B54E03" w:rsidP="00B54E03">
      <w:pPr>
        <w:pStyle w:val="Default"/>
        <w:numPr>
          <w:ilvl w:val="0"/>
          <w:numId w:val="10"/>
        </w:numPr>
        <w:spacing w:after="15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E. Concept Questions </w:t>
      </w:r>
    </w:p>
    <w:p w14:paraId="38279192" w14:textId="1DBEDABE" w:rsidR="00B54E03" w:rsidRDefault="00B54E03" w:rsidP="00B54E03">
      <w:pPr>
        <w:pStyle w:val="Default"/>
        <w:numPr>
          <w:ilvl w:val="0"/>
          <w:numId w:val="10"/>
        </w:numPr>
        <w:spacing w:after="157"/>
        <w:rPr>
          <w:rFonts w:ascii="Times New Roman" w:hAnsi="Times New Roman" w:cs="Times New Roman"/>
        </w:rPr>
      </w:pPr>
      <w:r w:rsidRPr="00D511CB">
        <w:rPr>
          <w:rFonts w:ascii="Times New Roman" w:hAnsi="Times New Roman" w:cs="Times New Roman"/>
        </w:rPr>
        <w:t xml:space="preserve">1. List the steps that take place on a network when you send an instant message. </w:t>
      </w:r>
    </w:p>
    <w:p w14:paraId="3DDA7F05" w14:textId="3AE322DC" w:rsidR="005643AC" w:rsidRDefault="005643AC" w:rsidP="005643AC">
      <w:pPr>
        <w:pStyle w:val="Default"/>
        <w:numPr>
          <w:ilvl w:val="0"/>
          <w:numId w:val="23"/>
        </w:num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client has the IP address and port number for the device of the person you’re sending to, your message is sent directly to the client on the person’s device.</w:t>
      </w:r>
    </w:p>
    <w:p w14:paraId="36BD3295" w14:textId="151359A3" w:rsidR="005643AC" w:rsidRDefault="005643AC" w:rsidP="005643AC">
      <w:pPr>
        <w:pStyle w:val="Default"/>
        <w:numPr>
          <w:ilvl w:val="0"/>
          <w:numId w:val="23"/>
        </w:num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person gets the message and responds. Each person’s instant messages appear on both devices</w:t>
      </w:r>
    </w:p>
    <w:p w14:paraId="0EFCED43" w14:textId="231D612A" w:rsidR="005643AC" w:rsidRDefault="005643AC" w:rsidP="005643AC">
      <w:pPr>
        <w:pStyle w:val="Default"/>
        <w:numPr>
          <w:ilvl w:val="0"/>
          <w:numId w:val="23"/>
        </w:numPr>
        <w:spacing w:after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conversation is complete and you exit the message window, your client sends a message to the server to terminate the session.</w:t>
      </w:r>
      <w:r w:rsidR="005C184A">
        <w:rPr>
          <w:rFonts w:ascii="Times New Roman" w:hAnsi="Times New Roman" w:cs="Times New Roman"/>
        </w:rPr>
        <w:t xml:space="preserve"> The server then deletes the temporary file that contained the connection information for your client.</w:t>
      </w:r>
    </w:p>
    <w:p w14:paraId="79BB5732" w14:textId="77777777" w:rsidR="005643AC" w:rsidRPr="00D511CB" w:rsidRDefault="005643AC" w:rsidP="005643AC">
      <w:pPr>
        <w:pStyle w:val="Default"/>
        <w:spacing w:after="157"/>
        <w:rPr>
          <w:rFonts w:ascii="Times New Roman" w:hAnsi="Times New Roman" w:cs="Times New Roman"/>
        </w:rPr>
      </w:pPr>
    </w:p>
    <w:p w14:paraId="61085AEA" w14:textId="7AAF15E3" w:rsidR="00B54E03" w:rsidRDefault="00B54E03" w:rsidP="00B54E03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D511CB">
        <w:rPr>
          <w:rFonts w:ascii="Times New Roman" w:hAnsi="Times New Roman" w:cs="Times New Roman"/>
        </w:rPr>
        <w:t xml:space="preserve">2. What is meant by the term </w:t>
      </w:r>
      <w:r w:rsidRPr="00D511CB">
        <w:rPr>
          <w:rFonts w:ascii="Times New Roman" w:hAnsi="Times New Roman" w:cs="Times New Roman"/>
          <w:i/>
          <w:iCs/>
        </w:rPr>
        <w:t>converged network</w:t>
      </w:r>
      <w:r w:rsidRPr="00D511CB">
        <w:rPr>
          <w:rFonts w:ascii="Times New Roman" w:hAnsi="Times New Roman" w:cs="Times New Roman"/>
        </w:rPr>
        <w:t xml:space="preserve">, and why are converged networks becoming so common? What advantages do converged networks offer? </w:t>
      </w:r>
    </w:p>
    <w:p w14:paraId="29E7B135" w14:textId="31DA7903" w:rsidR="002B329D" w:rsidRDefault="002B329D" w:rsidP="002B329D">
      <w:pPr>
        <w:pStyle w:val="Default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convergence is the efficient coexistence of telephone, video and data communication within a single network</w:t>
      </w:r>
    </w:p>
    <w:p w14:paraId="25612921" w14:textId="506CC219" w:rsidR="002B329D" w:rsidRDefault="009B2D3D" w:rsidP="002B329D">
      <w:pPr>
        <w:pStyle w:val="Default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convergence is common because it offers convenience and flexibility</w:t>
      </w:r>
    </w:p>
    <w:p w14:paraId="488767DA" w14:textId="78996023" w:rsidR="009B2D3D" w:rsidRPr="009B2D3D" w:rsidRDefault="009B2D3D" w:rsidP="009B2D3D">
      <w:pPr>
        <w:pStyle w:val="Default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advantages of network convergence is that the costs for the operation is lower than sets of different network infrastructures</w:t>
      </w:r>
    </w:p>
    <w:p w14:paraId="2A955323" w14:textId="5DB54B8E" w:rsidR="00B54E03" w:rsidRPr="00DD6F89" w:rsidRDefault="00DD6F89" w:rsidP="00DD6F89">
      <w:pPr>
        <w:rPr>
          <w:rFonts w:ascii="League Spartan" w:hAnsi="League Spartan" w:cs="League Spart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75B835F3" w14:textId="2FCCA982" w:rsidR="00C50F35" w:rsidRPr="00C50F35" w:rsidRDefault="00B54E03" w:rsidP="00C50F35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1.4 THE ARCHITECTURE OF THE INTERNET </w:t>
      </w:r>
    </w:p>
    <w:p w14:paraId="598FB7E4" w14:textId="77777777" w:rsidR="00C50F35" w:rsidRPr="00C50F35" w:rsidRDefault="00C50F35" w:rsidP="00C50F35">
      <w:pPr>
        <w:pStyle w:val="Default"/>
        <w:numPr>
          <w:ilvl w:val="0"/>
          <w:numId w:val="11"/>
        </w:numPr>
        <w:rPr>
          <w:sz w:val="23"/>
          <w:szCs w:val="23"/>
        </w:rPr>
      </w:pPr>
    </w:p>
    <w:p w14:paraId="36FAB2F9" w14:textId="77777777" w:rsidR="00C50F35" w:rsidRDefault="00C50F35" w:rsidP="00C50F35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 Vocabulary Exercise: Define </w:t>
      </w:r>
    </w:p>
    <w:p w14:paraId="09BDC9F8" w14:textId="77777777" w:rsidR="00C50F35" w:rsidRPr="00C50F35" w:rsidRDefault="00C50F35" w:rsidP="00C50F35">
      <w:pPr>
        <w:pStyle w:val="Default"/>
        <w:numPr>
          <w:ilvl w:val="0"/>
          <w:numId w:val="11"/>
        </w:num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0F35" w14:paraId="4D114EF0" w14:textId="77777777" w:rsidTr="00C50F35">
        <w:tc>
          <w:tcPr>
            <w:tcW w:w="1838" w:type="dxa"/>
          </w:tcPr>
          <w:p w14:paraId="613DE302" w14:textId="301D094A" w:rsidR="00C50F35" w:rsidRPr="00C50F35" w:rsidRDefault="00C50F35" w:rsidP="00C50F35">
            <w:pPr>
              <w:pStyle w:val="Default"/>
              <w:tabs>
                <w:tab w:val="left" w:pos="1140"/>
              </w:tabs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 xml:space="preserve">Characteristic </w:t>
            </w:r>
          </w:p>
        </w:tc>
        <w:tc>
          <w:tcPr>
            <w:tcW w:w="7178" w:type="dxa"/>
          </w:tcPr>
          <w:p w14:paraId="1E3AB3D2" w14:textId="2F525398" w:rsidR="00C50F35" w:rsidRPr="00C50F35" w:rsidRDefault="00C50F35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Definition </w:t>
            </w:r>
          </w:p>
        </w:tc>
      </w:tr>
      <w:tr w:rsidR="00C50F35" w14:paraId="26CE25AC" w14:textId="77777777" w:rsidTr="00C50F35">
        <w:tc>
          <w:tcPr>
            <w:tcW w:w="1838" w:type="dxa"/>
          </w:tcPr>
          <w:p w14:paraId="2C0E2A40" w14:textId="2C9D6650" w:rsidR="00C50F35" w:rsidRPr="00C50F35" w:rsidRDefault="00C50F35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Fault tolerance </w:t>
            </w:r>
          </w:p>
        </w:tc>
        <w:tc>
          <w:tcPr>
            <w:tcW w:w="7178" w:type="dxa"/>
          </w:tcPr>
          <w:p w14:paraId="3677A3A8" w14:textId="076308F9" w:rsidR="00C50F35" w:rsidRDefault="00D511CB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Ability of a system to continue operating without interruption when one or more of its components fail</w:t>
            </w:r>
          </w:p>
        </w:tc>
      </w:tr>
      <w:tr w:rsidR="00C50F35" w14:paraId="020E7777" w14:textId="77777777" w:rsidTr="00C50F35">
        <w:tc>
          <w:tcPr>
            <w:tcW w:w="1838" w:type="dxa"/>
          </w:tcPr>
          <w:p w14:paraId="4D87EF75" w14:textId="405F8C7D" w:rsidR="00C50F35" w:rsidRPr="00C50F35" w:rsidRDefault="00C50F35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Scalability </w:t>
            </w:r>
          </w:p>
        </w:tc>
        <w:tc>
          <w:tcPr>
            <w:tcW w:w="7178" w:type="dxa"/>
          </w:tcPr>
          <w:p w14:paraId="72FA2947" w14:textId="676F8F24" w:rsidR="00C50F35" w:rsidRDefault="00D511CB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Refers to how easy it is to add or remove bandwidth or processing capacity to their systems to keep up with demand without overspending</w:t>
            </w:r>
          </w:p>
        </w:tc>
      </w:tr>
      <w:tr w:rsidR="00C50F35" w14:paraId="042F5206" w14:textId="77777777" w:rsidTr="00C50F35">
        <w:tc>
          <w:tcPr>
            <w:tcW w:w="1838" w:type="dxa"/>
          </w:tcPr>
          <w:p w14:paraId="0009CEA6" w14:textId="5D347453" w:rsidR="00C50F35" w:rsidRPr="00C50F35" w:rsidRDefault="00C50F35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Quality of service </w:t>
            </w:r>
          </w:p>
        </w:tc>
        <w:tc>
          <w:tcPr>
            <w:tcW w:w="7178" w:type="dxa"/>
          </w:tcPr>
          <w:p w14:paraId="1349758D" w14:textId="260BD67A" w:rsidR="00C50F35" w:rsidRDefault="00D511CB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set of technologies that work on a network to guarantee its ability to dependably run high priority applications and traffic under limited network capacity</w:t>
            </w:r>
          </w:p>
        </w:tc>
      </w:tr>
      <w:tr w:rsidR="00C50F35" w14:paraId="2CDAEDE8" w14:textId="77777777" w:rsidTr="00C50F35">
        <w:tc>
          <w:tcPr>
            <w:tcW w:w="1838" w:type="dxa"/>
          </w:tcPr>
          <w:p w14:paraId="266A74B4" w14:textId="5BC9865D" w:rsidR="00C50F35" w:rsidRPr="00C50F35" w:rsidRDefault="00C50F35" w:rsidP="00B54E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</w:t>
            </w:r>
          </w:p>
        </w:tc>
        <w:tc>
          <w:tcPr>
            <w:tcW w:w="7178" w:type="dxa"/>
          </w:tcPr>
          <w:p w14:paraId="5D0BE848" w14:textId="5AA8F8D7" w:rsidR="00C50F35" w:rsidRDefault="00413FD5" w:rsidP="00B54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set of rules and configurations designed to protect the integrity, confidentiality and accessibility of computer networks and data using both software and hardware technologies</w:t>
            </w:r>
          </w:p>
        </w:tc>
      </w:tr>
    </w:tbl>
    <w:p w14:paraId="10EB2280" w14:textId="50F9DAED" w:rsidR="00B54E03" w:rsidRDefault="00B54E03" w:rsidP="00B54E03">
      <w:pPr>
        <w:pStyle w:val="Default"/>
        <w:rPr>
          <w:sz w:val="23"/>
          <w:szCs w:val="23"/>
        </w:rPr>
      </w:pPr>
    </w:p>
    <w:p w14:paraId="61588DAB" w14:textId="592BEFC8" w:rsidR="00C50F35" w:rsidRPr="002A4374" w:rsidRDefault="00C50F35" w:rsidP="002A4374">
      <w:pPr>
        <w:rPr>
          <w:rFonts w:ascii="League Spartan" w:hAnsi="League Spartan" w:cs="League Spartan"/>
          <w:color w:val="000000"/>
          <w:sz w:val="24"/>
          <w:szCs w:val="24"/>
        </w:rPr>
      </w:pPr>
    </w:p>
    <w:p w14:paraId="354C3C1E" w14:textId="77777777" w:rsidR="00C50F35" w:rsidRDefault="00C50F35" w:rsidP="00C50F3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Vocabulary Exercise: Completion </w:t>
      </w:r>
    </w:p>
    <w:p w14:paraId="48AB29E8" w14:textId="0F206260" w:rsidR="00C50F35" w:rsidRDefault="00C50F35" w:rsidP="00C50F3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Fill in the blanks in the following questions. </w:t>
      </w:r>
    </w:p>
    <w:p w14:paraId="686AC3E8" w14:textId="77777777" w:rsidR="00DD6F89" w:rsidRDefault="00DD6F89" w:rsidP="00C50F35">
      <w:pPr>
        <w:pStyle w:val="Default"/>
        <w:rPr>
          <w:rFonts w:ascii="Calibri" w:hAnsi="Calibri" w:cs="Calibri"/>
          <w:sz w:val="22"/>
          <w:szCs w:val="22"/>
        </w:rPr>
      </w:pPr>
    </w:p>
    <w:p w14:paraId="474F6476" w14:textId="7B7AD735" w:rsidR="00C50F35" w:rsidRDefault="00C50F35" w:rsidP="00C50F35">
      <w:pPr>
        <w:pStyle w:val="Default"/>
        <w:rPr>
          <w:rFonts w:ascii="Times New Roman" w:hAnsi="Times New Roman" w:cs="Times New Roman"/>
        </w:rPr>
      </w:pPr>
      <w:r w:rsidRPr="002A4374">
        <w:rPr>
          <w:rFonts w:ascii="Times New Roman" w:hAnsi="Times New Roman" w:cs="Times New Roman"/>
        </w:rPr>
        <w:t xml:space="preserve">1. The two types of network security concerns are network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infrastructure</w:t>
      </w:r>
      <w:r w:rsidRPr="002A4374">
        <w:rPr>
          <w:rFonts w:ascii="Times New Roman" w:hAnsi="Times New Roman" w:cs="Times New Roman"/>
        </w:rPr>
        <w:t xml:space="preserve"> security, which protects devices and cabling, and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content</w:t>
      </w:r>
      <w:r w:rsidRPr="002A4374">
        <w:rPr>
          <w:rFonts w:ascii="Times New Roman" w:hAnsi="Times New Roman" w:cs="Times New Roman"/>
        </w:rPr>
        <w:t xml:space="preserve"> security, which protects the information carried in packets and stored on network-attached devices. </w:t>
      </w:r>
    </w:p>
    <w:p w14:paraId="329EFF92" w14:textId="77777777" w:rsidR="00532153" w:rsidRPr="002A4374" w:rsidRDefault="00532153" w:rsidP="00C50F35">
      <w:pPr>
        <w:pStyle w:val="Default"/>
        <w:rPr>
          <w:rFonts w:ascii="Times New Roman" w:hAnsi="Times New Roman" w:cs="Times New Roman"/>
        </w:rPr>
      </w:pPr>
    </w:p>
    <w:p w14:paraId="4BCDCC85" w14:textId="0290E384" w:rsidR="00C50F35" w:rsidRPr="002A4374" w:rsidRDefault="00C50F35" w:rsidP="00C50F35">
      <w:pPr>
        <w:pStyle w:val="Default"/>
        <w:spacing w:after="138"/>
        <w:rPr>
          <w:rFonts w:ascii="Times New Roman" w:hAnsi="Times New Roman" w:cs="Times New Roman"/>
        </w:rPr>
      </w:pPr>
      <w:r w:rsidRPr="002A4374">
        <w:rPr>
          <w:rFonts w:ascii="Times New Roman" w:hAnsi="Times New Roman" w:cs="Times New Roman"/>
        </w:rPr>
        <w:t xml:space="preserve">2. Tools to provide security for individual messages must be implemented on top of the underlying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protocols</w:t>
      </w:r>
      <w:r w:rsidRPr="002A4374">
        <w:rPr>
          <w:rFonts w:ascii="Times New Roman" w:hAnsi="Times New Roman" w:cs="Times New Roman"/>
        </w:rPr>
        <w:t xml:space="preserve"> which are the rules that govern how packets are formatted, addressed, and delivered. </w:t>
      </w:r>
    </w:p>
    <w:p w14:paraId="1AC3C0C8" w14:textId="381A1E0E" w:rsidR="00C50F35" w:rsidRDefault="00C50F35" w:rsidP="00C50F35">
      <w:pPr>
        <w:pStyle w:val="Default"/>
        <w:rPr>
          <w:rFonts w:ascii="Times New Roman" w:hAnsi="Times New Roman" w:cs="Times New Roman"/>
        </w:rPr>
      </w:pPr>
      <w:r w:rsidRPr="002A4374">
        <w:rPr>
          <w:rFonts w:ascii="Times New Roman" w:hAnsi="Times New Roman" w:cs="Times New Roman"/>
        </w:rPr>
        <w:t xml:space="preserve">3. Three fundamental security measures include ensuring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confidentiality</w:t>
      </w:r>
      <w:r w:rsidRPr="002A4374">
        <w:rPr>
          <w:rFonts w:ascii="Times New Roman" w:hAnsi="Times New Roman" w:cs="Times New Roman"/>
        </w:rPr>
        <w:t xml:space="preserve"> so that only intended and authorized recipients can read data, maintaining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integrity</w:t>
      </w:r>
      <w:r w:rsidRPr="002A4374">
        <w:rPr>
          <w:rFonts w:ascii="Times New Roman" w:hAnsi="Times New Roman" w:cs="Times New Roman"/>
        </w:rPr>
        <w:t xml:space="preserve"> to ensure that information is not altered in transmission, and ensuring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availability</w:t>
      </w:r>
      <w:r w:rsidRPr="002A4374">
        <w:rPr>
          <w:rFonts w:ascii="Times New Roman" w:hAnsi="Times New Roman" w:cs="Times New Roman"/>
        </w:rPr>
        <w:t xml:space="preserve"> so that timely and reliable access to services are not disrupted by security breaches. </w:t>
      </w:r>
    </w:p>
    <w:p w14:paraId="12FCC5DA" w14:textId="77777777" w:rsidR="00532153" w:rsidRPr="002A4374" w:rsidRDefault="00532153" w:rsidP="00C50F35">
      <w:pPr>
        <w:pStyle w:val="Default"/>
        <w:rPr>
          <w:rFonts w:ascii="Times New Roman" w:hAnsi="Times New Roman" w:cs="Times New Roman"/>
        </w:rPr>
      </w:pPr>
    </w:p>
    <w:p w14:paraId="1C5099E8" w14:textId="7C63C299" w:rsidR="00C50F35" w:rsidRPr="002A4374" w:rsidRDefault="00C50F35" w:rsidP="00C50F35">
      <w:pPr>
        <w:pStyle w:val="Default"/>
        <w:rPr>
          <w:rFonts w:ascii="Times New Roman" w:hAnsi="Times New Roman" w:cs="Times New Roman"/>
        </w:rPr>
      </w:pPr>
      <w:r w:rsidRPr="002A4374">
        <w:rPr>
          <w:rFonts w:ascii="Times New Roman" w:hAnsi="Times New Roman" w:cs="Times New Roman"/>
        </w:rPr>
        <w:t xml:space="preserve">4. Network </w:t>
      </w:r>
      <w:r w:rsidR="00532153" w:rsidRPr="00532153">
        <w:rPr>
          <w:rFonts w:ascii="Times New Roman" w:hAnsi="Times New Roman" w:cs="Times New Roman"/>
          <w:b/>
          <w:bCs/>
          <w:u w:val="single"/>
        </w:rPr>
        <w:t>firewall devices</w:t>
      </w:r>
      <w:r w:rsidRPr="002A4374">
        <w:rPr>
          <w:rFonts w:ascii="Times New Roman" w:hAnsi="Times New Roman" w:cs="Times New Roman"/>
        </w:rPr>
        <w:t xml:space="preserve"> can help ensure system reliability by detecting, repelling, and coping with network attacks.</w:t>
      </w:r>
    </w:p>
    <w:p w14:paraId="6DC13264" w14:textId="27B7100E" w:rsidR="00C50F35" w:rsidRDefault="00C50F35" w:rsidP="00C50F35">
      <w:pPr>
        <w:pStyle w:val="Default"/>
        <w:rPr>
          <w:rFonts w:ascii="Calibri" w:hAnsi="Calibri" w:cs="Calibri"/>
          <w:sz w:val="22"/>
          <w:szCs w:val="22"/>
        </w:rPr>
      </w:pPr>
    </w:p>
    <w:p w14:paraId="0C082203" w14:textId="2F0D8EE1" w:rsidR="00C50F35" w:rsidRPr="00DD6F89" w:rsidRDefault="00DD6F89" w:rsidP="00DD6F89">
      <w:pPr>
        <w:rPr>
          <w:rFonts w:ascii="League Spartan" w:hAnsi="League Spartan" w:cs="League Spartan"/>
          <w:color w:val="000000"/>
          <w:sz w:val="24"/>
          <w:szCs w:val="24"/>
        </w:rPr>
      </w:pPr>
      <w:r>
        <w:br w:type="page"/>
      </w:r>
    </w:p>
    <w:p w14:paraId="4CC16018" w14:textId="77777777" w:rsidR="00C50F35" w:rsidRDefault="00C50F35" w:rsidP="00C50F3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1.5 TRENDS IN NETWORKING </w:t>
      </w:r>
    </w:p>
    <w:p w14:paraId="319069C9" w14:textId="77777777" w:rsidR="00C50F35" w:rsidRDefault="00C50F35" w:rsidP="00C50F35">
      <w:pPr>
        <w:pStyle w:val="Default"/>
        <w:rPr>
          <w:sz w:val="23"/>
          <w:szCs w:val="23"/>
        </w:rPr>
      </w:pPr>
    </w:p>
    <w:p w14:paraId="400692E9" w14:textId="77777777" w:rsidR="00C50F35" w:rsidRPr="00C50F35" w:rsidRDefault="00C50F35" w:rsidP="00C50F35">
      <w:pPr>
        <w:pStyle w:val="Default"/>
        <w:rPr>
          <w:sz w:val="23"/>
          <w:szCs w:val="23"/>
        </w:rPr>
      </w:pPr>
      <w:r w:rsidRPr="00C50F35">
        <w:rPr>
          <w:sz w:val="23"/>
          <w:szCs w:val="23"/>
        </w:rPr>
        <w:t>A. Multiple-Choice Questions</w:t>
      </w:r>
    </w:p>
    <w:p w14:paraId="573EB994" w14:textId="77777777" w:rsidR="00C50F35" w:rsidRPr="00C50F35" w:rsidRDefault="00C50F35" w:rsidP="00C50F35">
      <w:pPr>
        <w:pStyle w:val="Default"/>
        <w:rPr>
          <w:sz w:val="23"/>
          <w:szCs w:val="23"/>
        </w:rPr>
      </w:pPr>
      <w:r w:rsidRPr="00C50F35">
        <w:rPr>
          <w:sz w:val="23"/>
          <w:szCs w:val="23"/>
        </w:rPr>
        <w:t>Choose the best answer for each of the following questions.</w:t>
      </w:r>
    </w:p>
    <w:p w14:paraId="51878CDA" w14:textId="3D0EF99A" w:rsidR="00C50F35" w:rsidRDefault="00C50F35" w:rsidP="00C50F35">
      <w:pPr>
        <w:pStyle w:val="Default"/>
        <w:numPr>
          <w:ilvl w:val="0"/>
          <w:numId w:val="16"/>
        </w:numPr>
        <w:rPr>
          <w:sz w:val="23"/>
          <w:szCs w:val="23"/>
        </w:rPr>
      </w:pPr>
      <w:r w:rsidRPr="00C50F35">
        <w:rPr>
          <w:sz w:val="23"/>
          <w:szCs w:val="23"/>
        </w:rPr>
        <w:t>Which of the following are major trends that are contributing to the current evolution of networks? (Choose two.)</w:t>
      </w:r>
    </w:p>
    <w:p w14:paraId="028A6809" w14:textId="77777777" w:rsidR="00C50F35" w:rsidRPr="00C50F35" w:rsidRDefault="00C50F35" w:rsidP="00C50F35">
      <w:pPr>
        <w:pStyle w:val="Default"/>
        <w:ind w:left="720"/>
        <w:rPr>
          <w:sz w:val="23"/>
          <w:szCs w:val="23"/>
        </w:rPr>
      </w:pPr>
    </w:p>
    <w:p w14:paraId="005CD0BE" w14:textId="101C63B3" w:rsidR="00C50F35" w:rsidRPr="008F64DE" w:rsidRDefault="00C50F35" w:rsidP="00C50F35">
      <w:pPr>
        <w:pStyle w:val="Default"/>
        <w:numPr>
          <w:ilvl w:val="0"/>
          <w:numId w:val="17"/>
        </w:numPr>
        <w:rPr>
          <w:sz w:val="23"/>
          <w:szCs w:val="23"/>
          <w:highlight w:val="yellow"/>
        </w:rPr>
      </w:pPr>
      <w:r w:rsidRPr="008F64DE">
        <w:rPr>
          <w:sz w:val="23"/>
          <w:szCs w:val="23"/>
          <w:highlight w:val="yellow"/>
        </w:rPr>
        <w:t>The increasing number of mobile users</w:t>
      </w:r>
    </w:p>
    <w:p w14:paraId="03C0BB74" w14:textId="14BF3958" w:rsidR="00C50F35" w:rsidRPr="00C50F35" w:rsidRDefault="00C50F35" w:rsidP="00C50F35">
      <w:pPr>
        <w:pStyle w:val="Default"/>
        <w:numPr>
          <w:ilvl w:val="0"/>
          <w:numId w:val="17"/>
        </w:numPr>
        <w:rPr>
          <w:sz w:val="23"/>
          <w:szCs w:val="23"/>
        </w:rPr>
      </w:pPr>
      <w:r w:rsidRPr="00C50F35">
        <w:rPr>
          <w:sz w:val="23"/>
          <w:szCs w:val="23"/>
        </w:rPr>
        <w:t>Fewer services as networks converge</w:t>
      </w:r>
    </w:p>
    <w:p w14:paraId="13E40DFD" w14:textId="794B3530" w:rsidR="00C50F35" w:rsidRPr="00C50F35" w:rsidRDefault="00C50F35" w:rsidP="00C50F35">
      <w:pPr>
        <w:pStyle w:val="Default"/>
        <w:numPr>
          <w:ilvl w:val="0"/>
          <w:numId w:val="17"/>
        </w:numPr>
        <w:rPr>
          <w:sz w:val="23"/>
          <w:szCs w:val="23"/>
        </w:rPr>
      </w:pPr>
      <w:r w:rsidRPr="00C50F35">
        <w:rPr>
          <w:sz w:val="23"/>
          <w:szCs w:val="23"/>
        </w:rPr>
        <w:t>Fewer applications as networks converge</w:t>
      </w:r>
    </w:p>
    <w:p w14:paraId="2EF95147" w14:textId="11404EAA" w:rsidR="00C50F35" w:rsidRPr="00C50F35" w:rsidRDefault="00C50F35" w:rsidP="00C50F35">
      <w:pPr>
        <w:pStyle w:val="Default"/>
        <w:numPr>
          <w:ilvl w:val="0"/>
          <w:numId w:val="17"/>
        </w:numPr>
        <w:rPr>
          <w:sz w:val="23"/>
          <w:szCs w:val="23"/>
        </w:rPr>
      </w:pPr>
      <w:r w:rsidRPr="00C50F35">
        <w:rPr>
          <w:sz w:val="23"/>
          <w:szCs w:val="23"/>
        </w:rPr>
        <w:t>Increasing use of simplified network devices</w:t>
      </w:r>
    </w:p>
    <w:p w14:paraId="2DAFE474" w14:textId="601C5503" w:rsidR="00C50F35" w:rsidRPr="00D415A6" w:rsidRDefault="00C50F35" w:rsidP="00C50F35">
      <w:pPr>
        <w:pStyle w:val="Default"/>
        <w:numPr>
          <w:ilvl w:val="0"/>
          <w:numId w:val="17"/>
        </w:numPr>
        <w:rPr>
          <w:sz w:val="23"/>
          <w:szCs w:val="23"/>
          <w:highlight w:val="yellow"/>
        </w:rPr>
      </w:pPr>
      <w:r w:rsidRPr="00D415A6">
        <w:rPr>
          <w:sz w:val="23"/>
          <w:szCs w:val="23"/>
          <w:highlight w:val="yellow"/>
        </w:rPr>
        <w:t>The need to protect networks from unauthorized access</w:t>
      </w:r>
    </w:p>
    <w:p w14:paraId="4FDBF531" w14:textId="0F8C37DF" w:rsidR="00C50F35" w:rsidRDefault="00C50F35" w:rsidP="00C50F35">
      <w:pPr>
        <w:pStyle w:val="Default"/>
        <w:numPr>
          <w:ilvl w:val="0"/>
          <w:numId w:val="17"/>
        </w:numPr>
        <w:rPr>
          <w:sz w:val="23"/>
          <w:szCs w:val="23"/>
        </w:rPr>
      </w:pPr>
      <w:r w:rsidRPr="00C50F35">
        <w:rPr>
          <w:sz w:val="23"/>
          <w:szCs w:val="23"/>
        </w:rPr>
        <w:t>The need to support circuit switching</w:t>
      </w:r>
    </w:p>
    <w:p w14:paraId="4D3FAE42" w14:textId="77777777" w:rsidR="00C50F35" w:rsidRPr="00C50F35" w:rsidRDefault="00C50F35" w:rsidP="00C50F35">
      <w:pPr>
        <w:pStyle w:val="Default"/>
        <w:rPr>
          <w:sz w:val="23"/>
          <w:szCs w:val="23"/>
        </w:rPr>
      </w:pPr>
    </w:p>
    <w:p w14:paraId="445A4017" w14:textId="3E9736B9" w:rsidR="00C50F35" w:rsidRDefault="00C50F35" w:rsidP="00C50F35">
      <w:pPr>
        <w:pStyle w:val="Default"/>
        <w:numPr>
          <w:ilvl w:val="0"/>
          <w:numId w:val="16"/>
        </w:numPr>
        <w:rPr>
          <w:sz w:val="23"/>
          <w:szCs w:val="23"/>
        </w:rPr>
      </w:pPr>
      <w:r w:rsidRPr="00C50F35">
        <w:rPr>
          <w:sz w:val="23"/>
          <w:szCs w:val="23"/>
        </w:rPr>
        <w:t>Which of the following is most associated with the concept of converged networks?</w:t>
      </w:r>
    </w:p>
    <w:p w14:paraId="47A2760A" w14:textId="77777777" w:rsidR="00C50F35" w:rsidRPr="00C50F35" w:rsidRDefault="00C50F35" w:rsidP="00C50F35">
      <w:pPr>
        <w:pStyle w:val="Default"/>
        <w:ind w:left="720"/>
        <w:rPr>
          <w:sz w:val="23"/>
          <w:szCs w:val="23"/>
        </w:rPr>
      </w:pPr>
    </w:p>
    <w:p w14:paraId="55598813" w14:textId="397B09ED" w:rsidR="00C50F35" w:rsidRPr="008F64DE" w:rsidRDefault="00C50F35" w:rsidP="00C50F35">
      <w:pPr>
        <w:pStyle w:val="Default"/>
        <w:numPr>
          <w:ilvl w:val="0"/>
          <w:numId w:val="18"/>
        </w:numPr>
        <w:rPr>
          <w:sz w:val="23"/>
          <w:szCs w:val="23"/>
        </w:rPr>
      </w:pPr>
      <w:r w:rsidRPr="008F64DE">
        <w:rPr>
          <w:sz w:val="23"/>
          <w:szCs w:val="23"/>
        </w:rPr>
        <w:t>More users wanting to access web pages in character mode</w:t>
      </w:r>
    </w:p>
    <w:p w14:paraId="66C612F2" w14:textId="62E7CB17" w:rsidR="00C50F35" w:rsidRPr="008F64DE" w:rsidRDefault="00C50F35" w:rsidP="00C50F35">
      <w:pPr>
        <w:pStyle w:val="Default"/>
        <w:numPr>
          <w:ilvl w:val="0"/>
          <w:numId w:val="18"/>
        </w:numPr>
        <w:rPr>
          <w:sz w:val="23"/>
          <w:szCs w:val="23"/>
          <w:highlight w:val="yellow"/>
        </w:rPr>
      </w:pPr>
      <w:r w:rsidRPr="008F64DE">
        <w:rPr>
          <w:sz w:val="23"/>
          <w:szCs w:val="23"/>
          <w:highlight w:val="yellow"/>
        </w:rPr>
        <w:t>More voice and video transmissions that require a level of consistent quality and uninterrupted delivery</w:t>
      </w:r>
    </w:p>
    <w:p w14:paraId="57D1CA25" w14:textId="54A5135B" w:rsidR="00C50F35" w:rsidRPr="00C50F35" w:rsidRDefault="00C50F35" w:rsidP="00C50F35">
      <w:pPr>
        <w:pStyle w:val="Default"/>
        <w:numPr>
          <w:ilvl w:val="0"/>
          <w:numId w:val="18"/>
        </w:numPr>
        <w:rPr>
          <w:sz w:val="23"/>
          <w:szCs w:val="23"/>
        </w:rPr>
      </w:pPr>
      <w:r w:rsidRPr="00C50F35">
        <w:rPr>
          <w:sz w:val="23"/>
          <w:szCs w:val="23"/>
        </w:rPr>
        <w:t>More networks that are locked down so that new applications and services cannot be added</w:t>
      </w:r>
    </w:p>
    <w:p w14:paraId="2644CD6D" w14:textId="5CF4BC79" w:rsidR="00C50F35" w:rsidRDefault="00C50F35" w:rsidP="00C50F35">
      <w:pPr>
        <w:pStyle w:val="Default"/>
        <w:numPr>
          <w:ilvl w:val="0"/>
          <w:numId w:val="18"/>
        </w:numPr>
        <w:rPr>
          <w:sz w:val="23"/>
          <w:szCs w:val="23"/>
        </w:rPr>
      </w:pPr>
      <w:r w:rsidRPr="00C50F35">
        <w:rPr>
          <w:sz w:val="23"/>
          <w:szCs w:val="23"/>
        </w:rPr>
        <w:t>More networks that are open and unconcerned with protection from unauthorized access</w:t>
      </w:r>
    </w:p>
    <w:p w14:paraId="100A4CF9" w14:textId="77777777" w:rsidR="00C50F35" w:rsidRPr="00C50F35" w:rsidRDefault="00C50F35" w:rsidP="00C50F35">
      <w:pPr>
        <w:pStyle w:val="Default"/>
        <w:rPr>
          <w:sz w:val="23"/>
          <w:szCs w:val="23"/>
        </w:rPr>
      </w:pPr>
    </w:p>
    <w:p w14:paraId="38899C39" w14:textId="75568F08" w:rsidR="00C50F35" w:rsidRDefault="00C50F35" w:rsidP="00C50F35">
      <w:pPr>
        <w:pStyle w:val="Default"/>
        <w:numPr>
          <w:ilvl w:val="0"/>
          <w:numId w:val="16"/>
        </w:numPr>
        <w:rPr>
          <w:sz w:val="23"/>
          <w:szCs w:val="23"/>
        </w:rPr>
      </w:pPr>
      <w:r w:rsidRPr="00C50F35">
        <w:rPr>
          <w:sz w:val="23"/>
          <w:szCs w:val="23"/>
        </w:rPr>
        <w:t>Which of the following is a relatively new information technology (IT) job title?</w:t>
      </w:r>
    </w:p>
    <w:p w14:paraId="5271DDCB" w14:textId="77777777" w:rsidR="00C50F35" w:rsidRPr="00C50F35" w:rsidRDefault="00C50F35" w:rsidP="00C50F35">
      <w:pPr>
        <w:pStyle w:val="Default"/>
        <w:ind w:left="720"/>
        <w:rPr>
          <w:sz w:val="23"/>
          <w:szCs w:val="23"/>
        </w:rPr>
      </w:pPr>
    </w:p>
    <w:p w14:paraId="123B1771" w14:textId="02F8F81B" w:rsidR="00C50F35" w:rsidRPr="00C50F35" w:rsidRDefault="00C50F35" w:rsidP="00C50F35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C50F35">
        <w:rPr>
          <w:sz w:val="23"/>
          <w:szCs w:val="23"/>
        </w:rPr>
        <w:t>Programmer</w:t>
      </w:r>
    </w:p>
    <w:p w14:paraId="7FFF10A1" w14:textId="5991421F" w:rsidR="00C50F35" w:rsidRPr="008F64DE" w:rsidRDefault="00C50F35" w:rsidP="00C50F35">
      <w:pPr>
        <w:pStyle w:val="Default"/>
        <w:numPr>
          <w:ilvl w:val="0"/>
          <w:numId w:val="19"/>
        </w:numPr>
        <w:rPr>
          <w:sz w:val="23"/>
          <w:szCs w:val="23"/>
          <w:highlight w:val="yellow"/>
        </w:rPr>
      </w:pPr>
      <w:r w:rsidRPr="008F64DE">
        <w:rPr>
          <w:sz w:val="23"/>
          <w:szCs w:val="23"/>
          <w:highlight w:val="yellow"/>
        </w:rPr>
        <w:t>Information security officer</w:t>
      </w:r>
    </w:p>
    <w:p w14:paraId="772DF4BC" w14:textId="2A35772B" w:rsidR="00C50F35" w:rsidRPr="008F64DE" w:rsidRDefault="00C50F35" w:rsidP="00C50F35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8F64DE">
        <w:rPr>
          <w:sz w:val="23"/>
          <w:szCs w:val="23"/>
        </w:rPr>
        <w:t>Network technician</w:t>
      </w:r>
    </w:p>
    <w:p w14:paraId="3912C111" w14:textId="425086D9" w:rsidR="00C50F35" w:rsidRDefault="00C50F35" w:rsidP="00C50F35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C50F35">
        <w:rPr>
          <w:sz w:val="23"/>
          <w:szCs w:val="23"/>
        </w:rPr>
        <w:t>Software engineer</w:t>
      </w:r>
    </w:p>
    <w:p w14:paraId="439FB9FE" w14:textId="254BC04E" w:rsidR="00C50F35" w:rsidRDefault="00C50F35" w:rsidP="00C50F35">
      <w:pPr>
        <w:pStyle w:val="Default"/>
        <w:rPr>
          <w:sz w:val="23"/>
          <w:szCs w:val="23"/>
        </w:rPr>
      </w:pPr>
    </w:p>
    <w:p w14:paraId="661D460D" w14:textId="0C155923" w:rsidR="00D415A6" w:rsidRDefault="00D415A6" w:rsidP="00C50F35">
      <w:pPr>
        <w:pStyle w:val="Default"/>
        <w:rPr>
          <w:sz w:val="23"/>
          <w:szCs w:val="23"/>
        </w:rPr>
      </w:pPr>
    </w:p>
    <w:p w14:paraId="2A094339" w14:textId="77777777" w:rsidR="00D415A6" w:rsidRPr="00C50F35" w:rsidRDefault="00D415A6" w:rsidP="00C50F35">
      <w:pPr>
        <w:pStyle w:val="Default"/>
        <w:rPr>
          <w:sz w:val="23"/>
          <w:szCs w:val="23"/>
        </w:rPr>
      </w:pPr>
    </w:p>
    <w:p w14:paraId="1F856AE4" w14:textId="418DAF50" w:rsidR="00C50F35" w:rsidRDefault="00C50F35" w:rsidP="00C50F35">
      <w:pPr>
        <w:pStyle w:val="Default"/>
        <w:numPr>
          <w:ilvl w:val="0"/>
          <w:numId w:val="16"/>
        </w:numPr>
        <w:rPr>
          <w:sz w:val="23"/>
          <w:szCs w:val="23"/>
        </w:rPr>
      </w:pPr>
      <w:r w:rsidRPr="00C50F35">
        <w:rPr>
          <w:sz w:val="23"/>
          <w:szCs w:val="23"/>
        </w:rPr>
        <w:t>Which of the following best defines a fault-tolerant network?</w:t>
      </w:r>
    </w:p>
    <w:p w14:paraId="14E21D60" w14:textId="77777777" w:rsidR="00C50F35" w:rsidRPr="00C50F35" w:rsidRDefault="00C50F35" w:rsidP="00C50F35">
      <w:pPr>
        <w:pStyle w:val="Default"/>
        <w:ind w:left="720"/>
        <w:rPr>
          <w:sz w:val="23"/>
          <w:szCs w:val="23"/>
        </w:rPr>
      </w:pPr>
    </w:p>
    <w:p w14:paraId="5C626BC4" w14:textId="4948877E" w:rsidR="00C50F35" w:rsidRPr="00C50F35" w:rsidRDefault="00C50F35" w:rsidP="00C50F35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C50F35">
        <w:rPr>
          <w:sz w:val="23"/>
          <w:szCs w:val="23"/>
        </w:rPr>
        <w:t>A fault-tolerant network supports users who have different viewpoints.</w:t>
      </w:r>
    </w:p>
    <w:p w14:paraId="46CD2E39" w14:textId="20605047" w:rsidR="00C50F35" w:rsidRPr="008F64DE" w:rsidRDefault="00C50F35" w:rsidP="00C50F35">
      <w:pPr>
        <w:pStyle w:val="Default"/>
        <w:numPr>
          <w:ilvl w:val="0"/>
          <w:numId w:val="20"/>
        </w:numPr>
        <w:rPr>
          <w:sz w:val="23"/>
          <w:szCs w:val="23"/>
          <w:highlight w:val="yellow"/>
        </w:rPr>
      </w:pPr>
      <w:r w:rsidRPr="008F64DE">
        <w:rPr>
          <w:sz w:val="23"/>
          <w:szCs w:val="23"/>
          <w:highlight w:val="yellow"/>
        </w:rPr>
        <w:t>A fault-tolerant network limits the impact of hardware or software failures and recovers quickly when a failure occurs.</w:t>
      </w:r>
    </w:p>
    <w:p w14:paraId="48730963" w14:textId="412FC439" w:rsidR="00C50F35" w:rsidRPr="00C50F35" w:rsidRDefault="00C50F35" w:rsidP="00C50F35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C50F35">
        <w:rPr>
          <w:sz w:val="23"/>
          <w:szCs w:val="23"/>
        </w:rPr>
        <w:t>A fault-tolerant network can expand quickly to support new users and applications without</w:t>
      </w:r>
      <w:r>
        <w:rPr>
          <w:sz w:val="23"/>
          <w:szCs w:val="23"/>
        </w:rPr>
        <w:t xml:space="preserve"> </w:t>
      </w:r>
      <w:r w:rsidRPr="00C50F35">
        <w:rPr>
          <w:sz w:val="23"/>
          <w:szCs w:val="23"/>
        </w:rPr>
        <w:t>causing errors for existing users.</w:t>
      </w:r>
    </w:p>
    <w:p w14:paraId="34EFA7F4" w14:textId="3CB71C33" w:rsidR="00C50F35" w:rsidRPr="00B54E03" w:rsidRDefault="00C50F35" w:rsidP="00C50F35">
      <w:pPr>
        <w:pStyle w:val="Default"/>
        <w:numPr>
          <w:ilvl w:val="0"/>
          <w:numId w:val="20"/>
        </w:numPr>
        <w:rPr>
          <w:sz w:val="23"/>
          <w:szCs w:val="23"/>
        </w:rPr>
      </w:pPr>
      <w:r w:rsidRPr="00C50F35">
        <w:rPr>
          <w:sz w:val="23"/>
          <w:szCs w:val="23"/>
        </w:rPr>
        <w:t>A fault-tolerant network is built to withstand earthquakes.</w:t>
      </w:r>
    </w:p>
    <w:sectPr w:rsidR="00C50F35" w:rsidRPr="00B5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70A25E"/>
    <w:multiLevelType w:val="hybridMultilevel"/>
    <w:tmpl w:val="A059497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DE3273"/>
    <w:multiLevelType w:val="hybridMultilevel"/>
    <w:tmpl w:val="A6C4340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96A298"/>
    <w:multiLevelType w:val="hybridMultilevel"/>
    <w:tmpl w:val="796780E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7419AB7"/>
    <w:multiLevelType w:val="hybridMultilevel"/>
    <w:tmpl w:val="BC52BF2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C8BC492"/>
    <w:multiLevelType w:val="hybridMultilevel"/>
    <w:tmpl w:val="28F9920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4ED0C11"/>
    <w:multiLevelType w:val="hybridMultilevel"/>
    <w:tmpl w:val="2D4A7F2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FD3702D"/>
    <w:multiLevelType w:val="hybridMultilevel"/>
    <w:tmpl w:val="0614471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3EBDAB"/>
    <w:multiLevelType w:val="hybridMultilevel"/>
    <w:tmpl w:val="D1E95EB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8964A3"/>
    <w:multiLevelType w:val="hybridMultilevel"/>
    <w:tmpl w:val="FA0A1C00"/>
    <w:lvl w:ilvl="0" w:tplc="B1CC4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357"/>
    <w:multiLevelType w:val="multilevel"/>
    <w:tmpl w:val="0BB8DE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89324E"/>
    <w:multiLevelType w:val="hybridMultilevel"/>
    <w:tmpl w:val="5C93E5E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7944BC4"/>
    <w:multiLevelType w:val="hybridMultilevel"/>
    <w:tmpl w:val="D82A7FB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B1F21"/>
    <w:multiLevelType w:val="hybridMultilevel"/>
    <w:tmpl w:val="6DA4B2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37393"/>
    <w:multiLevelType w:val="hybridMultilevel"/>
    <w:tmpl w:val="511AA286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13CA0"/>
    <w:multiLevelType w:val="hybridMultilevel"/>
    <w:tmpl w:val="B9CC43C0"/>
    <w:lvl w:ilvl="0" w:tplc="A5729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E3D54"/>
    <w:multiLevelType w:val="hybridMultilevel"/>
    <w:tmpl w:val="E95ACAFE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913E2"/>
    <w:multiLevelType w:val="hybridMultilevel"/>
    <w:tmpl w:val="A6776FE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A1325ED"/>
    <w:multiLevelType w:val="hybridMultilevel"/>
    <w:tmpl w:val="618CA364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B1666"/>
    <w:multiLevelType w:val="hybridMultilevel"/>
    <w:tmpl w:val="72EF681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6D412EA"/>
    <w:multiLevelType w:val="hybridMultilevel"/>
    <w:tmpl w:val="F39FCE1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B63632C"/>
    <w:multiLevelType w:val="hybridMultilevel"/>
    <w:tmpl w:val="DA06D776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51302"/>
    <w:multiLevelType w:val="hybridMultilevel"/>
    <w:tmpl w:val="2E8E87C0"/>
    <w:lvl w:ilvl="0" w:tplc="03288E4A">
      <w:start w:val="5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7D143350"/>
    <w:multiLevelType w:val="hybridMultilevel"/>
    <w:tmpl w:val="B86CE7D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8"/>
  </w:num>
  <w:num w:numId="5">
    <w:abstractNumId w:val="19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6"/>
  </w:num>
  <w:num w:numId="12">
    <w:abstractNumId w:val="1"/>
  </w:num>
  <w:num w:numId="13">
    <w:abstractNumId w:val="11"/>
  </w:num>
  <w:num w:numId="14">
    <w:abstractNumId w:val="7"/>
  </w:num>
  <w:num w:numId="15">
    <w:abstractNumId w:val="22"/>
  </w:num>
  <w:num w:numId="16">
    <w:abstractNumId w:val="12"/>
  </w:num>
  <w:num w:numId="17">
    <w:abstractNumId w:val="13"/>
  </w:num>
  <w:num w:numId="18">
    <w:abstractNumId w:val="20"/>
  </w:num>
  <w:num w:numId="19">
    <w:abstractNumId w:val="15"/>
  </w:num>
  <w:num w:numId="20">
    <w:abstractNumId w:val="17"/>
  </w:num>
  <w:num w:numId="21">
    <w:abstractNumId w:val="21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03"/>
    <w:rsid w:val="00015EDF"/>
    <w:rsid w:val="00134D2C"/>
    <w:rsid w:val="00181E7D"/>
    <w:rsid w:val="00243613"/>
    <w:rsid w:val="002A4374"/>
    <w:rsid w:val="002B329D"/>
    <w:rsid w:val="00313D10"/>
    <w:rsid w:val="00336320"/>
    <w:rsid w:val="003431EF"/>
    <w:rsid w:val="00343E8E"/>
    <w:rsid w:val="003468EF"/>
    <w:rsid w:val="0036006D"/>
    <w:rsid w:val="00413FD5"/>
    <w:rsid w:val="004D4B9C"/>
    <w:rsid w:val="00532153"/>
    <w:rsid w:val="005643AC"/>
    <w:rsid w:val="00571B8C"/>
    <w:rsid w:val="005C184A"/>
    <w:rsid w:val="005F080D"/>
    <w:rsid w:val="00670B0C"/>
    <w:rsid w:val="006718C8"/>
    <w:rsid w:val="006A25C0"/>
    <w:rsid w:val="006A3A1E"/>
    <w:rsid w:val="006B1BB0"/>
    <w:rsid w:val="007F3573"/>
    <w:rsid w:val="00834EE0"/>
    <w:rsid w:val="008B5F30"/>
    <w:rsid w:val="008F64DE"/>
    <w:rsid w:val="00900A8F"/>
    <w:rsid w:val="009B2D3D"/>
    <w:rsid w:val="00A618D1"/>
    <w:rsid w:val="00B54E03"/>
    <w:rsid w:val="00B6502A"/>
    <w:rsid w:val="00B95886"/>
    <w:rsid w:val="00BA1C62"/>
    <w:rsid w:val="00BE7294"/>
    <w:rsid w:val="00C222CA"/>
    <w:rsid w:val="00C50F35"/>
    <w:rsid w:val="00D415A6"/>
    <w:rsid w:val="00D420C7"/>
    <w:rsid w:val="00D511CB"/>
    <w:rsid w:val="00D5218E"/>
    <w:rsid w:val="00D6262E"/>
    <w:rsid w:val="00DD6F89"/>
    <w:rsid w:val="00E57067"/>
    <w:rsid w:val="00EB7083"/>
    <w:rsid w:val="00F1307D"/>
    <w:rsid w:val="00FB5075"/>
    <w:rsid w:val="00F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4443"/>
  <w15:chartTrackingRefBased/>
  <w15:docId w15:val="{D6AF1FCE-6460-4DB0-AEBF-9A3B3C3A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E03"/>
    <w:pPr>
      <w:autoSpaceDE w:val="0"/>
      <w:autoSpaceDN w:val="0"/>
      <w:adjustRightInd w:val="0"/>
      <w:spacing w:after="0" w:line="240" w:lineRule="auto"/>
    </w:pPr>
    <w:rPr>
      <w:rFonts w:ascii="League Spartan" w:hAnsi="League Spartan" w:cs="League Spart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1473</Words>
  <Characters>7722</Characters>
  <Application>Microsoft Office Word</Application>
  <DocSecurity>0</DocSecurity>
  <Lines>266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AFFENDY ELYAS BIN AZHARI SHARIDAN</dc:creator>
  <cp:keywords/>
  <dc:description/>
  <cp:lastModifiedBy>MUHAMMAD IZHAM BIN NORHAMADI</cp:lastModifiedBy>
  <cp:revision>45</cp:revision>
  <dcterms:created xsi:type="dcterms:W3CDTF">2021-10-04T06:08:00Z</dcterms:created>
  <dcterms:modified xsi:type="dcterms:W3CDTF">2021-10-11T00:11:00Z</dcterms:modified>
</cp:coreProperties>
</file>