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93DF" w14:textId="7F0B4645" w:rsidR="001666EA" w:rsidRDefault="00EF0BF3" w:rsidP="0088090C">
      <w:pPr>
        <w:pStyle w:val="Heading1"/>
        <w:rPr>
          <w:lang w:val="en-MY"/>
        </w:rPr>
      </w:pPr>
      <w:r>
        <w:rPr>
          <w:lang w:val="en-MY"/>
        </w:rPr>
        <w:t>LAB 12 Practice</w:t>
      </w:r>
    </w:p>
    <w:p w14:paraId="6E93B8C1" w14:textId="01FAF94B" w:rsidR="00EF0BF3" w:rsidRDefault="00EF0BF3" w:rsidP="00EF0BF3">
      <w:pPr>
        <w:rPr>
          <w:lang w:val="en-MY"/>
        </w:rPr>
      </w:pPr>
    </w:p>
    <w:p w14:paraId="143A56BE" w14:textId="11BA4610" w:rsidR="00843D79" w:rsidRPr="00843D79" w:rsidRDefault="00843D79" w:rsidP="00EF0BF3">
      <w:pPr>
        <w:rPr>
          <w:b/>
          <w:bCs/>
          <w:lang w:val="en-MY"/>
        </w:rPr>
      </w:pPr>
      <w:r>
        <w:rPr>
          <w:b/>
          <w:bCs/>
          <w:lang w:val="en-MY"/>
        </w:rPr>
        <w:t>Task 1</w:t>
      </w:r>
    </w:p>
    <w:p w14:paraId="580A4D62" w14:textId="321E8890" w:rsidR="00EF0BF3" w:rsidRDefault="00843D79" w:rsidP="00083325">
      <w:pPr>
        <w:jc w:val="center"/>
        <w:rPr>
          <w:lang w:val="en-MY"/>
        </w:rPr>
      </w:pPr>
      <w:r>
        <w:drawing>
          <wp:inline distT="0" distB="0" distL="0" distR="0" wp14:anchorId="6D7B23EB" wp14:editId="16B677CD">
            <wp:extent cx="4320540" cy="2586293"/>
            <wp:effectExtent l="0" t="0" r="3810" b="508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3" cy="258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B419" w14:textId="550C1BAE" w:rsidR="00843D79" w:rsidRDefault="00843D79" w:rsidP="00A67DB7">
      <w:pPr>
        <w:rPr>
          <w:lang w:val="en-MY"/>
        </w:rPr>
      </w:pPr>
    </w:p>
    <w:p w14:paraId="797AF1CC" w14:textId="4F3CAE0D" w:rsidR="00E93306" w:rsidRDefault="00E93306" w:rsidP="00083325">
      <w:pPr>
        <w:rPr>
          <w:b/>
          <w:bCs/>
          <w:lang w:val="en-MY"/>
        </w:rPr>
      </w:pPr>
      <w:r>
        <w:rPr>
          <w:b/>
          <w:bCs/>
          <w:lang w:val="en-MY"/>
        </w:rPr>
        <w:t>Task 3</w:t>
      </w:r>
    </w:p>
    <w:p w14:paraId="671585E9" w14:textId="1ED64849" w:rsidR="00E93306" w:rsidRDefault="00A67DB7" w:rsidP="00083325">
      <w:pPr>
        <w:jc w:val="center"/>
        <w:rPr>
          <w:lang w:val="en-MY"/>
        </w:rPr>
      </w:pPr>
      <w:r>
        <w:rPr>
          <w:lang w:val="en-MY"/>
        </w:rPr>
        <w:drawing>
          <wp:inline distT="0" distB="0" distL="0" distR="0" wp14:anchorId="6CBCEE4D" wp14:editId="25DFF9A7">
            <wp:extent cx="3866574" cy="40309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099" cy="403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D943" w14:textId="59239DEF" w:rsidR="00083325" w:rsidRDefault="00083325" w:rsidP="00083325">
      <w:pPr>
        <w:jc w:val="center"/>
        <w:rPr>
          <w:lang w:val="en-MY"/>
        </w:rPr>
      </w:pPr>
      <w:r>
        <w:rPr>
          <w:lang w:val="en-MY"/>
        </w:rPr>
        <w:t xml:space="preserve">Switch 2 </w:t>
      </w:r>
      <w:r w:rsidR="006E4FEA">
        <w:rPr>
          <w:lang w:val="en-MY"/>
        </w:rPr>
        <w:t>VLAN</w:t>
      </w:r>
    </w:p>
    <w:p w14:paraId="781E71E2" w14:textId="4303F605" w:rsidR="00083325" w:rsidRDefault="00083325" w:rsidP="00EF0BF3">
      <w:pPr>
        <w:rPr>
          <w:lang w:val="en-MY"/>
        </w:rPr>
      </w:pPr>
    </w:p>
    <w:p w14:paraId="028D64E8" w14:textId="3EF886A5" w:rsidR="00083325" w:rsidRDefault="00083325" w:rsidP="00083325">
      <w:pPr>
        <w:jc w:val="center"/>
        <w:rPr>
          <w:lang w:val="en-MY"/>
        </w:rPr>
      </w:pPr>
      <w:r>
        <w:drawing>
          <wp:inline distT="0" distB="0" distL="0" distR="0" wp14:anchorId="17FB1D05" wp14:editId="014A6A22">
            <wp:extent cx="3718560" cy="3383207"/>
            <wp:effectExtent l="0" t="0" r="0" b="825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424" cy="33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41B4" w14:textId="1D09EE71" w:rsidR="00275579" w:rsidRDefault="00275579" w:rsidP="00083325">
      <w:pPr>
        <w:jc w:val="center"/>
        <w:rPr>
          <w:lang w:val="en-MY"/>
        </w:rPr>
      </w:pPr>
      <w:r>
        <w:rPr>
          <w:lang w:val="en-MY"/>
        </w:rPr>
        <w:t xml:space="preserve">Switch 3 </w:t>
      </w:r>
      <w:r w:rsidR="006E4FEA">
        <w:rPr>
          <w:lang w:val="en-MY"/>
        </w:rPr>
        <w:t>VLAN</w:t>
      </w:r>
    </w:p>
    <w:p w14:paraId="5028ECFE" w14:textId="4D18A0DE" w:rsidR="00275579" w:rsidRDefault="00275579" w:rsidP="00083325">
      <w:pPr>
        <w:jc w:val="center"/>
        <w:rPr>
          <w:lang w:val="en-MY"/>
        </w:rPr>
      </w:pPr>
    </w:p>
    <w:p w14:paraId="44E04143" w14:textId="0AE0BC7E" w:rsidR="00275579" w:rsidRDefault="006E4FEA" w:rsidP="00275579">
      <w:pPr>
        <w:rPr>
          <w:lang w:val="en-MY"/>
        </w:rPr>
      </w:pPr>
      <w:r w:rsidRPr="006E4FEA">
        <w:rPr>
          <w:lang w:val="en-MY"/>
        </w:rPr>
        <w:t>What ports are currently assigned to the three VLANs you have created?</w:t>
      </w:r>
    </w:p>
    <w:p w14:paraId="6AABE37F" w14:textId="783C79F1" w:rsidR="00D66DE7" w:rsidRDefault="006E4FEA" w:rsidP="006E4FEA">
      <w:pPr>
        <w:pStyle w:val="ListParagraph"/>
        <w:numPr>
          <w:ilvl w:val="0"/>
          <w:numId w:val="1"/>
        </w:numPr>
        <w:rPr>
          <w:lang w:val="en-MY"/>
        </w:rPr>
      </w:pPr>
      <w:r w:rsidRPr="006E4FEA">
        <w:rPr>
          <w:lang w:val="en-MY"/>
        </w:rPr>
        <w:t>No ports has been assigned yet on the VLANs.</w:t>
      </w:r>
    </w:p>
    <w:p w14:paraId="296EC792" w14:textId="2BBD024E" w:rsidR="006E4FEA" w:rsidRPr="00D66DE7" w:rsidRDefault="00D66DE7" w:rsidP="00D66DE7">
      <w:pPr>
        <w:rPr>
          <w:lang w:val="en-MY"/>
        </w:rPr>
      </w:pPr>
      <w:r>
        <w:rPr>
          <w:lang w:val="en-MY"/>
        </w:rPr>
        <w:br w:type="page"/>
      </w:r>
    </w:p>
    <w:p w14:paraId="1A65926E" w14:textId="0D0E4394" w:rsidR="006E4FEA" w:rsidRDefault="00D66DE7" w:rsidP="00D66DE7">
      <w:pPr>
        <w:jc w:val="center"/>
        <w:rPr>
          <w:lang w:val="en-MY"/>
        </w:rPr>
      </w:pPr>
      <w:r>
        <w:rPr>
          <w:lang w:val="en-MY"/>
        </w:rPr>
        <w:lastRenderedPageBreak/>
        <w:drawing>
          <wp:inline distT="0" distB="0" distL="0" distR="0" wp14:anchorId="0D7D0748" wp14:editId="289DBD5E">
            <wp:extent cx="4179664" cy="37414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954" cy="374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450D" w14:textId="3503A8C1" w:rsidR="00D66DE7" w:rsidRDefault="00D66DE7" w:rsidP="00D66DE7">
      <w:pPr>
        <w:jc w:val="center"/>
        <w:rPr>
          <w:lang w:val="en-MY"/>
        </w:rPr>
      </w:pPr>
      <w:r>
        <w:rPr>
          <w:lang w:val="en-MY"/>
        </w:rPr>
        <w:t>Trunk ports on switch 2</w:t>
      </w:r>
    </w:p>
    <w:p w14:paraId="686DCD47" w14:textId="5768FC7A" w:rsidR="00D66DE7" w:rsidRDefault="00D66DE7" w:rsidP="00D66DE7">
      <w:pPr>
        <w:jc w:val="center"/>
        <w:rPr>
          <w:lang w:val="en-MY"/>
        </w:rPr>
      </w:pPr>
    </w:p>
    <w:p w14:paraId="71AAAC6F" w14:textId="2E54799C" w:rsidR="00D66DE7" w:rsidRDefault="00D66DE7" w:rsidP="00D66DE7">
      <w:pPr>
        <w:jc w:val="center"/>
        <w:rPr>
          <w:lang w:val="en-MY"/>
        </w:rPr>
      </w:pPr>
      <w:r>
        <w:rPr>
          <w:lang w:val="en-MY"/>
        </w:rPr>
        <w:drawing>
          <wp:inline distT="0" distB="0" distL="0" distR="0" wp14:anchorId="5F8A6F02" wp14:editId="2724155E">
            <wp:extent cx="4291567" cy="3825240"/>
            <wp:effectExtent l="0" t="0" r="0" b="381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572" cy="38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33EE" w14:textId="58821C9D" w:rsidR="00D66DE7" w:rsidRDefault="00D66DE7" w:rsidP="00D66DE7">
      <w:pPr>
        <w:jc w:val="center"/>
        <w:rPr>
          <w:lang w:val="en-MY"/>
        </w:rPr>
      </w:pPr>
      <w:r>
        <w:rPr>
          <w:lang w:val="en-MY"/>
        </w:rPr>
        <w:t>Trunk ports on switch 3</w:t>
      </w:r>
    </w:p>
    <w:p w14:paraId="77AF1E79" w14:textId="72149F4E" w:rsidR="004F30DD" w:rsidRPr="004F30DD" w:rsidRDefault="004F30DD" w:rsidP="004F30DD">
      <w:pPr>
        <w:rPr>
          <w:b/>
          <w:bCs/>
          <w:lang w:val="en-MY"/>
        </w:rPr>
      </w:pPr>
      <w:r w:rsidRPr="004F30DD">
        <w:rPr>
          <w:b/>
          <w:bCs/>
          <w:lang w:val="en-MY"/>
        </w:rPr>
        <w:lastRenderedPageBreak/>
        <w:t>Verify that the PCs can communicate. Ping several hosts from PC2.</w:t>
      </w:r>
    </w:p>
    <w:p w14:paraId="42B3F8A8" w14:textId="77777777" w:rsidR="004F30DD" w:rsidRDefault="004F30DD" w:rsidP="004F30DD">
      <w:pPr>
        <w:rPr>
          <w:lang w:val="en-MY"/>
        </w:rPr>
      </w:pPr>
      <w:r w:rsidRPr="004F30DD">
        <w:rPr>
          <w:lang w:val="en-MY"/>
        </w:rPr>
        <w:t xml:space="preserve">Ping from host PC2 to host PC5. Is the ping attempt successful? </w:t>
      </w:r>
      <w:r>
        <w:rPr>
          <w:lang w:val="en-MY"/>
        </w:rPr>
        <w:t xml:space="preserve"> </w:t>
      </w:r>
    </w:p>
    <w:p w14:paraId="1955DA4C" w14:textId="7CEE119F" w:rsidR="004F30DD" w:rsidRPr="004F30DD" w:rsidRDefault="004F30DD" w:rsidP="004F30DD">
      <w:pPr>
        <w:pStyle w:val="ListParagraph"/>
        <w:numPr>
          <w:ilvl w:val="0"/>
          <w:numId w:val="1"/>
        </w:numPr>
        <w:rPr>
          <w:lang w:val="en-MY"/>
        </w:rPr>
      </w:pPr>
      <w:r w:rsidRPr="004F30DD">
        <w:rPr>
          <w:lang w:val="en-MY"/>
        </w:rPr>
        <w:t>Yes</w:t>
      </w:r>
    </w:p>
    <w:p w14:paraId="0DA45288" w14:textId="77777777" w:rsidR="004F30DD" w:rsidRPr="004F30DD" w:rsidRDefault="004F30DD" w:rsidP="004F30DD">
      <w:pPr>
        <w:rPr>
          <w:lang w:val="en-MY"/>
        </w:rPr>
      </w:pPr>
      <w:r w:rsidRPr="004F30DD">
        <w:rPr>
          <w:lang w:val="en-MY"/>
        </w:rPr>
        <w:t>Because PC2 is in the same VLAN and the same subnet as PC5, the ping is successful</w:t>
      </w:r>
    </w:p>
    <w:p w14:paraId="73FED25E" w14:textId="6DF73AE7" w:rsidR="004F30DD" w:rsidRDefault="004F30DD" w:rsidP="004F30DD">
      <w:pPr>
        <w:rPr>
          <w:lang w:val="en-MY"/>
        </w:rPr>
      </w:pPr>
      <w:r w:rsidRPr="004F30DD">
        <w:rPr>
          <w:lang w:val="en-MY"/>
        </w:rPr>
        <w:t xml:space="preserve">Ping from host PC2 to host PC1 (172.17.10.21). Is the ping attempt successful? </w:t>
      </w:r>
    </w:p>
    <w:p w14:paraId="409B8F3A" w14:textId="2D9EFEC3" w:rsidR="008C3732" w:rsidRPr="008C3732" w:rsidRDefault="008C3732" w:rsidP="008C3732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No</w:t>
      </w:r>
    </w:p>
    <w:p w14:paraId="12909798" w14:textId="27F2F546" w:rsidR="00D66DE7" w:rsidRDefault="004F30DD" w:rsidP="007B526C">
      <w:pPr>
        <w:rPr>
          <w:lang w:val="en-MY"/>
        </w:rPr>
      </w:pPr>
      <w:r w:rsidRPr="004F30DD">
        <w:rPr>
          <w:lang w:val="en-MY"/>
        </w:rPr>
        <w:t>Because these hosts are on different subnets and in different VLANs, they cannot communicate</w:t>
      </w:r>
      <w:r w:rsidR="007B526C">
        <w:rPr>
          <w:lang w:val="en-MY"/>
        </w:rPr>
        <w:t xml:space="preserve"> </w:t>
      </w:r>
      <w:r w:rsidRPr="004F30DD">
        <w:rPr>
          <w:lang w:val="en-MY"/>
        </w:rPr>
        <w:t>without a Layer 3 device to route between the separate subnetworks.</w:t>
      </w:r>
    </w:p>
    <w:p w14:paraId="2EB833C8" w14:textId="6BA73FB8" w:rsidR="00B32B87" w:rsidRDefault="00B32B87" w:rsidP="007B526C">
      <w:pPr>
        <w:rPr>
          <w:lang w:val="en-MY"/>
        </w:rPr>
      </w:pPr>
    </w:p>
    <w:p w14:paraId="0A445B4D" w14:textId="6E4E8B59" w:rsidR="00B32B87" w:rsidRDefault="00C13D89" w:rsidP="007B526C">
      <w:pPr>
        <w:rPr>
          <w:b/>
          <w:bCs/>
          <w:lang w:val="en-MY"/>
        </w:rPr>
      </w:pPr>
      <w:r w:rsidRPr="00C13D89">
        <w:rPr>
          <w:b/>
          <w:bCs/>
          <w:lang w:val="en-MY"/>
        </w:rPr>
        <w:t>Task 4</w:t>
      </w:r>
    </w:p>
    <w:p w14:paraId="5FD9563F" w14:textId="4DDB6791" w:rsidR="00C13D89" w:rsidRDefault="00C13D89" w:rsidP="007B526C">
      <w:pPr>
        <w:rPr>
          <w:b/>
          <w:bCs/>
          <w:lang w:val="en-MY"/>
        </w:rPr>
      </w:pPr>
    </w:p>
    <w:p w14:paraId="54E9C632" w14:textId="68F4253D" w:rsidR="00257527" w:rsidRDefault="00D47B34" w:rsidP="00D47B34">
      <w:pPr>
        <w:jc w:val="center"/>
        <w:rPr>
          <w:lang w:val="en-MY"/>
        </w:rPr>
      </w:pPr>
      <w:r>
        <w:rPr>
          <w:lang w:val="en-MY"/>
        </w:rPr>
        <w:drawing>
          <wp:inline distT="0" distB="0" distL="0" distR="0" wp14:anchorId="3C98A17C" wp14:editId="5F76BB16">
            <wp:extent cx="3648075" cy="329466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278" cy="33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84BA" w14:textId="0008962D" w:rsidR="00D47B34" w:rsidRDefault="00D47B34" w:rsidP="00D47B34">
      <w:pPr>
        <w:jc w:val="center"/>
        <w:rPr>
          <w:lang w:val="en-MY"/>
        </w:rPr>
      </w:pPr>
      <w:r>
        <w:rPr>
          <w:lang w:val="en-MY"/>
        </w:rPr>
        <w:t>R1 IP configuration</w:t>
      </w:r>
    </w:p>
    <w:p w14:paraId="6475FF68" w14:textId="07D2ACC5" w:rsidR="00D47B34" w:rsidRDefault="00D47B34" w:rsidP="00D47B34">
      <w:pPr>
        <w:jc w:val="center"/>
        <w:rPr>
          <w:lang w:val="en-MY"/>
        </w:rPr>
      </w:pPr>
    </w:p>
    <w:p w14:paraId="383AB3EC" w14:textId="77777777" w:rsidR="001F0807" w:rsidRDefault="001F0807" w:rsidP="00D47B34">
      <w:pPr>
        <w:jc w:val="center"/>
        <w:rPr>
          <w:lang w:val="en-MY"/>
        </w:rPr>
      </w:pPr>
    </w:p>
    <w:p w14:paraId="6F1FB76F" w14:textId="4CD32315" w:rsidR="00D47B34" w:rsidRDefault="00932D27" w:rsidP="00D47B34">
      <w:pPr>
        <w:jc w:val="center"/>
        <w:rPr>
          <w:lang w:val="en-MY"/>
        </w:rPr>
      </w:pPr>
      <w:r>
        <w:rPr>
          <w:lang w:val="en-MY"/>
        </w:rPr>
        <w:lastRenderedPageBreak/>
        <w:drawing>
          <wp:inline distT="0" distB="0" distL="0" distR="0" wp14:anchorId="79F24F67" wp14:editId="32B45FFC">
            <wp:extent cx="3771900" cy="341661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696" cy="342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C2FB" w14:textId="183EECE4" w:rsidR="00932D27" w:rsidRDefault="00932D27" w:rsidP="00D47B34">
      <w:pPr>
        <w:jc w:val="center"/>
        <w:rPr>
          <w:lang w:val="en-MY"/>
        </w:rPr>
      </w:pPr>
      <w:r>
        <w:rPr>
          <w:lang w:val="en-MY"/>
        </w:rPr>
        <w:t>R1 IP Route</w:t>
      </w:r>
    </w:p>
    <w:p w14:paraId="4112ABD6" w14:textId="045715C0" w:rsidR="00932D27" w:rsidRDefault="00932D27" w:rsidP="00D47B34">
      <w:pPr>
        <w:jc w:val="center"/>
        <w:rPr>
          <w:lang w:val="en-MY"/>
        </w:rPr>
      </w:pPr>
    </w:p>
    <w:p w14:paraId="7640A33E" w14:textId="16861398" w:rsidR="00257527" w:rsidRDefault="001F0807" w:rsidP="001F0807">
      <w:pPr>
        <w:rPr>
          <w:b/>
          <w:bCs/>
          <w:lang w:val="en-MY"/>
        </w:rPr>
      </w:pPr>
      <w:r w:rsidRPr="001F0807">
        <w:rPr>
          <w:b/>
          <w:bCs/>
          <w:lang w:val="en-MY"/>
        </w:rPr>
        <w:t>Verify Inter-VLAN routing</w:t>
      </w:r>
    </w:p>
    <w:p w14:paraId="30AA5F26" w14:textId="1310FFBC" w:rsidR="001F0807" w:rsidRDefault="001F0807" w:rsidP="001F0807">
      <w:pPr>
        <w:rPr>
          <w:b/>
          <w:bCs/>
          <w:lang w:val="en-MY"/>
        </w:rPr>
      </w:pPr>
    </w:p>
    <w:p w14:paraId="0E2F9B5A" w14:textId="45C09FAE" w:rsidR="001F0807" w:rsidRDefault="0045181F" w:rsidP="0045181F">
      <w:pPr>
        <w:jc w:val="center"/>
        <w:rPr>
          <w:lang w:val="en-MY"/>
        </w:rPr>
      </w:pPr>
      <w:r>
        <w:rPr>
          <w:lang w:val="en-MY"/>
        </w:rPr>
        <w:drawing>
          <wp:inline distT="0" distB="0" distL="0" distR="0" wp14:anchorId="56B5A5EC" wp14:editId="499A767E">
            <wp:extent cx="3581400" cy="3270974"/>
            <wp:effectExtent l="0" t="0" r="0" b="571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680" cy="32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C33C" w14:textId="412F19FE" w:rsidR="0045181F" w:rsidRDefault="0045181F" w:rsidP="0045181F">
      <w:pPr>
        <w:jc w:val="center"/>
        <w:rPr>
          <w:lang w:val="en-MY"/>
        </w:rPr>
      </w:pPr>
      <w:r>
        <w:rPr>
          <w:lang w:val="en-MY"/>
        </w:rPr>
        <w:t>PC1 pinging 172.17.50.254</w:t>
      </w:r>
    </w:p>
    <w:p w14:paraId="4704F54C" w14:textId="24433E27" w:rsidR="0045181F" w:rsidRDefault="0045181F" w:rsidP="0045181F">
      <w:pPr>
        <w:jc w:val="center"/>
        <w:rPr>
          <w:lang w:val="en-MY"/>
        </w:rPr>
      </w:pPr>
    </w:p>
    <w:p w14:paraId="42B413F7" w14:textId="10AFC305" w:rsidR="0045181F" w:rsidRDefault="0045181F" w:rsidP="0045181F">
      <w:pPr>
        <w:jc w:val="center"/>
        <w:rPr>
          <w:lang w:val="en-MY"/>
        </w:rPr>
      </w:pPr>
      <w:r>
        <w:rPr>
          <w:lang w:val="en-MY"/>
        </w:rPr>
        <w:lastRenderedPageBreak/>
        <w:drawing>
          <wp:inline distT="0" distB="0" distL="0" distR="0" wp14:anchorId="7EB7321B" wp14:editId="20918C6B">
            <wp:extent cx="4084320" cy="1878000"/>
            <wp:effectExtent l="0" t="0" r="0" b="8255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504" cy="18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46D8" w14:textId="6936D789" w:rsidR="0045181F" w:rsidRDefault="0045181F" w:rsidP="0045181F">
      <w:pPr>
        <w:jc w:val="center"/>
        <w:rPr>
          <w:lang w:val="en-MY"/>
        </w:rPr>
      </w:pPr>
      <w:r>
        <w:rPr>
          <w:lang w:val="en-MY"/>
        </w:rPr>
        <w:t>PC1 pinging 172.17.20.22</w:t>
      </w:r>
    </w:p>
    <w:p w14:paraId="77F7854C" w14:textId="6DC1AF57" w:rsidR="0045181F" w:rsidRDefault="0045181F" w:rsidP="0045181F">
      <w:pPr>
        <w:jc w:val="center"/>
        <w:rPr>
          <w:lang w:val="en-MY"/>
        </w:rPr>
      </w:pPr>
    </w:p>
    <w:p w14:paraId="3A708AD3" w14:textId="0AC4A3E4" w:rsidR="0045181F" w:rsidRDefault="0045181F" w:rsidP="0045181F">
      <w:pPr>
        <w:jc w:val="center"/>
        <w:rPr>
          <w:lang w:val="en-MY"/>
        </w:rPr>
      </w:pPr>
      <w:r>
        <w:rPr>
          <w:lang w:val="en-MY"/>
        </w:rPr>
        <w:drawing>
          <wp:inline distT="0" distB="0" distL="0" distR="0" wp14:anchorId="3E3A3CDF" wp14:editId="2A8A10C8">
            <wp:extent cx="4130040" cy="1678448"/>
            <wp:effectExtent l="0" t="0" r="381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782" cy="16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0C17" w14:textId="5F8FAAB3" w:rsidR="0045181F" w:rsidRDefault="0045181F" w:rsidP="0045181F">
      <w:pPr>
        <w:jc w:val="center"/>
        <w:rPr>
          <w:lang w:val="en-MY"/>
        </w:rPr>
      </w:pPr>
      <w:r>
        <w:rPr>
          <w:lang w:val="en-MY"/>
        </w:rPr>
        <w:t>PC1 pinging 172.17.10.24</w:t>
      </w:r>
    </w:p>
    <w:p w14:paraId="2594705E" w14:textId="4AA789BC" w:rsidR="0045181F" w:rsidRDefault="0045181F" w:rsidP="0045181F">
      <w:pPr>
        <w:jc w:val="center"/>
        <w:rPr>
          <w:lang w:val="en-MY"/>
        </w:rPr>
      </w:pPr>
    </w:p>
    <w:p w14:paraId="185BC4FF" w14:textId="2BF98C83" w:rsidR="0045181F" w:rsidRDefault="0045181F" w:rsidP="0045181F">
      <w:pPr>
        <w:rPr>
          <w:lang w:val="en-MY"/>
        </w:rPr>
      </w:pPr>
      <w:r>
        <w:rPr>
          <w:lang w:val="en-MY"/>
        </w:rPr>
        <w:t>Are the pings successful?</w:t>
      </w:r>
    </w:p>
    <w:p w14:paraId="1F904F7D" w14:textId="4DE16FC9" w:rsidR="0045181F" w:rsidRPr="0045181F" w:rsidRDefault="007B2E43" w:rsidP="0045181F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Yes, all the pings are successful</w:t>
      </w:r>
    </w:p>
    <w:sectPr w:rsidR="0045181F" w:rsidRPr="00451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E335B"/>
    <w:multiLevelType w:val="hybridMultilevel"/>
    <w:tmpl w:val="60CE563C"/>
    <w:lvl w:ilvl="0" w:tplc="748A6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34"/>
    <w:rsid w:val="00083325"/>
    <w:rsid w:val="001666EA"/>
    <w:rsid w:val="001F0807"/>
    <w:rsid w:val="00257527"/>
    <w:rsid w:val="00275579"/>
    <w:rsid w:val="00364534"/>
    <w:rsid w:val="003E1C8F"/>
    <w:rsid w:val="00431BB3"/>
    <w:rsid w:val="0045181F"/>
    <w:rsid w:val="004F30DD"/>
    <w:rsid w:val="006E4FEA"/>
    <w:rsid w:val="007B2E43"/>
    <w:rsid w:val="007B526C"/>
    <w:rsid w:val="00843D79"/>
    <w:rsid w:val="0088090C"/>
    <w:rsid w:val="008C3732"/>
    <w:rsid w:val="00932D27"/>
    <w:rsid w:val="00A67DB7"/>
    <w:rsid w:val="00B32B87"/>
    <w:rsid w:val="00C13D89"/>
    <w:rsid w:val="00D47B34"/>
    <w:rsid w:val="00D66DE7"/>
    <w:rsid w:val="00E93306"/>
    <w:rsid w:val="00EF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0D46"/>
  <w15:chartTrackingRefBased/>
  <w15:docId w15:val="{90A25951-7DB1-48AC-A8BF-FC93BAF9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79"/>
    <w:rPr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90C"/>
    <w:rPr>
      <w:rFonts w:asciiTheme="majorHAnsi" w:eastAsiaTheme="majorEastAsia" w:hAnsiTheme="majorHAnsi" w:cstheme="majorBidi"/>
      <w:b/>
      <w:noProof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E4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22</cp:revision>
  <dcterms:created xsi:type="dcterms:W3CDTF">2022-01-02T00:52:00Z</dcterms:created>
  <dcterms:modified xsi:type="dcterms:W3CDTF">2022-01-02T09:27:00Z</dcterms:modified>
</cp:coreProperties>
</file>