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C91E" w14:textId="26E8B6F8" w:rsidR="001666EA" w:rsidRPr="00BA100B" w:rsidRDefault="00E96491">
      <w:pPr>
        <w:rPr>
          <w:lang w:val="en-MY"/>
        </w:rPr>
      </w:pPr>
      <w:r>
        <w:rPr>
          <w:lang w:val="en-MY"/>
        </w:rPr>
        <w:t>Muhammad Izham Bin Norhamadi</w:t>
      </w:r>
    </w:p>
    <w:sectPr w:rsidR="001666EA" w:rsidRPr="00BA1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88"/>
    <w:rsid w:val="001666EA"/>
    <w:rsid w:val="00375C1D"/>
    <w:rsid w:val="0074561D"/>
    <w:rsid w:val="00B06988"/>
    <w:rsid w:val="00BA100B"/>
    <w:rsid w:val="00E9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5ACD"/>
  <w15:chartTrackingRefBased/>
  <w15:docId w15:val="{1DB46617-DF56-460D-A27B-5EFE2A20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Metadata</dc:subject>
  <dc:creator>MUHAMMAD IZHAM BIN NORHAMADI</dc:creator>
  <cp:keywords>Metadata</cp:keywords>
  <dc:description>Viewing Metadata in Microsoft Word</dc:description>
  <cp:lastModifiedBy>MUHAMMAD IZHAM BIN NORHAMADI</cp:lastModifiedBy>
  <cp:revision>5</cp:revision>
  <dcterms:created xsi:type="dcterms:W3CDTF">2022-01-04T10:38:00Z</dcterms:created>
  <dcterms:modified xsi:type="dcterms:W3CDTF">2022-01-04T10:47:00Z</dcterms:modified>
  <cp:category>Computer Forensics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ader">
    <vt:lpwstr>Muhammad Izham</vt:lpwstr>
  </property>
</Properties>
</file>