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EBC13" w14:textId="190B7FA0" w:rsidR="00F03302" w:rsidRDefault="00F03302" w:rsidP="00F03302">
      <w:pPr>
        <w:rPr>
          <w:lang w:val="en-MY"/>
        </w:rPr>
      </w:pPr>
      <w:r>
        <w:rPr>
          <w:lang w:val="en-MY"/>
        </w:rPr>
        <w:t>Muhammad Izham Bin Norhamadi (B032020039)</w:t>
      </w:r>
    </w:p>
    <w:p w14:paraId="7027027C" w14:textId="43CEF8AD" w:rsidR="001666EA" w:rsidRDefault="00F03302" w:rsidP="00F03302">
      <w:pPr>
        <w:pStyle w:val="Heading1"/>
        <w:rPr>
          <w:lang w:val="en-MY"/>
        </w:rPr>
      </w:pPr>
      <w:r>
        <w:rPr>
          <w:lang w:val="en-MY"/>
        </w:rPr>
        <w:t>Lab 4</w:t>
      </w:r>
    </w:p>
    <w:p w14:paraId="7626E1D5" w14:textId="4CB2922D" w:rsidR="00F03302" w:rsidRDefault="00F03302" w:rsidP="00F03302">
      <w:pPr>
        <w:rPr>
          <w:lang w:val="en-MY"/>
        </w:rPr>
      </w:pPr>
    </w:p>
    <w:p w14:paraId="799EB477" w14:textId="099B6EA3" w:rsidR="00F03302" w:rsidRPr="00D215A2" w:rsidRDefault="004D49F1" w:rsidP="00F03302">
      <w:pPr>
        <w:rPr>
          <w:b/>
          <w:bCs/>
          <w:lang w:val="en-MY"/>
        </w:rPr>
      </w:pPr>
      <w:r w:rsidRPr="00D215A2">
        <w:rPr>
          <w:b/>
          <w:bCs/>
          <w:lang w:val="en-MY"/>
        </w:rPr>
        <w:t>Activity 1</w:t>
      </w:r>
      <w:r w:rsidR="00D215A2">
        <w:rPr>
          <w:b/>
          <w:bCs/>
          <w:lang w:val="en-MY"/>
        </w:rPr>
        <w:t>:</w:t>
      </w:r>
    </w:p>
    <w:p w14:paraId="1FEC1343" w14:textId="3EABA5A4" w:rsidR="004D49F1" w:rsidRDefault="004D49F1" w:rsidP="00F03302">
      <w:pPr>
        <w:rPr>
          <w:b/>
          <w:bCs/>
          <w:u w:val="single"/>
          <w:lang w:val="en-MY"/>
        </w:rPr>
      </w:pPr>
    </w:p>
    <w:p w14:paraId="59FE6D2D" w14:textId="09EB4FFE" w:rsidR="004D49F1" w:rsidRDefault="005E70A2" w:rsidP="00F03302">
      <w:pPr>
        <w:rPr>
          <w:lang w:val="en-MY"/>
        </w:rPr>
      </w:pPr>
      <w:r>
        <w:rPr>
          <w:lang w:val="en-MY"/>
        </w:rPr>
        <w:drawing>
          <wp:inline distT="0" distB="0" distL="0" distR="0" wp14:anchorId="367FFFBF" wp14:editId="41D682F6">
            <wp:extent cx="5731510" cy="3788410"/>
            <wp:effectExtent l="0" t="0" r="254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8570" w14:textId="74F811B1" w:rsidR="00E01C23" w:rsidRDefault="00E01C23" w:rsidP="00E01C23">
      <w:pPr>
        <w:jc w:val="center"/>
        <w:rPr>
          <w:lang w:val="en-MY"/>
        </w:rPr>
      </w:pPr>
      <w:r>
        <w:rPr>
          <w:lang w:val="en-MY"/>
        </w:rPr>
        <w:t>File unable to be transferred in USB because it is write-protected</w:t>
      </w:r>
    </w:p>
    <w:p w14:paraId="6BC84382" w14:textId="51E59F65" w:rsidR="00E01C23" w:rsidRDefault="00E01C23">
      <w:pPr>
        <w:rPr>
          <w:lang w:val="en-MY"/>
        </w:rPr>
      </w:pPr>
      <w:r>
        <w:rPr>
          <w:lang w:val="en-MY"/>
        </w:rPr>
        <w:br w:type="page"/>
      </w:r>
    </w:p>
    <w:p w14:paraId="7120BE7B" w14:textId="77777777" w:rsidR="005E70A2" w:rsidRDefault="005E70A2" w:rsidP="00F03302">
      <w:pPr>
        <w:rPr>
          <w:lang w:val="en-MY"/>
        </w:rPr>
      </w:pPr>
    </w:p>
    <w:p w14:paraId="3D026D2D" w14:textId="403FA1EC" w:rsidR="005E70A2" w:rsidRPr="005E70A2" w:rsidRDefault="005E70A2" w:rsidP="00F03302">
      <w:pPr>
        <w:rPr>
          <w:b/>
          <w:bCs/>
          <w:lang w:val="en-MY"/>
        </w:rPr>
      </w:pPr>
      <w:r w:rsidRPr="005E70A2">
        <w:rPr>
          <w:b/>
          <w:bCs/>
          <w:lang w:val="en-MY"/>
        </w:rPr>
        <w:t>Activity 2:</w:t>
      </w:r>
    </w:p>
    <w:p w14:paraId="6433BCD0" w14:textId="2FDF6EDA" w:rsidR="005E70A2" w:rsidRDefault="005E70A2" w:rsidP="00F03302">
      <w:pPr>
        <w:rPr>
          <w:lang w:val="en-MY"/>
        </w:rPr>
      </w:pPr>
    </w:p>
    <w:p w14:paraId="29AC5B44" w14:textId="69D08BD8" w:rsidR="005E70A2" w:rsidRDefault="00E01C23" w:rsidP="00F03302">
      <w:pPr>
        <w:rPr>
          <w:lang w:val="en-MY"/>
        </w:rPr>
      </w:pPr>
      <w:r>
        <w:rPr>
          <w:lang w:val="en-MY"/>
        </w:rPr>
        <w:drawing>
          <wp:inline distT="0" distB="0" distL="0" distR="0" wp14:anchorId="2297A4C0" wp14:editId="7CEB1738">
            <wp:extent cx="4979111" cy="40005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52" cy="400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DA3B" w14:textId="70E09E6D" w:rsidR="00D61309" w:rsidRDefault="00D61309" w:rsidP="00D61309">
      <w:pPr>
        <w:jc w:val="center"/>
        <w:rPr>
          <w:lang w:val="en-MY"/>
        </w:rPr>
      </w:pPr>
      <w:r>
        <w:rPr>
          <w:lang w:val="en-MY"/>
        </w:rPr>
        <w:t>Scanning computer for virus</w:t>
      </w:r>
    </w:p>
    <w:p w14:paraId="5C908C2F" w14:textId="742AA9E4" w:rsidR="00E01C23" w:rsidRDefault="00E01C23" w:rsidP="00F03302">
      <w:pPr>
        <w:rPr>
          <w:lang w:val="en-MY"/>
        </w:rPr>
      </w:pPr>
      <w:r>
        <w:rPr>
          <w:lang w:val="en-MY"/>
        </w:rPr>
        <w:drawing>
          <wp:inline distT="0" distB="0" distL="0" distR="0" wp14:anchorId="662D7D38" wp14:editId="3543ED17">
            <wp:extent cx="5013960" cy="3205801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740" cy="32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780E" w14:textId="5EC8AFB4" w:rsidR="00D61309" w:rsidRDefault="00D61309" w:rsidP="00D61309">
      <w:pPr>
        <w:jc w:val="center"/>
        <w:rPr>
          <w:lang w:val="en-MY"/>
        </w:rPr>
      </w:pPr>
      <w:r>
        <w:rPr>
          <w:lang w:val="en-MY"/>
        </w:rPr>
        <w:t>Scan results from msert.log</w:t>
      </w:r>
    </w:p>
    <w:p w14:paraId="613F8FD2" w14:textId="38F0A1A6" w:rsidR="00CC47FC" w:rsidRPr="00072BD1" w:rsidRDefault="00CC47FC" w:rsidP="00CC47FC">
      <w:pPr>
        <w:rPr>
          <w:b/>
          <w:bCs/>
          <w:lang w:val="en-MY"/>
        </w:rPr>
      </w:pPr>
      <w:r w:rsidRPr="00072BD1">
        <w:rPr>
          <w:b/>
          <w:bCs/>
          <w:lang w:val="en-MY"/>
        </w:rPr>
        <w:lastRenderedPageBreak/>
        <w:t>Activity 3</w:t>
      </w:r>
    </w:p>
    <w:p w14:paraId="02762610" w14:textId="099EF59A" w:rsidR="006C7CC1" w:rsidRDefault="006C7CC1" w:rsidP="00CC47FC">
      <w:pPr>
        <w:rPr>
          <w:lang w:val="en-MY"/>
        </w:rPr>
      </w:pPr>
    </w:p>
    <w:p w14:paraId="3240DADB" w14:textId="577D8B15" w:rsidR="006C7CC1" w:rsidRDefault="001A63F9" w:rsidP="00CC47FC">
      <w:pPr>
        <w:rPr>
          <w:lang w:val="en-MY"/>
        </w:rPr>
      </w:pPr>
      <w:r>
        <w:rPr>
          <w:lang w:val="en-MY"/>
        </w:rPr>
        <w:drawing>
          <wp:inline distT="0" distB="0" distL="0" distR="0" wp14:anchorId="1F33273B" wp14:editId="6EDF05DD">
            <wp:extent cx="5731510" cy="2207260"/>
            <wp:effectExtent l="0" t="0" r="254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7F39" w14:textId="012DAF56" w:rsidR="00C45AD8" w:rsidRDefault="006000C3" w:rsidP="00C45AD8">
      <w:pPr>
        <w:jc w:val="center"/>
        <w:rPr>
          <w:lang w:val="en-MY"/>
        </w:rPr>
      </w:pPr>
      <w:r>
        <w:rPr>
          <w:lang w:val="en-MY"/>
        </w:rPr>
        <w:t>Screen Recording</w:t>
      </w:r>
    </w:p>
    <w:p w14:paraId="411ACBDA" w14:textId="5BB7C36B" w:rsidR="001A63F9" w:rsidRDefault="001A63F9" w:rsidP="00CC47FC">
      <w:pPr>
        <w:rPr>
          <w:lang w:val="en-MY"/>
        </w:rPr>
      </w:pPr>
      <w:r>
        <w:rPr>
          <w:lang w:val="en-MY"/>
        </w:rPr>
        <w:drawing>
          <wp:inline distT="0" distB="0" distL="0" distR="0" wp14:anchorId="0A9CFA10" wp14:editId="61AA4220">
            <wp:extent cx="5731510" cy="270510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CFD1" w14:textId="0920C720" w:rsidR="001A63F9" w:rsidRDefault="001A63F9" w:rsidP="001A63F9">
      <w:pPr>
        <w:jc w:val="center"/>
        <w:rPr>
          <w:lang w:val="en-MY"/>
        </w:rPr>
      </w:pPr>
      <w:r>
        <w:rPr>
          <w:lang w:val="en-MY"/>
        </w:rPr>
        <w:t>Keyboard logs</w:t>
      </w:r>
    </w:p>
    <w:p w14:paraId="219F30BC" w14:textId="731D643A" w:rsidR="00BA7684" w:rsidRDefault="00BA7684" w:rsidP="00BA7684">
      <w:pPr>
        <w:rPr>
          <w:lang w:val="en-MY"/>
        </w:rPr>
      </w:pPr>
    </w:p>
    <w:p w14:paraId="4A1C7DD5" w14:textId="04576CAC" w:rsidR="00E62D01" w:rsidRPr="00B65DFF" w:rsidRDefault="00E62D01" w:rsidP="00B65DFF">
      <w:pPr>
        <w:rPr>
          <w:b/>
          <w:bCs/>
          <w:lang w:val="en-MY"/>
        </w:rPr>
      </w:pPr>
      <w:r w:rsidRPr="00B65DFF">
        <w:rPr>
          <w:b/>
          <w:bCs/>
          <w:lang w:val="en-MY"/>
        </w:rPr>
        <w:t>Screen Recording</w:t>
      </w:r>
    </w:p>
    <w:p w14:paraId="28F0B237" w14:textId="1AC31A89" w:rsidR="00B65DFF" w:rsidRDefault="00B65DFF" w:rsidP="00B65DFF">
      <w:pPr>
        <w:rPr>
          <w:lang w:val="en-MY"/>
        </w:rPr>
      </w:pPr>
      <w:r>
        <w:rPr>
          <w:lang w:val="en-MY"/>
        </w:rPr>
        <w:t>Monitors user’s screen and activities</w:t>
      </w:r>
    </w:p>
    <w:p w14:paraId="49DDC3A6" w14:textId="5BA794E4" w:rsidR="00B65DFF" w:rsidRDefault="00B65DFF" w:rsidP="00B65DFF">
      <w:pPr>
        <w:rPr>
          <w:lang w:val="en-MY"/>
        </w:rPr>
      </w:pPr>
    </w:p>
    <w:p w14:paraId="4707C3A6" w14:textId="326C7780" w:rsidR="00B65DFF" w:rsidRPr="00BE240A" w:rsidRDefault="00117632" w:rsidP="00B65DFF">
      <w:pPr>
        <w:rPr>
          <w:b/>
          <w:bCs/>
          <w:lang w:val="en-MY"/>
        </w:rPr>
      </w:pPr>
      <w:r w:rsidRPr="00BE240A">
        <w:rPr>
          <w:b/>
          <w:bCs/>
          <w:lang w:val="en-MY"/>
        </w:rPr>
        <w:t>Keyboard Events</w:t>
      </w:r>
    </w:p>
    <w:p w14:paraId="06313329" w14:textId="5412D57E" w:rsidR="00117632" w:rsidRDefault="00117632" w:rsidP="00B65DFF">
      <w:pPr>
        <w:rPr>
          <w:lang w:val="en-MY"/>
        </w:rPr>
      </w:pPr>
      <w:r>
        <w:rPr>
          <w:lang w:val="en-MY"/>
        </w:rPr>
        <w:t>Logs keys typed by the user</w:t>
      </w:r>
    </w:p>
    <w:p w14:paraId="71953530" w14:textId="109C686E" w:rsidR="00117632" w:rsidRDefault="00117632" w:rsidP="00B65DFF">
      <w:pPr>
        <w:rPr>
          <w:lang w:val="en-MY"/>
        </w:rPr>
      </w:pPr>
    </w:p>
    <w:p w14:paraId="5B5F05BF" w14:textId="77777777" w:rsidR="00BE240A" w:rsidRDefault="00BE240A" w:rsidP="00B65DFF">
      <w:pPr>
        <w:rPr>
          <w:lang w:val="en-MY"/>
        </w:rPr>
      </w:pPr>
    </w:p>
    <w:p w14:paraId="4E62996E" w14:textId="64BBF372" w:rsidR="00117632" w:rsidRPr="00BE240A" w:rsidRDefault="00BE240A" w:rsidP="00B65DFF">
      <w:pPr>
        <w:rPr>
          <w:b/>
          <w:bCs/>
          <w:lang w:val="en-MY"/>
        </w:rPr>
      </w:pPr>
      <w:r w:rsidRPr="00BE240A">
        <w:rPr>
          <w:b/>
          <w:bCs/>
          <w:lang w:val="en-MY"/>
        </w:rPr>
        <w:lastRenderedPageBreak/>
        <w:t>Webcam Recording</w:t>
      </w:r>
    </w:p>
    <w:p w14:paraId="19774B9C" w14:textId="2BE5B6D7" w:rsidR="00BE240A" w:rsidRDefault="00BE240A" w:rsidP="00B65DFF">
      <w:pPr>
        <w:rPr>
          <w:lang w:val="en-MY"/>
        </w:rPr>
      </w:pPr>
      <w:r>
        <w:rPr>
          <w:lang w:val="en-MY"/>
        </w:rPr>
        <w:t>Records user’s face using their webcam</w:t>
      </w:r>
    </w:p>
    <w:p w14:paraId="26A41F2A" w14:textId="014C458F" w:rsidR="00BE240A" w:rsidRDefault="00BE240A" w:rsidP="00B65DFF">
      <w:pPr>
        <w:rPr>
          <w:lang w:val="en-MY"/>
        </w:rPr>
      </w:pPr>
    </w:p>
    <w:p w14:paraId="6615345F" w14:textId="385F6BEE" w:rsidR="00BE240A" w:rsidRPr="004A4F76" w:rsidRDefault="004A4F76" w:rsidP="00B65DFF">
      <w:pPr>
        <w:rPr>
          <w:b/>
          <w:bCs/>
          <w:lang w:val="en-MY"/>
        </w:rPr>
      </w:pPr>
      <w:r w:rsidRPr="004A4F76">
        <w:rPr>
          <w:b/>
          <w:bCs/>
          <w:lang w:val="en-MY"/>
        </w:rPr>
        <w:t>Event Logs</w:t>
      </w:r>
    </w:p>
    <w:p w14:paraId="3FBC4AF3" w14:textId="514808A5" w:rsidR="004A4F76" w:rsidRPr="00B65DFF" w:rsidRDefault="004A4F76" w:rsidP="00B65DFF">
      <w:pPr>
        <w:rPr>
          <w:lang w:val="en-MY"/>
        </w:rPr>
      </w:pPr>
      <w:r>
        <w:rPr>
          <w:lang w:val="en-MY"/>
        </w:rPr>
        <w:t>Various logs that monitors user’s activity while using the system such as websites visited, sound recording, printers used, and applications.</w:t>
      </w:r>
    </w:p>
    <w:sectPr w:rsidR="004A4F76" w:rsidRPr="00B6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422"/>
    <w:multiLevelType w:val="hybridMultilevel"/>
    <w:tmpl w:val="85A0C6A2"/>
    <w:lvl w:ilvl="0" w:tplc="EA02E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1F1B"/>
    <w:multiLevelType w:val="hybridMultilevel"/>
    <w:tmpl w:val="018C93BC"/>
    <w:lvl w:ilvl="0" w:tplc="EA02E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7EEB"/>
    <w:multiLevelType w:val="hybridMultilevel"/>
    <w:tmpl w:val="BC7460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C7"/>
    <w:rsid w:val="00072BD1"/>
    <w:rsid w:val="00117632"/>
    <w:rsid w:val="001666EA"/>
    <w:rsid w:val="001A63F9"/>
    <w:rsid w:val="004A4F76"/>
    <w:rsid w:val="004D49F1"/>
    <w:rsid w:val="005E70A2"/>
    <w:rsid w:val="006000C3"/>
    <w:rsid w:val="006C7CC1"/>
    <w:rsid w:val="00967CC7"/>
    <w:rsid w:val="00B65DFF"/>
    <w:rsid w:val="00BA7684"/>
    <w:rsid w:val="00BE240A"/>
    <w:rsid w:val="00C45AD8"/>
    <w:rsid w:val="00CC47FC"/>
    <w:rsid w:val="00D215A2"/>
    <w:rsid w:val="00D61309"/>
    <w:rsid w:val="00E01C23"/>
    <w:rsid w:val="00E62D01"/>
    <w:rsid w:val="00F0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7AAF"/>
  <w15:chartTrackingRefBased/>
  <w15:docId w15:val="{83092FC0-07C0-4349-8030-195239C8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302"/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30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330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B65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19</cp:revision>
  <dcterms:created xsi:type="dcterms:W3CDTF">2021-10-26T01:25:00Z</dcterms:created>
  <dcterms:modified xsi:type="dcterms:W3CDTF">2021-10-26T01:37:00Z</dcterms:modified>
</cp:coreProperties>
</file>