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0DF7" w14:textId="527A8BC7" w:rsidR="003F54ED" w:rsidRPr="003F54ED" w:rsidRDefault="003F54ED" w:rsidP="003F54ED">
      <w:bookmarkStart w:id="0" w:name="_Toc93390496"/>
      <w:r>
        <w:t xml:space="preserve">Muhammad Izham Bin </w:t>
      </w:r>
      <w:proofErr w:type="spellStart"/>
      <w:r>
        <w:t>Norhamadi</w:t>
      </w:r>
      <w:proofErr w:type="spellEnd"/>
      <w:r>
        <w:br/>
        <w:t>B032020039</w:t>
      </w:r>
    </w:p>
    <w:bookmarkEnd w:id="0"/>
    <w:p w14:paraId="1DA12666" w14:textId="1DFB33CD" w:rsidR="009964B2" w:rsidRPr="003F54ED" w:rsidRDefault="003F54ED" w:rsidP="003F54ED">
      <w:pPr>
        <w:pStyle w:val="Heading10"/>
      </w:pPr>
      <w:r w:rsidRPr="003F54ED">
        <w:t>LAB TEST</w:t>
      </w:r>
      <w:r w:rsidR="00CC72B2">
        <w:t xml:space="preserve"> 2</w:t>
      </w:r>
      <w:r w:rsidRPr="003F54ED">
        <w:t xml:space="preserve"> MALWARE ANALYSIS AND DIGITAL INVESTIGATION</w:t>
      </w:r>
    </w:p>
    <w:p w14:paraId="3C49F84B" w14:textId="58C4582A" w:rsidR="009B0815" w:rsidRDefault="00D4008A" w:rsidP="009B0815">
      <w:r>
        <w:t>1</w:t>
      </w:r>
      <w:r w:rsidR="00741865">
        <w:t>)</w:t>
      </w:r>
      <w:r>
        <w:t xml:space="preserve"> The type of file of the sample</w:t>
      </w:r>
    </w:p>
    <w:p w14:paraId="2290CB88" w14:textId="1DB190BE" w:rsidR="00D4008A" w:rsidRDefault="00D4008A" w:rsidP="009B0815">
      <w:r>
        <w:t xml:space="preserve">- </w:t>
      </w:r>
      <w:r w:rsidR="00B65B35">
        <w:t>Executable and Linking Format (ELF)</w:t>
      </w:r>
    </w:p>
    <w:p w14:paraId="400A89E9" w14:textId="6F599505" w:rsidR="00B65B35" w:rsidRDefault="00B65B35" w:rsidP="009B0815"/>
    <w:p w14:paraId="5AB6D7CD" w14:textId="1BB4AAF1" w:rsidR="00B65B35" w:rsidRDefault="00237958" w:rsidP="009B0815">
      <w:r w:rsidRPr="00237958">
        <w:t>2</w:t>
      </w:r>
      <w:r w:rsidR="00741865">
        <w:t>)</w:t>
      </w:r>
      <w:r w:rsidRPr="00237958">
        <w:t xml:space="preserve"> The tool use to </w:t>
      </w:r>
      <w:proofErr w:type="spellStart"/>
      <w:r w:rsidRPr="00237958">
        <w:t>analyze</w:t>
      </w:r>
      <w:proofErr w:type="spellEnd"/>
      <w:r w:rsidRPr="00237958">
        <w:t xml:space="preserve"> the sample</w:t>
      </w:r>
    </w:p>
    <w:p w14:paraId="3DCBCA9C" w14:textId="06646A94" w:rsidR="00237958" w:rsidRDefault="00237958" w:rsidP="009B0815">
      <w:r>
        <w:t xml:space="preserve">- </w:t>
      </w:r>
      <w:proofErr w:type="spellStart"/>
      <w:r>
        <w:t>Ghidra</w:t>
      </w:r>
      <w:proofErr w:type="spellEnd"/>
    </w:p>
    <w:p w14:paraId="555966E0" w14:textId="5DB0B826" w:rsidR="00237958" w:rsidRDefault="00237958" w:rsidP="009B0815">
      <w:r>
        <w:t xml:space="preserve">- </w:t>
      </w:r>
      <w:proofErr w:type="spellStart"/>
      <w:r>
        <w:t>edb</w:t>
      </w:r>
      <w:proofErr w:type="spellEnd"/>
      <w:r>
        <w:t xml:space="preserve"> debugger</w:t>
      </w:r>
    </w:p>
    <w:p w14:paraId="5F957F71" w14:textId="745BE31A" w:rsidR="009D2CD0" w:rsidRDefault="009D2CD0" w:rsidP="009B0815">
      <w:r>
        <w:t>- IDA pro</w:t>
      </w:r>
    </w:p>
    <w:p w14:paraId="57FD16FC" w14:textId="2367B085" w:rsidR="00237958" w:rsidRDefault="00237958" w:rsidP="009B0815"/>
    <w:p w14:paraId="7C302563" w14:textId="325596A5" w:rsidR="00BF0350" w:rsidRDefault="00BF0350" w:rsidP="00456FE1">
      <w:r w:rsidRPr="00BF0350">
        <w:t>3</w:t>
      </w:r>
      <w:r w:rsidR="00741865">
        <w:t>)</w:t>
      </w:r>
      <w:r w:rsidRPr="00BF0350">
        <w:t xml:space="preserve">The </w:t>
      </w:r>
      <w:proofErr w:type="spellStart"/>
      <w:r w:rsidRPr="00BF0350">
        <w:t>behavior</w:t>
      </w:r>
      <w:proofErr w:type="spellEnd"/>
      <w:r w:rsidRPr="00BF0350">
        <w:t xml:space="preserve"> of the sample </w:t>
      </w:r>
      <w:proofErr w:type="gramStart"/>
      <w:r w:rsidRPr="00BF0350">
        <w:t>do</w:t>
      </w:r>
      <w:proofErr w:type="gramEnd"/>
    </w:p>
    <w:p w14:paraId="46EC704C" w14:textId="6A146A12" w:rsidR="00741865" w:rsidRDefault="007C67E5" w:rsidP="007C67E5">
      <w:pPr>
        <w:pStyle w:val="ListParagraph"/>
        <w:numPr>
          <w:ilvl w:val="0"/>
          <w:numId w:val="1"/>
        </w:numPr>
      </w:pPr>
      <w:r>
        <w:t xml:space="preserve">Immediately after executing, the sample tries to resolve </w:t>
      </w:r>
      <w:r w:rsidR="00406329">
        <w:t xml:space="preserve">the connection to ftmk.utem.edu.my to get </w:t>
      </w:r>
      <w:proofErr w:type="spellStart"/>
      <w:proofErr w:type="gramStart"/>
      <w:r w:rsidR="00406329">
        <w:t>system.file</w:t>
      </w:r>
      <w:proofErr w:type="spellEnd"/>
      <w:proofErr w:type="gramEnd"/>
    </w:p>
    <w:p w14:paraId="1E1C0ABA" w14:textId="4CCAA235" w:rsidR="007C67E5" w:rsidRDefault="007C67E5" w:rsidP="007C67E5">
      <w:r>
        <w:rPr>
          <w:noProof/>
        </w:rPr>
        <w:drawing>
          <wp:inline distT="0" distB="0" distL="0" distR="0" wp14:anchorId="1DD1401B" wp14:editId="66EA4469">
            <wp:extent cx="4445000" cy="69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6E87" w14:textId="0DBC77F9" w:rsidR="00456FE1" w:rsidRDefault="00456FE1" w:rsidP="00456FE1">
      <w:pPr>
        <w:pStyle w:val="ListParagraph"/>
        <w:numPr>
          <w:ilvl w:val="0"/>
          <w:numId w:val="1"/>
        </w:numPr>
      </w:pPr>
      <w:r>
        <w:t xml:space="preserve">Then, the </w:t>
      </w:r>
      <w:r w:rsidR="006D2169">
        <w:t xml:space="preserve">sample clears the terminal and the </w:t>
      </w:r>
      <w:r>
        <w:t xml:space="preserve">message “Your machine has been </w:t>
      </w:r>
      <w:proofErr w:type="gramStart"/>
      <w:r>
        <w:t>infected ;P</w:t>
      </w:r>
      <w:proofErr w:type="gramEnd"/>
      <w:r>
        <w:t>” was shown</w:t>
      </w:r>
    </w:p>
    <w:p w14:paraId="3853BB5C" w14:textId="594B4FE7" w:rsidR="00456FE1" w:rsidRDefault="00456FE1" w:rsidP="007C67E5">
      <w:r>
        <w:rPr>
          <w:noProof/>
        </w:rPr>
        <w:drawing>
          <wp:inline distT="0" distB="0" distL="0" distR="0" wp14:anchorId="2A112A6A" wp14:editId="42F954AA">
            <wp:extent cx="4006850" cy="717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40F0" w14:textId="5FAF52F5" w:rsidR="004C6FF2" w:rsidRDefault="004C6FF2" w:rsidP="007C67E5"/>
    <w:p w14:paraId="640E6AA7" w14:textId="181E66DB" w:rsidR="007813D7" w:rsidRDefault="007813D7" w:rsidP="007C67E5"/>
    <w:p w14:paraId="615C9F65" w14:textId="395BDC9A" w:rsidR="007813D7" w:rsidRDefault="007813D7" w:rsidP="007C67E5"/>
    <w:p w14:paraId="142AE3E7" w14:textId="77777777" w:rsidR="007813D7" w:rsidRDefault="007813D7" w:rsidP="007C67E5"/>
    <w:p w14:paraId="0FDCC8D5" w14:textId="4CD274E5" w:rsidR="004C6FF2" w:rsidRDefault="004C6FF2" w:rsidP="007C67E5">
      <w:r>
        <w:lastRenderedPageBreak/>
        <w:t>4)</w:t>
      </w:r>
      <w:r w:rsidR="00EE5579">
        <w:t xml:space="preserve"> </w:t>
      </w:r>
      <w:r w:rsidR="00EE5579" w:rsidRPr="00EE5579">
        <w:t>The traces of the activity the sample do</w:t>
      </w:r>
    </w:p>
    <w:p w14:paraId="2FA6EF57" w14:textId="0325B806" w:rsidR="00956136" w:rsidRDefault="00956136" w:rsidP="007C67E5">
      <w:r>
        <w:t xml:space="preserve">- The sample will attempt to resolve connection to ftmk.utem.edu.my, when the machine does not have connection it will still print “Your machine has been </w:t>
      </w:r>
      <w:proofErr w:type="gramStart"/>
      <w:r>
        <w:t>infected ;P</w:t>
      </w:r>
      <w:proofErr w:type="gramEnd"/>
      <w:r>
        <w:t>” after some time.</w:t>
      </w:r>
    </w:p>
    <w:p w14:paraId="40DB5134" w14:textId="53A75BA7" w:rsidR="00EE5579" w:rsidRDefault="00956136" w:rsidP="007C67E5">
      <w:r>
        <w:t xml:space="preserve">-The sample has </w:t>
      </w:r>
      <w:proofErr w:type="spellStart"/>
      <w:r>
        <w:t>filestream</w:t>
      </w:r>
      <w:proofErr w:type="spellEnd"/>
      <w:r>
        <w:t xml:space="preserve"> calls which</w:t>
      </w:r>
      <w:r w:rsidR="00AF47BA">
        <w:t xml:space="preserve"> can output characters into a file</w:t>
      </w:r>
    </w:p>
    <w:p w14:paraId="11F60482" w14:textId="384AB14D" w:rsidR="00703564" w:rsidRDefault="00703564" w:rsidP="007C67E5">
      <w:r w:rsidRPr="00703564">
        <w:t>5</w:t>
      </w:r>
      <w:r>
        <w:t>)</w:t>
      </w:r>
      <w:r w:rsidRPr="00703564">
        <w:t xml:space="preserve"> The Two Flag you can get from the sample file</w:t>
      </w:r>
    </w:p>
    <w:p w14:paraId="2480B7B5" w14:textId="5531D014" w:rsidR="00A76F70" w:rsidRDefault="00CE765D" w:rsidP="007C67E5">
      <w:r w:rsidRPr="00CE765D">
        <w:t>BITS3453&lt;labtest2_flag_one&gt;</w:t>
      </w:r>
    </w:p>
    <w:p w14:paraId="1DE6FE21" w14:textId="41B00264" w:rsidR="00A76F70" w:rsidRDefault="00A76F70" w:rsidP="007C67E5"/>
    <w:p w14:paraId="18589E55" w14:textId="04F95BB5" w:rsidR="00A76F70" w:rsidRDefault="00A76F70" w:rsidP="00A76F70">
      <w:pPr>
        <w:pStyle w:val="heading2"/>
      </w:pPr>
      <w:r>
        <w:t>Static Analysis</w:t>
      </w:r>
    </w:p>
    <w:p w14:paraId="6D3FD5DD" w14:textId="381D5CB6" w:rsidR="000B1F0E" w:rsidRDefault="000B1F0E" w:rsidP="000B1F0E">
      <w:r>
        <w:t xml:space="preserve">1. Import file to </w:t>
      </w:r>
      <w:proofErr w:type="spellStart"/>
      <w:r>
        <w:t>Ghidra</w:t>
      </w:r>
      <w:proofErr w:type="spellEnd"/>
      <w:r>
        <w:t xml:space="preserve"> and IDA pro</w:t>
      </w:r>
    </w:p>
    <w:p w14:paraId="10824604" w14:textId="4C75D43B" w:rsidR="00A76F70" w:rsidRDefault="000B1F0E" w:rsidP="00A76F70">
      <w:r>
        <w:rPr>
          <w:noProof/>
        </w:rPr>
        <w:drawing>
          <wp:inline distT="0" distB="0" distL="0" distR="0" wp14:anchorId="2D89C31F" wp14:editId="10B5AB96">
            <wp:extent cx="3848100" cy="219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C7EE" w14:textId="5F11CFE6" w:rsidR="007813D7" w:rsidRDefault="007813D7">
      <w:pPr>
        <w:spacing w:line="259" w:lineRule="auto"/>
      </w:pPr>
      <w:r>
        <w:br w:type="page"/>
      </w:r>
    </w:p>
    <w:p w14:paraId="49618D9C" w14:textId="77777777" w:rsidR="007813D7" w:rsidRDefault="007813D7" w:rsidP="00A76F70"/>
    <w:p w14:paraId="470BA1CE" w14:textId="5B9C9E0A" w:rsidR="00903A96" w:rsidRDefault="00903A96" w:rsidP="00A76F70">
      <w:r>
        <w:t>2. Check import result summary for details of the ELF</w:t>
      </w:r>
    </w:p>
    <w:p w14:paraId="0575AACE" w14:textId="61EFB651" w:rsidR="00BA3940" w:rsidRDefault="00BA3940" w:rsidP="00A76F70">
      <w:r>
        <w:t xml:space="preserve"> </w:t>
      </w:r>
      <w:r w:rsidR="00903A96">
        <w:rPr>
          <w:noProof/>
        </w:rPr>
        <w:drawing>
          <wp:inline distT="0" distB="0" distL="0" distR="0" wp14:anchorId="633DEA0E" wp14:editId="63F678F6">
            <wp:extent cx="3863340" cy="4124608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71" cy="413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3220" w14:textId="72D290BB" w:rsidR="00D52D59" w:rsidRDefault="00BC09AE" w:rsidP="00D52D59">
      <w:r>
        <w:t xml:space="preserve">3. </w:t>
      </w:r>
      <w:r w:rsidR="00D52D59">
        <w:t>IDA pro has IDA View to view the structure of the ELF</w:t>
      </w:r>
    </w:p>
    <w:p w14:paraId="247C7883" w14:textId="3E827875" w:rsidR="0019316F" w:rsidRDefault="00D52D59" w:rsidP="0019316F">
      <w:r>
        <w:rPr>
          <w:noProof/>
        </w:rPr>
        <w:drawing>
          <wp:inline distT="0" distB="0" distL="0" distR="0" wp14:anchorId="4E5BD345" wp14:editId="57F0BC22">
            <wp:extent cx="572135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3F1BA" w14:textId="656D4283" w:rsidR="007813D7" w:rsidRDefault="007813D7">
      <w:pPr>
        <w:spacing w:line="259" w:lineRule="auto"/>
      </w:pPr>
      <w:r>
        <w:br w:type="page"/>
      </w:r>
    </w:p>
    <w:p w14:paraId="2B9D828B" w14:textId="77777777" w:rsidR="007813D7" w:rsidRDefault="007813D7" w:rsidP="0019316F"/>
    <w:p w14:paraId="5972E0A9" w14:textId="56F59FFB" w:rsidR="0019316F" w:rsidRDefault="0019316F" w:rsidP="00BC09AE">
      <w:r>
        <w:t xml:space="preserve">4. The imports has </w:t>
      </w:r>
      <w:proofErr w:type="spellStart"/>
      <w:r>
        <w:t>libgcc</w:t>
      </w:r>
      <w:proofErr w:type="spellEnd"/>
      <w:r>
        <w:t xml:space="preserve"> which means the ELF was written in C</w:t>
      </w:r>
      <w:r w:rsidR="00A640A5">
        <w:t>++</w:t>
      </w:r>
      <w:r>
        <w:t xml:space="preserve"> language</w:t>
      </w:r>
    </w:p>
    <w:p w14:paraId="18C2EE05" w14:textId="205A8542" w:rsidR="00D52D59" w:rsidRDefault="0019316F" w:rsidP="00BC09AE">
      <w:r>
        <w:rPr>
          <w:noProof/>
        </w:rPr>
        <w:drawing>
          <wp:inline distT="0" distB="0" distL="0" distR="0" wp14:anchorId="779764B1" wp14:editId="087ED8DF">
            <wp:extent cx="2012950" cy="9080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B73F0" w14:textId="14FCA964" w:rsidR="00CF2D57" w:rsidRDefault="00CF2D57" w:rsidP="00BC09AE">
      <w:r>
        <w:t xml:space="preserve">5. </w:t>
      </w:r>
      <w:r w:rsidR="001529E8">
        <w:t>Go to the main function to analyse the process of the ELF</w:t>
      </w:r>
      <w:r w:rsidR="00E5202F">
        <w:t xml:space="preserve"> with the decompiled to C language window on </w:t>
      </w:r>
      <w:proofErr w:type="spellStart"/>
      <w:r w:rsidR="00E5202F">
        <w:t>Ghidra</w:t>
      </w:r>
      <w:proofErr w:type="spellEnd"/>
    </w:p>
    <w:p w14:paraId="581260BF" w14:textId="7DC68405" w:rsidR="001529E8" w:rsidRDefault="001529E8" w:rsidP="00BC09AE">
      <w:r>
        <w:rPr>
          <w:noProof/>
        </w:rPr>
        <w:drawing>
          <wp:inline distT="0" distB="0" distL="0" distR="0" wp14:anchorId="7A6EBE73" wp14:editId="1F0775CE">
            <wp:extent cx="5727700" cy="36385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3B837" w14:textId="44B5CDB4" w:rsidR="002721EC" w:rsidRDefault="002721EC">
      <w:pPr>
        <w:spacing w:line="259" w:lineRule="auto"/>
      </w:pPr>
      <w:r>
        <w:br w:type="page"/>
      </w:r>
    </w:p>
    <w:p w14:paraId="0DA1408B" w14:textId="77777777" w:rsidR="00AE4B94" w:rsidRDefault="00AE4B94" w:rsidP="00BC09AE"/>
    <w:p w14:paraId="30F69A4A" w14:textId="5610BCF5" w:rsidR="001529E8" w:rsidRDefault="001529E8" w:rsidP="00BC09AE">
      <w:r>
        <w:t xml:space="preserve">6. </w:t>
      </w:r>
      <w:r w:rsidR="00AE4B94">
        <w:t>Then, the main function calls the Decode function</w:t>
      </w:r>
      <w:r w:rsidR="00845DDB">
        <w:t xml:space="preserve"> with integer parameter</w:t>
      </w:r>
    </w:p>
    <w:p w14:paraId="3DF1BC03" w14:textId="3707E9B8" w:rsidR="00AE4B94" w:rsidRDefault="00AE4B94" w:rsidP="00BC09AE">
      <w:r>
        <w:rPr>
          <w:noProof/>
        </w:rPr>
        <w:drawing>
          <wp:inline distT="0" distB="0" distL="0" distR="0" wp14:anchorId="2223B6A6" wp14:editId="18D824C9">
            <wp:extent cx="5727700" cy="4064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37DC4" w14:textId="160F33FB" w:rsidR="00D52D59" w:rsidRDefault="0031763B" w:rsidP="00BC09AE">
      <w:r>
        <w:t>7.</w:t>
      </w:r>
      <w:r w:rsidR="002559D3">
        <w:t xml:space="preserve"> Then the function calls </w:t>
      </w:r>
      <w:proofErr w:type="spellStart"/>
      <w:r w:rsidR="002559D3">
        <w:t>CharToSixBit</w:t>
      </w:r>
      <w:proofErr w:type="spellEnd"/>
      <w:r w:rsidR="002559D3">
        <w:t xml:space="preserve"> function in loops</w:t>
      </w:r>
    </w:p>
    <w:p w14:paraId="09369746" w14:textId="64281CDA" w:rsidR="0031763B" w:rsidRDefault="002559D3" w:rsidP="00BC09AE">
      <w:r>
        <w:rPr>
          <w:noProof/>
        </w:rPr>
        <w:drawing>
          <wp:inline distT="0" distB="0" distL="0" distR="0" wp14:anchorId="0533A285" wp14:editId="5D0174D0">
            <wp:extent cx="3497580" cy="8305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66D3C" w14:textId="5CC98E3B" w:rsidR="009906AF" w:rsidRDefault="009906AF" w:rsidP="009906AF">
      <w:pPr>
        <w:spacing w:line="259" w:lineRule="auto"/>
      </w:pPr>
      <w:r>
        <w:br w:type="page"/>
      </w:r>
    </w:p>
    <w:p w14:paraId="6D182C7C" w14:textId="7CD0F668" w:rsidR="00523A8D" w:rsidRDefault="00523A8D" w:rsidP="00BC09AE">
      <w:r>
        <w:lastRenderedPageBreak/>
        <w:t>8.</w:t>
      </w:r>
      <w:r w:rsidR="009906AF">
        <w:t xml:space="preserve"> </w:t>
      </w:r>
      <w:proofErr w:type="spellStart"/>
      <w:r w:rsidR="009906AF">
        <w:t>CharToSixBit</w:t>
      </w:r>
      <w:proofErr w:type="spellEnd"/>
      <w:r w:rsidR="00E90330">
        <w:t xml:space="preserve"> function encodes word lengths on multiple of 6</w:t>
      </w:r>
    </w:p>
    <w:p w14:paraId="069979C2" w14:textId="5EE1E9AC" w:rsidR="00523A8D" w:rsidRDefault="009906AF" w:rsidP="00BC09AE">
      <w:r>
        <w:rPr>
          <w:noProof/>
        </w:rPr>
        <w:drawing>
          <wp:inline distT="0" distB="0" distL="0" distR="0" wp14:anchorId="32036569" wp14:editId="42B80425">
            <wp:extent cx="4617720" cy="4251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61947" w14:textId="77777777" w:rsidR="008E06CF" w:rsidRDefault="008E06CF" w:rsidP="00BC09AE"/>
    <w:p w14:paraId="76E27B80" w14:textId="53185263" w:rsidR="00523A8D" w:rsidRDefault="00735310" w:rsidP="00BC09AE">
      <w:r>
        <w:t>9</w:t>
      </w:r>
      <w:r w:rsidR="009451A8">
        <w:t>.</w:t>
      </w:r>
      <w:r w:rsidR="00A85815">
        <w:t xml:space="preserve"> </w:t>
      </w:r>
      <w:r>
        <w:t>In main function, t</w:t>
      </w:r>
      <w:r w:rsidR="008E06CF">
        <w:t>he executable</w:t>
      </w:r>
      <w:r w:rsidR="00375A52">
        <w:t xml:space="preserve"> loops rbp+var_24 (with value 0) with 8 and adding its value by one, calling outstream function then </w:t>
      </w:r>
      <w:r w:rsidR="008E06CF">
        <w:t>prints out “Your machine has been infected :P”</w:t>
      </w:r>
      <w:r>
        <w:t>, and the program ends.</w:t>
      </w:r>
    </w:p>
    <w:p w14:paraId="183189EB" w14:textId="6DAEA444" w:rsidR="00CB71DC" w:rsidRDefault="00A85815" w:rsidP="00807420">
      <w:r>
        <w:rPr>
          <w:noProof/>
        </w:rPr>
        <w:drawing>
          <wp:inline distT="0" distB="0" distL="0" distR="0" wp14:anchorId="52783E3E" wp14:editId="474DE0EB">
            <wp:extent cx="5730240" cy="25908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B96F" w14:textId="64E15562" w:rsidR="00A76F70" w:rsidRDefault="00A76F70" w:rsidP="00A76F70">
      <w:pPr>
        <w:pStyle w:val="heading2"/>
      </w:pPr>
      <w:r>
        <w:lastRenderedPageBreak/>
        <w:t>Dynamic Analysis</w:t>
      </w:r>
    </w:p>
    <w:p w14:paraId="0D3B3791" w14:textId="4F91C22B" w:rsidR="00CB71DC" w:rsidRDefault="0043188B" w:rsidP="00CB71DC">
      <w:r>
        <w:t>1.</w:t>
      </w:r>
      <w:r w:rsidR="008A1970">
        <w:t xml:space="preserve"> Open the ELF file in </w:t>
      </w:r>
      <w:proofErr w:type="spellStart"/>
      <w:r w:rsidR="008A1970">
        <w:t>edb</w:t>
      </w:r>
      <w:proofErr w:type="spellEnd"/>
      <w:r w:rsidR="008A1970">
        <w:t xml:space="preserve"> debugger</w:t>
      </w:r>
    </w:p>
    <w:p w14:paraId="7DA85560" w14:textId="4BFC643A" w:rsidR="0043188B" w:rsidRDefault="008A1970" w:rsidP="00CB71DC">
      <w:r>
        <w:rPr>
          <w:noProof/>
        </w:rPr>
        <w:drawing>
          <wp:inline distT="0" distB="0" distL="0" distR="0" wp14:anchorId="20AA572F" wp14:editId="34D7A5CF">
            <wp:extent cx="4960620" cy="3474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77D2B" w14:textId="02E9B191" w:rsidR="00C50505" w:rsidRDefault="00C50505" w:rsidP="00CB71DC">
      <w:r>
        <w:t>2.</w:t>
      </w:r>
      <w:r w:rsidR="00E0663E">
        <w:t xml:space="preserve"> Press play once and analyse any notable functions of the program</w:t>
      </w:r>
    </w:p>
    <w:p w14:paraId="7974BB94" w14:textId="3B1FE778" w:rsidR="00C50505" w:rsidRDefault="00E0663E" w:rsidP="00CB71DC">
      <w:r>
        <w:rPr>
          <w:noProof/>
        </w:rPr>
        <w:drawing>
          <wp:inline distT="0" distB="0" distL="0" distR="0" wp14:anchorId="58D3619F" wp14:editId="6E1EF1E3">
            <wp:extent cx="5730240" cy="26822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1045" w14:textId="07A7FBD0" w:rsidR="00E71A75" w:rsidRDefault="00E71A75" w:rsidP="00E71A75">
      <w:pPr>
        <w:spacing w:line="259" w:lineRule="auto"/>
      </w:pPr>
      <w:r>
        <w:br w:type="page"/>
      </w:r>
    </w:p>
    <w:p w14:paraId="06DA1DBD" w14:textId="52741EBF" w:rsidR="007C6867" w:rsidRDefault="007C6867" w:rsidP="00CB71DC">
      <w:r>
        <w:lastRenderedPageBreak/>
        <w:t xml:space="preserve">3. </w:t>
      </w:r>
      <w:r w:rsidR="000519DF">
        <w:t>Toggle breakpoints on notable function such as Decoder</w:t>
      </w:r>
    </w:p>
    <w:p w14:paraId="4BCC6A77" w14:textId="6C10C1DF" w:rsidR="00E71A75" w:rsidRDefault="001B72BD" w:rsidP="00CB71DC">
      <w:r>
        <w:rPr>
          <w:noProof/>
        </w:rPr>
        <w:drawing>
          <wp:inline distT="0" distB="0" distL="0" distR="0" wp14:anchorId="39EA808F" wp14:editId="3C4239C2">
            <wp:extent cx="5730240" cy="32080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D5AD" w14:textId="2EC58047" w:rsidR="001B72BD" w:rsidRDefault="001B72BD" w:rsidP="00CB71DC">
      <w:r>
        <w:t xml:space="preserve">4. </w:t>
      </w:r>
      <w:r w:rsidR="004E17BE">
        <w:t>Step into Decoder function</w:t>
      </w:r>
    </w:p>
    <w:p w14:paraId="69D6FBAE" w14:textId="14A695B8" w:rsidR="00E5466E" w:rsidRDefault="00E5466E" w:rsidP="00CB71DC">
      <w:r>
        <w:rPr>
          <w:noProof/>
        </w:rPr>
        <w:drawing>
          <wp:inline distT="0" distB="0" distL="0" distR="0" wp14:anchorId="11D28E3C" wp14:editId="0E9ABB20">
            <wp:extent cx="5730240" cy="21336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0687" w14:textId="49F7323F" w:rsidR="00C20871" w:rsidRDefault="00C20871" w:rsidP="00C20871">
      <w:pPr>
        <w:spacing w:line="259" w:lineRule="auto"/>
      </w:pPr>
      <w:r>
        <w:br w:type="page"/>
      </w:r>
    </w:p>
    <w:p w14:paraId="612FF84C" w14:textId="7CE26015" w:rsidR="00E5466E" w:rsidRDefault="00E5466E" w:rsidP="00CB71DC">
      <w:r>
        <w:lastRenderedPageBreak/>
        <w:t>5.</w:t>
      </w:r>
      <w:r w:rsidR="00A8595B">
        <w:t xml:space="preserve"> </w:t>
      </w:r>
      <w:r w:rsidR="00C20871">
        <w:t xml:space="preserve">Toggle breakpoint on </w:t>
      </w:r>
      <w:proofErr w:type="spellStart"/>
      <w:r w:rsidR="00C20871">
        <w:t>CharToSixBit</w:t>
      </w:r>
      <w:proofErr w:type="spellEnd"/>
      <w:r w:rsidR="00C20871">
        <w:t xml:space="preserve"> function</w:t>
      </w:r>
      <w:r w:rsidR="00AD02B4">
        <w:t xml:space="preserve"> and step into function</w:t>
      </w:r>
    </w:p>
    <w:p w14:paraId="1607CFA9" w14:textId="6BC445B6" w:rsidR="001B72BD" w:rsidRDefault="00C20871" w:rsidP="00CB71DC">
      <w:r>
        <w:rPr>
          <w:noProof/>
        </w:rPr>
        <w:drawing>
          <wp:inline distT="0" distB="0" distL="0" distR="0" wp14:anchorId="7F23E000" wp14:editId="73FB4561">
            <wp:extent cx="5722620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3D4B" w14:textId="69E66EA4" w:rsidR="00C25378" w:rsidRDefault="00C25378" w:rsidP="00CB71DC">
      <w:r>
        <w:t>6.</w:t>
      </w:r>
      <w:r w:rsidR="00B85E5B">
        <w:t xml:space="preserve"> </w:t>
      </w:r>
      <w:r w:rsidR="00D252D3">
        <w:t>Back in main function, the program loops output stream until rbp-0x24 value is more than 8</w:t>
      </w:r>
    </w:p>
    <w:p w14:paraId="0E6A4816" w14:textId="482F843C" w:rsidR="00C25378" w:rsidRDefault="00D252D3" w:rsidP="00CB71DC">
      <w:r>
        <w:rPr>
          <w:noProof/>
        </w:rPr>
        <w:drawing>
          <wp:inline distT="0" distB="0" distL="0" distR="0" wp14:anchorId="2DAC5540" wp14:editId="40B1BAF5">
            <wp:extent cx="5722620" cy="1798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D8E5" w14:textId="6FBDC6FE" w:rsidR="00D252D3" w:rsidRDefault="00D252D3" w:rsidP="00CB71DC"/>
    <w:p w14:paraId="5E87FD80" w14:textId="1BC53764" w:rsidR="00D252D3" w:rsidRDefault="00D252D3" w:rsidP="00CB71DC">
      <w:r>
        <w:t xml:space="preserve">7. </w:t>
      </w:r>
      <w:r w:rsidR="008542B2">
        <w:t xml:space="preserve">Then the program prints out “Your machine has been </w:t>
      </w:r>
      <w:proofErr w:type="gramStart"/>
      <w:r w:rsidR="008542B2">
        <w:t>infected ;P</w:t>
      </w:r>
      <w:proofErr w:type="gramEnd"/>
      <w:r w:rsidR="008542B2">
        <w:t>”</w:t>
      </w:r>
    </w:p>
    <w:p w14:paraId="68EC6FA9" w14:textId="61DA5964" w:rsidR="00FE7FFC" w:rsidRPr="003F54ED" w:rsidRDefault="008542B2" w:rsidP="00CB71DC">
      <w:r>
        <w:rPr>
          <w:noProof/>
        </w:rPr>
        <w:drawing>
          <wp:inline distT="0" distB="0" distL="0" distR="0" wp14:anchorId="21E754B1" wp14:editId="431D9B44">
            <wp:extent cx="5730240" cy="7543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FFC" w:rsidRPr="003F5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00DFC"/>
    <w:multiLevelType w:val="hybridMultilevel"/>
    <w:tmpl w:val="FCD2C4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F2"/>
    <w:rsid w:val="000519DF"/>
    <w:rsid w:val="000B1F0E"/>
    <w:rsid w:val="001529E8"/>
    <w:rsid w:val="001666EA"/>
    <w:rsid w:val="0019316F"/>
    <w:rsid w:val="001B72BD"/>
    <w:rsid w:val="00231AF2"/>
    <w:rsid w:val="00235C11"/>
    <w:rsid w:val="00237958"/>
    <w:rsid w:val="002559D3"/>
    <w:rsid w:val="002721EC"/>
    <w:rsid w:val="0031763B"/>
    <w:rsid w:val="00375A52"/>
    <w:rsid w:val="003F54ED"/>
    <w:rsid w:val="00406329"/>
    <w:rsid w:val="0043188B"/>
    <w:rsid w:val="00456FE1"/>
    <w:rsid w:val="004C6FF2"/>
    <w:rsid w:val="004E17BE"/>
    <w:rsid w:val="00523A8D"/>
    <w:rsid w:val="0068634F"/>
    <w:rsid w:val="006B5101"/>
    <w:rsid w:val="006D1276"/>
    <w:rsid w:val="006D2169"/>
    <w:rsid w:val="00703564"/>
    <w:rsid w:val="00735310"/>
    <w:rsid w:val="00741865"/>
    <w:rsid w:val="007813D7"/>
    <w:rsid w:val="007C67E5"/>
    <w:rsid w:val="007C6867"/>
    <w:rsid w:val="00807420"/>
    <w:rsid w:val="00845DDB"/>
    <w:rsid w:val="008542B2"/>
    <w:rsid w:val="008A1970"/>
    <w:rsid w:val="008E06CF"/>
    <w:rsid w:val="00903A96"/>
    <w:rsid w:val="009451A8"/>
    <w:rsid w:val="00956136"/>
    <w:rsid w:val="009906AF"/>
    <w:rsid w:val="009964B2"/>
    <w:rsid w:val="009B0815"/>
    <w:rsid w:val="009D2CD0"/>
    <w:rsid w:val="00A3096E"/>
    <w:rsid w:val="00A54AA0"/>
    <w:rsid w:val="00A640A5"/>
    <w:rsid w:val="00A76F70"/>
    <w:rsid w:val="00A85815"/>
    <w:rsid w:val="00A8595B"/>
    <w:rsid w:val="00AD02B4"/>
    <w:rsid w:val="00AE4B94"/>
    <w:rsid w:val="00AF47BA"/>
    <w:rsid w:val="00B65B35"/>
    <w:rsid w:val="00B85E5B"/>
    <w:rsid w:val="00BA3940"/>
    <w:rsid w:val="00BC09AE"/>
    <w:rsid w:val="00BF0350"/>
    <w:rsid w:val="00C20871"/>
    <w:rsid w:val="00C25378"/>
    <w:rsid w:val="00C50505"/>
    <w:rsid w:val="00CB71DC"/>
    <w:rsid w:val="00CC72B2"/>
    <w:rsid w:val="00CE765D"/>
    <w:rsid w:val="00CF2D57"/>
    <w:rsid w:val="00D252D3"/>
    <w:rsid w:val="00D4008A"/>
    <w:rsid w:val="00D52D59"/>
    <w:rsid w:val="00E0663E"/>
    <w:rsid w:val="00E5202F"/>
    <w:rsid w:val="00E5466E"/>
    <w:rsid w:val="00E71A75"/>
    <w:rsid w:val="00E90330"/>
    <w:rsid w:val="00EE5579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CDD4"/>
  <w15:chartTrackingRefBased/>
  <w15:docId w15:val="{942D8802-E9D4-4219-B82D-089CB4E9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4ED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Heading1"/>
    <w:link w:val="Heading1Char0"/>
    <w:qFormat/>
    <w:rsid w:val="003F54ED"/>
    <w:pPr>
      <w:spacing w:after="240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Heading1Char0">
    <w:name w:val="Heading1 Char"/>
    <w:basedOn w:val="Heading1Char"/>
    <w:link w:val="Heading10"/>
    <w:rsid w:val="003F54ED"/>
    <w:rPr>
      <w:rFonts w:ascii="Times New Roman" w:eastAsiaTheme="majorEastAsia" w:hAnsi="Times New Roman" w:cs="Times New Roman"/>
      <w:b/>
      <w:bCs/>
      <w:noProof/>
      <w:color w:val="2F5496" w:themeColor="accent1" w:themeShade="B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964B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customStyle="1" w:styleId="heading2">
    <w:name w:val="heading2"/>
    <w:basedOn w:val="Heading1"/>
    <w:qFormat/>
    <w:rsid w:val="003F54ED"/>
    <w:pPr>
      <w:spacing w:after="240"/>
    </w:pPr>
    <w:rPr>
      <w:rFonts w:ascii="Times New Roman" w:hAnsi="Times New Roman" w:cs="Times New Roman"/>
      <w:b/>
      <w:bCs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0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366</Words>
  <Characters>1746</Characters>
  <Application>Microsoft Office Word</Application>
  <DocSecurity>0</DocSecurity>
  <Lines>79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73</cp:revision>
  <cp:lastPrinted>2022-01-19T08:10:00Z</cp:lastPrinted>
  <dcterms:created xsi:type="dcterms:W3CDTF">2022-01-19T04:46:00Z</dcterms:created>
  <dcterms:modified xsi:type="dcterms:W3CDTF">2022-01-19T08:27:00Z</dcterms:modified>
</cp:coreProperties>
</file>