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3284A036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>WORKSHOP 2 LOGBOOK</w:t>
      </w:r>
    </w:p>
    <w:p w14:paraId="2502FB6E" w14:textId="391AC06C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76546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Izham Bin Norhamadi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0A867486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 w:rsidRPr="001063CC">
        <w:rPr>
          <w:rFonts w:ascii="Times New Roman" w:hAnsi="Times New Roman"/>
          <w:color w:val="000000"/>
        </w:rPr>
        <w:lastRenderedPageBreak/>
        <w:t xml:space="preserve">WEEK: </w:t>
      </w:r>
      <w:r w:rsidR="00765460">
        <w:rPr>
          <w:rFonts w:ascii="Times New Roman" w:hAnsi="Times New Roman"/>
          <w:color w:val="000000"/>
          <w:u w:val="single"/>
        </w:rPr>
        <w:t>4</w:t>
      </w:r>
      <w:r>
        <w:rPr>
          <w:rFonts w:ascii="Times New Roman" w:hAnsi="Times New Roman"/>
          <w:color w:val="000000"/>
          <w:u w:val="single"/>
        </w:rPr>
        <w:t xml:space="preserve">        </w:t>
      </w:r>
      <w:r>
        <w:rPr>
          <w:rFonts w:ascii="Times New Roman" w:hAnsi="Times New Roman"/>
          <w:color w:val="000000"/>
        </w:rPr>
        <w:t xml:space="preserve">     </w:t>
      </w:r>
      <w:r w:rsidRPr="001063CC">
        <w:rPr>
          <w:rFonts w:ascii="Times New Roman" w:hAnsi="Times New Roman"/>
          <w:color w:val="000000"/>
        </w:rPr>
        <w:t xml:space="preserve"> DATE : </w:t>
      </w:r>
      <w:r w:rsidR="00BA39EC">
        <w:rPr>
          <w:rFonts w:ascii="Times New Roman" w:hAnsi="Times New Roman"/>
          <w:color w:val="000000"/>
          <w:u w:val="single"/>
        </w:rPr>
        <w:t>9</w:t>
      </w:r>
      <w:r>
        <w:rPr>
          <w:rFonts w:ascii="Times New Roman" w:hAnsi="Times New Roman"/>
          <w:color w:val="000000"/>
          <w:u w:val="single"/>
        </w:rPr>
        <w:t>th</w:t>
      </w:r>
      <w:r w:rsidR="00765460">
        <w:rPr>
          <w:rFonts w:ascii="Times New Roman" w:hAnsi="Times New Roman"/>
          <w:color w:val="000000"/>
          <w:u w:val="single"/>
        </w:rPr>
        <w:t xml:space="preserve"> NOVEMBER</w:t>
      </w:r>
      <w:r>
        <w:rPr>
          <w:rFonts w:ascii="Times New Roman" w:hAnsi="Times New Roman"/>
          <w:color w:val="000000"/>
          <w:u w:val="single"/>
        </w:rPr>
        <w:t xml:space="preserve"> 2021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3044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7BBE9D0A" w14:textId="6C404E3C" w:rsidR="00802590" w:rsidRPr="00E64EB4" w:rsidRDefault="00765460" w:rsidP="00F114D7">
            <w:pPr>
              <w:pStyle w:val="CM7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Windows Server 2012</w:t>
            </w:r>
          </w:p>
          <w:p w14:paraId="19D22307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3793F82" w14:textId="639A7DF4" w:rsidR="00250241" w:rsidRDefault="00765460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Installed and setup Windows Server 2012 in V</w:t>
            </w:r>
            <w:r w:rsidR="005F1BD3">
              <w:rPr>
                <w:rFonts w:ascii="Times New Roman" w:hAnsi="Times New Roman" w:cs="Times New Roman"/>
                <w:lang w:eastAsia="ms-MY"/>
              </w:rPr>
              <w:t>M</w:t>
            </w:r>
            <w:r>
              <w:rPr>
                <w:rFonts w:ascii="Times New Roman" w:hAnsi="Times New Roman" w:cs="Times New Roman"/>
                <w:lang w:eastAsia="ms-MY"/>
              </w:rPr>
              <w:t>ware</w:t>
            </w:r>
          </w:p>
          <w:p w14:paraId="5291DB49" w14:textId="78EE9A3A" w:rsidR="00765460" w:rsidRDefault="006E41FD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Deployed Active Directory Domain Services on Server Manager</w:t>
            </w:r>
          </w:p>
          <w:p w14:paraId="749FAC7C" w14:textId="79167294" w:rsidR="006E41FD" w:rsidRDefault="00C6513F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Deployed a new domain forest (CyberGuard.local)</w:t>
            </w:r>
          </w:p>
          <w:p w14:paraId="6D36853C" w14:textId="354B87E8" w:rsidR="00C6513F" w:rsidRPr="00250241" w:rsidRDefault="00C6513F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 xml:space="preserve">Configured </w:t>
            </w:r>
            <w:r w:rsidR="00BA39EC">
              <w:rPr>
                <w:rFonts w:ascii="Times New Roman" w:hAnsi="Times New Roman" w:cs="Times New Roman"/>
                <w:lang w:eastAsia="ms-MY"/>
              </w:rPr>
              <w:t>a few sample groups</w:t>
            </w:r>
            <w:r>
              <w:rPr>
                <w:rFonts w:ascii="Times New Roman" w:hAnsi="Times New Roman" w:cs="Times New Roman"/>
                <w:lang w:eastAsia="ms-MY"/>
              </w:rPr>
              <w:t xml:space="preserve"> in Active Directory</w:t>
            </w:r>
          </w:p>
          <w:p w14:paraId="1827830F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8BEC29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DA0A749" w14:textId="2738E1A7" w:rsidR="00F114D7" w:rsidRPr="00E64EB4" w:rsidRDefault="00E332C7" w:rsidP="00F114D7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GNS3</w:t>
            </w:r>
          </w:p>
          <w:p w14:paraId="32A026EE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045A1E2" w14:textId="77777777" w:rsidR="00F114D7" w:rsidRDefault="00BA39EC" w:rsidP="00E332C7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Setup Windows Server 2012 in GNS3 with its own static IP</w:t>
            </w:r>
          </w:p>
          <w:p w14:paraId="077457E2" w14:textId="77777777" w:rsidR="00BA39EC" w:rsidRDefault="00BA39EC" w:rsidP="00BA39EC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C2B8807" w14:textId="77777777" w:rsidR="00BA39EC" w:rsidRDefault="00BA39EC" w:rsidP="00BA39EC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3) Windows 10</w:t>
            </w:r>
          </w:p>
          <w:p w14:paraId="6C7D88B0" w14:textId="65250C57" w:rsidR="00BA39EC" w:rsidRPr="00E64EB4" w:rsidRDefault="00BA39EC" w:rsidP="00BA39EC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Joined the cyberguard domain by entering the permitted credentials for the domain</w:t>
            </w:r>
          </w:p>
        </w:tc>
        <w:tc>
          <w:tcPr>
            <w:tcW w:w="3192" w:type="dxa"/>
          </w:tcPr>
          <w:p w14:paraId="07E4F8C6" w14:textId="77777777" w:rsidR="00BF322F" w:rsidRDefault="00576424" w:rsidP="00576424">
            <w:pPr>
              <w:pStyle w:val="Default"/>
              <w:spacing w:line="360" w:lineRule="auto"/>
              <w:ind w:left="360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Active directory requires a machine to be a domain controller to administers properly, so Windows Server 2012 machine was promoted as domain controller as well as DNS server.</w:t>
            </w:r>
          </w:p>
          <w:p w14:paraId="07D600D7" w14:textId="77777777" w:rsidR="00C820FB" w:rsidRDefault="00C820FB" w:rsidP="00576424">
            <w:pPr>
              <w:pStyle w:val="Default"/>
              <w:spacing w:line="360" w:lineRule="auto"/>
              <w:ind w:left="360"/>
              <w:rPr>
                <w:rFonts w:ascii="Times New Roman" w:hAnsi="Times New Roman" w:cs="Times New Roman"/>
                <w:lang w:eastAsia="ms-MY"/>
              </w:rPr>
            </w:pPr>
          </w:p>
          <w:p w14:paraId="26F1B1D0" w14:textId="05AB3386" w:rsidR="00C820FB" w:rsidRPr="00E64EB4" w:rsidRDefault="00C820FB" w:rsidP="00576424">
            <w:pPr>
              <w:pStyle w:val="Default"/>
              <w:spacing w:line="360" w:lineRule="auto"/>
              <w:ind w:left="360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Since we don’t have a proper registered domain, we will be using CyberGuard.local for internal administ</w:t>
            </w:r>
            <w:r w:rsidR="00DA16A9">
              <w:rPr>
                <w:rFonts w:ascii="Times New Roman" w:hAnsi="Times New Roman" w:cs="Times New Roman"/>
                <w:lang w:eastAsia="ms-MY"/>
              </w:rPr>
              <w:t>e</w:t>
            </w:r>
            <w:r>
              <w:rPr>
                <w:rFonts w:ascii="Times New Roman" w:hAnsi="Times New Roman" w:cs="Times New Roman"/>
                <w:lang w:eastAsia="ms-MY"/>
              </w:rPr>
              <w:t>ring</w:t>
            </w: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1BF498D1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 w:rsidR="00097631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/1</w:t>
      </w:r>
      <w:r w:rsidR="00BA39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/2021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040ECE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097631"/>
    <w:rsid w:val="001A3FEE"/>
    <w:rsid w:val="00250241"/>
    <w:rsid w:val="00354A50"/>
    <w:rsid w:val="00483CAF"/>
    <w:rsid w:val="004F4170"/>
    <w:rsid w:val="00576424"/>
    <w:rsid w:val="0058725E"/>
    <w:rsid w:val="005F1BD3"/>
    <w:rsid w:val="00643DDE"/>
    <w:rsid w:val="006D588D"/>
    <w:rsid w:val="006E41FD"/>
    <w:rsid w:val="00727937"/>
    <w:rsid w:val="00765460"/>
    <w:rsid w:val="00802590"/>
    <w:rsid w:val="0086745F"/>
    <w:rsid w:val="009C40F4"/>
    <w:rsid w:val="00AF2998"/>
    <w:rsid w:val="00AF7EF2"/>
    <w:rsid w:val="00BA0C7D"/>
    <w:rsid w:val="00BA39EC"/>
    <w:rsid w:val="00BF322F"/>
    <w:rsid w:val="00BF3B82"/>
    <w:rsid w:val="00C62DFE"/>
    <w:rsid w:val="00C6513F"/>
    <w:rsid w:val="00C820FB"/>
    <w:rsid w:val="00CF2E28"/>
    <w:rsid w:val="00DA16A9"/>
    <w:rsid w:val="00E332C7"/>
    <w:rsid w:val="00E64EB4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28</cp:revision>
  <dcterms:created xsi:type="dcterms:W3CDTF">2021-10-08T06:39:00Z</dcterms:created>
  <dcterms:modified xsi:type="dcterms:W3CDTF">2021-11-27T15:03:00Z</dcterms:modified>
</cp:coreProperties>
</file>