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3284A036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>WORKSHOP 2 LOGBOOK</w:t>
      </w:r>
    </w:p>
    <w:p w14:paraId="2502FB6E" w14:textId="5616D15A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1</w:t>
      </w: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Izham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Norhamadi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50F5B82F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 w:rsidRPr="001063CC">
        <w:rPr>
          <w:rFonts w:ascii="Times New Roman" w:hAnsi="Times New Roman"/>
          <w:color w:val="000000"/>
        </w:rPr>
        <w:lastRenderedPageBreak/>
        <w:t xml:space="preserve">WEEK: </w:t>
      </w:r>
      <w:r>
        <w:rPr>
          <w:rFonts w:ascii="Times New Roman" w:hAnsi="Times New Roman"/>
          <w:color w:val="000000"/>
          <w:u w:val="single"/>
        </w:rPr>
        <w:t xml:space="preserve">ONE (1)        </w:t>
      </w:r>
      <w:r>
        <w:rPr>
          <w:rFonts w:ascii="Times New Roman" w:hAnsi="Times New Roman"/>
          <w:color w:val="000000"/>
        </w:rPr>
        <w:t xml:space="preserve">     </w:t>
      </w:r>
      <w:r w:rsidRPr="001063CC">
        <w:rPr>
          <w:rFonts w:ascii="Times New Roman" w:hAnsi="Times New Roman"/>
          <w:color w:val="000000"/>
        </w:rPr>
        <w:t xml:space="preserve"> DATE : </w:t>
      </w:r>
      <w:r>
        <w:rPr>
          <w:rFonts w:ascii="Times New Roman" w:hAnsi="Times New Roman"/>
          <w:color w:val="000000"/>
          <w:u w:val="single"/>
        </w:rPr>
        <w:t xml:space="preserve">8th OCTOBER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107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BBE9D0A" w14:textId="77777777" w:rsidR="00802590" w:rsidRPr="00E64EB4" w:rsidRDefault="00F114D7" w:rsidP="00F114D7">
            <w:pPr>
              <w:pStyle w:val="CM7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</w:rPr>
            </w:pPr>
            <w:r w:rsidRPr="00E64EB4">
              <w:rPr>
                <w:rFonts w:ascii="Times New Roman" w:hAnsi="Times New Roman"/>
                <w:color w:val="000000"/>
              </w:rPr>
              <w:t>VNC Connection</w:t>
            </w:r>
          </w:p>
          <w:p w14:paraId="19D22307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BE2EA95" w14:textId="02A2C91F" w:rsidR="00F114D7" w:rsidRDefault="00AF2998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Created an email for group sign in to VNC server in lab’s pc</w:t>
            </w:r>
          </w:p>
          <w:p w14:paraId="2F3CC41D" w14:textId="38FAA543" w:rsidR="00250241" w:rsidRDefault="00250241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Tested the connection using VNC client</w:t>
            </w:r>
          </w:p>
          <w:p w14:paraId="63793F82" w14:textId="476DEB05" w:rsidR="00250241" w:rsidRPr="00250241" w:rsidRDefault="00250241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 xml:space="preserve">Logged in as    </w:t>
            </w:r>
            <w:r w:rsidRPr="00250241">
              <w:rPr>
                <w:rFonts w:ascii="Times New Roman" w:hAnsi="Times New Roman" w:cs="Times New Roman"/>
                <w:lang w:eastAsia="ms-MY"/>
              </w:rPr>
              <w:t>Pelajar 1</w:t>
            </w:r>
          </w:p>
          <w:p w14:paraId="1827830F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8BEC29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DA0A749" w14:textId="4852FC26" w:rsidR="00F114D7" w:rsidRPr="00E64EB4" w:rsidRDefault="00F114D7" w:rsidP="00F114D7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ms-MY"/>
              </w:rPr>
            </w:pPr>
            <w:r w:rsidRPr="00E64EB4">
              <w:rPr>
                <w:rFonts w:ascii="Times New Roman" w:hAnsi="Times New Roman" w:cs="Times New Roman"/>
                <w:lang w:eastAsia="ms-MY"/>
              </w:rPr>
              <w:t xml:space="preserve">Proposal </w:t>
            </w:r>
          </w:p>
          <w:p w14:paraId="32A026EE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4B1102B" w14:textId="75AFD6B2" w:rsidR="00F114D7" w:rsidRDefault="00250241" w:rsidP="00F114D7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Discussed proposal with group members and got feedback from supervisor</w:t>
            </w:r>
          </w:p>
          <w:p w14:paraId="75CC586E" w14:textId="2A141296" w:rsidR="00BF322F" w:rsidRPr="00E64EB4" w:rsidRDefault="00BF322F" w:rsidP="00F114D7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Dis</w:t>
            </w:r>
            <w:r w:rsidR="00C62DFE">
              <w:rPr>
                <w:rFonts w:ascii="Times New Roman" w:hAnsi="Times New Roman" w:cs="Times New Roman"/>
                <w:lang w:eastAsia="ms-MY"/>
              </w:rPr>
              <w:t xml:space="preserve">tributed individual core </w:t>
            </w:r>
            <w:r w:rsidR="00483CAF">
              <w:rPr>
                <w:rFonts w:ascii="Times New Roman" w:hAnsi="Times New Roman" w:cs="Times New Roman"/>
                <w:lang w:eastAsia="ms-MY"/>
              </w:rPr>
              <w:t xml:space="preserve">to be implemented </w:t>
            </w:r>
            <w:r w:rsidR="00C62DFE">
              <w:rPr>
                <w:rFonts w:ascii="Times New Roman" w:hAnsi="Times New Roman" w:cs="Times New Roman"/>
                <w:lang w:eastAsia="ms-MY"/>
              </w:rPr>
              <w:t>among group members</w:t>
            </w:r>
          </w:p>
          <w:p w14:paraId="6C7D88B0" w14:textId="0E46C997" w:rsidR="00F114D7" w:rsidRPr="00E64EB4" w:rsidRDefault="00F114D7" w:rsidP="00E64EB4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26F1B1D0" w14:textId="4109C81F" w:rsidR="00BF322F" w:rsidRPr="00E64EB4" w:rsidRDefault="00BF322F" w:rsidP="001709CC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03A271A3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11/10/2021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2E1C44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1709CC"/>
    <w:rsid w:val="001A3FEE"/>
    <w:rsid w:val="00250241"/>
    <w:rsid w:val="00354A50"/>
    <w:rsid w:val="00483CAF"/>
    <w:rsid w:val="004F4170"/>
    <w:rsid w:val="0058725E"/>
    <w:rsid w:val="00643DDE"/>
    <w:rsid w:val="006D588D"/>
    <w:rsid w:val="00727937"/>
    <w:rsid w:val="00802590"/>
    <w:rsid w:val="0086745F"/>
    <w:rsid w:val="009C40F4"/>
    <w:rsid w:val="00AF2998"/>
    <w:rsid w:val="00AF7EF2"/>
    <w:rsid w:val="00BA0C7D"/>
    <w:rsid w:val="00BF322F"/>
    <w:rsid w:val="00BF3B82"/>
    <w:rsid w:val="00C62DFE"/>
    <w:rsid w:val="00CF2E28"/>
    <w:rsid w:val="00E64EB4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19</cp:revision>
  <dcterms:created xsi:type="dcterms:W3CDTF">2021-10-08T06:39:00Z</dcterms:created>
  <dcterms:modified xsi:type="dcterms:W3CDTF">2022-01-20T09:51:00Z</dcterms:modified>
</cp:coreProperties>
</file>