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EA24" w14:textId="3FE74C9C" w:rsidR="0073134E" w:rsidRDefault="00DD704F" w:rsidP="00DD704F">
      <w:r>
        <w:t>Muhammad Izham Bin Norhamadi B032020039</w:t>
      </w:r>
    </w:p>
    <w:p w14:paraId="2772DE75" w14:textId="77777777" w:rsidR="00F42DCE" w:rsidRDefault="00F42DCE" w:rsidP="00DD704F"/>
    <w:p w14:paraId="6ED98913" w14:textId="02BAFBB4" w:rsidR="00071ED6" w:rsidRDefault="00071ED6" w:rsidP="00071ED6">
      <w:pPr>
        <w:pStyle w:val="Style1"/>
      </w:pPr>
      <w:r>
        <w:t xml:space="preserve">Tadribat: (Numbers) </w:t>
      </w:r>
      <w:r w:rsidRPr="00071ED6">
        <w:rPr>
          <w:rFonts w:cs="Arial"/>
          <w:rtl/>
        </w:rPr>
        <w:t>أرقام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71ED6" w14:paraId="06FD653A" w14:textId="77777777" w:rsidTr="00071ED6">
        <w:tc>
          <w:tcPr>
            <w:tcW w:w="988" w:type="dxa"/>
          </w:tcPr>
          <w:p w14:paraId="7AF5ADE6" w14:textId="5A79F191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106</w:t>
            </w:r>
          </w:p>
        </w:tc>
        <w:tc>
          <w:tcPr>
            <w:tcW w:w="8028" w:type="dxa"/>
          </w:tcPr>
          <w:p w14:paraId="3E1D5973" w14:textId="5A00176E" w:rsidR="00071ED6" w:rsidRPr="00564E8F" w:rsidRDefault="00564E8F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564E8F">
              <w:rPr>
                <w:rFonts w:cs="Arial"/>
                <w:sz w:val="48"/>
                <w:szCs w:val="48"/>
                <w:rtl/>
              </w:rPr>
              <w:t>مِائَةٌ وَسِتَّةٌ</w:t>
            </w:r>
          </w:p>
        </w:tc>
      </w:tr>
      <w:tr w:rsidR="00071ED6" w14:paraId="4F2F3216" w14:textId="77777777" w:rsidTr="00071ED6">
        <w:tc>
          <w:tcPr>
            <w:tcW w:w="988" w:type="dxa"/>
          </w:tcPr>
          <w:p w14:paraId="42210A62" w14:textId="557ED05F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114</w:t>
            </w:r>
          </w:p>
        </w:tc>
        <w:tc>
          <w:tcPr>
            <w:tcW w:w="8028" w:type="dxa"/>
          </w:tcPr>
          <w:p w14:paraId="089820CE" w14:textId="09101B5F" w:rsidR="00071ED6" w:rsidRPr="00564E8F" w:rsidRDefault="00564E8F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564E8F">
              <w:rPr>
                <w:rFonts w:cs="Arial"/>
                <w:sz w:val="48"/>
                <w:szCs w:val="48"/>
                <w:rtl/>
              </w:rPr>
              <w:t>مِائَةٌ وَأَرْبَعَةَ عَشَرَ</w:t>
            </w:r>
          </w:p>
        </w:tc>
      </w:tr>
      <w:tr w:rsidR="00071ED6" w14:paraId="6F72C68D" w14:textId="77777777" w:rsidTr="00071ED6">
        <w:tc>
          <w:tcPr>
            <w:tcW w:w="988" w:type="dxa"/>
          </w:tcPr>
          <w:p w14:paraId="60A1591F" w14:textId="0D85C0F0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121</w:t>
            </w:r>
          </w:p>
        </w:tc>
        <w:tc>
          <w:tcPr>
            <w:tcW w:w="8028" w:type="dxa"/>
          </w:tcPr>
          <w:p w14:paraId="28E4E004" w14:textId="2FE422BD" w:rsidR="00071ED6" w:rsidRPr="00564E8F" w:rsidRDefault="000567B4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0567B4">
              <w:rPr>
                <w:rFonts w:cs="Arial"/>
                <w:sz w:val="48"/>
                <w:szCs w:val="48"/>
                <w:rtl/>
              </w:rPr>
              <w:t>مِائَةٌ وَوَاحِدٌ وَعِشْرُونَ</w:t>
            </w:r>
          </w:p>
        </w:tc>
      </w:tr>
      <w:tr w:rsidR="00071ED6" w14:paraId="32A1B199" w14:textId="77777777" w:rsidTr="00071ED6">
        <w:tc>
          <w:tcPr>
            <w:tcW w:w="988" w:type="dxa"/>
          </w:tcPr>
          <w:p w14:paraId="21380BE8" w14:textId="4AD42339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129</w:t>
            </w:r>
          </w:p>
        </w:tc>
        <w:tc>
          <w:tcPr>
            <w:tcW w:w="8028" w:type="dxa"/>
          </w:tcPr>
          <w:p w14:paraId="7E2D8058" w14:textId="777EE516" w:rsidR="00071ED6" w:rsidRPr="00564E8F" w:rsidRDefault="00CF769B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CF769B">
              <w:rPr>
                <w:rFonts w:cs="Arial"/>
                <w:sz w:val="48"/>
                <w:szCs w:val="48"/>
                <w:rtl/>
              </w:rPr>
              <w:t>مِائَةٌ وَتِسْعَةٌ وَعِشْرُونَ</w:t>
            </w:r>
          </w:p>
        </w:tc>
      </w:tr>
      <w:tr w:rsidR="00071ED6" w14:paraId="0472D419" w14:textId="77777777" w:rsidTr="00071ED6">
        <w:tc>
          <w:tcPr>
            <w:tcW w:w="988" w:type="dxa"/>
          </w:tcPr>
          <w:p w14:paraId="0026F75A" w14:textId="5F63BD0A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135</w:t>
            </w:r>
          </w:p>
        </w:tc>
        <w:tc>
          <w:tcPr>
            <w:tcW w:w="8028" w:type="dxa"/>
          </w:tcPr>
          <w:p w14:paraId="71EBF715" w14:textId="7620AF3A" w:rsidR="00071ED6" w:rsidRPr="00564E8F" w:rsidRDefault="00F34ED5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F34ED5">
              <w:rPr>
                <w:rFonts w:cs="Arial"/>
                <w:sz w:val="48"/>
                <w:szCs w:val="48"/>
                <w:rtl/>
              </w:rPr>
              <w:t>مِائَةٌ وَخَمْسَةٌ وَثَلَاثُونَ</w:t>
            </w:r>
          </w:p>
        </w:tc>
      </w:tr>
      <w:tr w:rsidR="00071ED6" w14:paraId="6A099A30" w14:textId="77777777" w:rsidTr="00071ED6">
        <w:tc>
          <w:tcPr>
            <w:tcW w:w="988" w:type="dxa"/>
          </w:tcPr>
          <w:p w14:paraId="443F817F" w14:textId="1D024615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142</w:t>
            </w:r>
          </w:p>
        </w:tc>
        <w:tc>
          <w:tcPr>
            <w:tcW w:w="8028" w:type="dxa"/>
          </w:tcPr>
          <w:p w14:paraId="5357CABD" w14:textId="258AB7B7" w:rsidR="00071ED6" w:rsidRPr="00564E8F" w:rsidRDefault="006B13BB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6B13BB">
              <w:rPr>
                <w:rFonts w:cs="Arial"/>
                <w:sz w:val="48"/>
                <w:szCs w:val="48"/>
                <w:rtl/>
              </w:rPr>
              <w:t>مِائَةٌ وَإِثْنَانِ وَأَرْبَعُونَ</w:t>
            </w:r>
          </w:p>
        </w:tc>
      </w:tr>
      <w:tr w:rsidR="00071ED6" w14:paraId="55B1E3BB" w14:textId="77777777" w:rsidTr="00071ED6">
        <w:tc>
          <w:tcPr>
            <w:tcW w:w="988" w:type="dxa"/>
          </w:tcPr>
          <w:p w14:paraId="0D6D0200" w14:textId="6B803B0D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153</w:t>
            </w:r>
          </w:p>
        </w:tc>
        <w:tc>
          <w:tcPr>
            <w:tcW w:w="8028" w:type="dxa"/>
          </w:tcPr>
          <w:p w14:paraId="29F27652" w14:textId="015C6717" w:rsidR="00071ED6" w:rsidRPr="00564E8F" w:rsidRDefault="00111EB0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111EB0">
              <w:rPr>
                <w:rFonts w:cs="Arial"/>
                <w:sz w:val="48"/>
                <w:szCs w:val="48"/>
                <w:rtl/>
              </w:rPr>
              <w:t>مِائَةٌ وَثَلَاثَةٌ وَخَمْسُونَ</w:t>
            </w:r>
          </w:p>
        </w:tc>
      </w:tr>
      <w:tr w:rsidR="00071ED6" w14:paraId="53AF0AD7" w14:textId="77777777" w:rsidTr="00071ED6">
        <w:tc>
          <w:tcPr>
            <w:tcW w:w="988" w:type="dxa"/>
          </w:tcPr>
          <w:p w14:paraId="247A62C3" w14:textId="5CD6D481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167</w:t>
            </w:r>
          </w:p>
        </w:tc>
        <w:tc>
          <w:tcPr>
            <w:tcW w:w="8028" w:type="dxa"/>
          </w:tcPr>
          <w:p w14:paraId="062BA6EA" w14:textId="219FCD89" w:rsidR="00071ED6" w:rsidRPr="00564E8F" w:rsidRDefault="002C3E89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2C3E89">
              <w:rPr>
                <w:rFonts w:cs="Arial"/>
                <w:sz w:val="48"/>
                <w:szCs w:val="48"/>
                <w:rtl/>
              </w:rPr>
              <w:t>مِائَةٌ وَسَبْعَةٌ وَسِتُّونَ</w:t>
            </w:r>
          </w:p>
        </w:tc>
      </w:tr>
      <w:tr w:rsidR="00071ED6" w14:paraId="166B5802" w14:textId="77777777" w:rsidTr="00071ED6">
        <w:tc>
          <w:tcPr>
            <w:tcW w:w="988" w:type="dxa"/>
          </w:tcPr>
          <w:p w14:paraId="502847E3" w14:textId="23DE75A0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188</w:t>
            </w:r>
          </w:p>
        </w:tc>
        <w:tc>
          <w:tcPr>
            <w:tcW w:w="8028" w:type="dxa"/>
          </w:tcPr>
          <w:p w14:paraId="345AB1FF" w14:textId="58EAB0C6" w:rsidR="00071ED6" w:rsidRPr="00564E8F" w:rsidRDefault="00BB724D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BB724D">
              <w:rPr>
                <w:rFonts w:cs="Arial"/>
                <w:sz w:val="48"/>
                <w:szCs w:val="48"/>
                <w:rtl/>
              </w:rPr>
              <w:t>مِائَةٌ وَثَمَانِيَةٌ وثَمَانُونَ</w:t>
            </w:r>
          </w:p>
        </w:tc>
      </w:tr>
      <w:tr w:rsidR="00071ED6" w14:paraId="552A02EE" w14:textId="77777777" w:rsidTr="00071ED6">
        <w:tc>
          <w:tcPr>
            <w:tcW w:w="988" w:type="dxa"/>
          </w:tcPr>
          <w:p w14:paraId="7A18802E" w14:textId="3877D5AE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176</w:t>
            </w:r>
          </w:p>
        </w:tc>
        <w:tc>
          <w:tcPr>
            <w:tcW w:w="8028" w:type="dxa"/>
          </w:tcPr>
          <w:p w14:paraId="18FA4B5E" w14:textId="30456FBB" w:rsidR="00071ED6" w:rsidRPr="00564E8F" w:rsidRDefault="00417046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417046">
              <w:rPr>
                <w:rFonts w:cs="Arial"/>
                <w:sz w:val="48"/>
                <w:szCs w:val="48"/>
                <w:rtl/>
              </w:rPr>
              <w:t>مِائَةٌ وَسِتَّةٌ وَسَبْعُونَ</w:t>
            </w:r>
            <w:r w:rsidR="00AD7DC8">
              <w:rPr>
                <w:rFonts w:cs="Arial"/>
                <w:sz w:val="48"/>
                <w:szCs w:val="48"/>
              </w:rPr>
              <w:tab/>
            </w:r>
          </w:p>
        </w:tc>
      </w:tr>
      <w:tr w:rsidR="00071ED6" w14:paraId="11FF9451" w14:textId="77777777" w:rsidTr="00071ED6">
        <w:tc>
          <w:tcPr>
            <w:tcW w:w="988" w:type="dxa"/>
          </w:tcPr>
          <w:p w14:paraId="77F49750" w14:textId="7F063068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119</w:t>
            </w:r>
          </w:p>
        </w:tc>
        <w:tc>
          <w:tcPr>
            <w:tcW w:w="8028" w:type="dxa"/>
          </w:tcPr>
          <w:p w14:paraId="7D5DC947" w14:textId="6E36A688" w:rsidR="00071ED6" w:rsidRPr="00564E8F" w:rsidRDefault="00AD7DC8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AD7DC8">
              <w:rPr>
                <w:rFonts w:cs="Arial"/>
                <w:sz w:val="48"/>
                <w:szCs w:val="48"/>
                <w:rtl/>
              </w:rPr>
              <w:t>مِائَةٌ وَتِسْعَةَ عَشَرَ</w:t>
            </w:r>
          </w:p>
        </w:tc>
      </w:tr>
      <w:tr w:rsidR="00071ED6" w14:paraId="5BD96245" w14:textId="77777777" w:rsidTr="00071ED6">
        <w:tc>
          <w:tcPr>
            <w:tcW w:w="988" w:type="dxa"/>
          </w:tcPr>
          <w:p w14:paraId="0A5FB283" w14:textId="0F71ADFA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150</w:t>
            </w:r>
          </w:p>
        </w:tc>
        <w:tc>
          <w:tcPr>
            <w:tcW w:w="8028" w:type="dxa"/>
          </w:tcPr>
          <w:p w14:paraId="144FFE3F" w14:textId="7D800EB1" w:rsidR="00071ED6" w:rsidRPr="00564E8F" w:rsidRDefault="006408DA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6408DA">
              <w:rPr>
                <w:rFonts w:cs="Arial"/>
                <w:sz w:val="48"/>
                <w:szCs w:val="48"/>
                <w:rtl/>
              </w:rPr>
              <w:t>مِائَةٌ وَخَمْسُونَ</w:t>
            </w:r>
          </w:p>
        </w:tc>
      </w:tr>
      <w:tr w:rsidR="00071ED6" w14:paraId="6CD17F34" w14:textId="77777777" w:rsidTr="00071ED6">
        <w:tc>
          <w:tcPr>
            <w:tcW w:w="988" w:type="dxa"/>
          </w:tcPr>
          <w:p w14:paraId="1EFA2185" w14:textId="445F7E63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163</w:t>
            </w:r>
          </w:p>
        </w:tc>
        <w:tc>
          <w:tcPr>
            <w:tcW w:w="8028" w:type="dxa"/>
          </w:tcPr>
          <w:p w14:paraId="7CE4B3C5" w14:textId="77F0CAC5" w:rsidR="00071ED6" w:rsidRPr="00564E8F" w:rsidRDefault="00166A1F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166A1F">
              <w:rPr>
                <w:rFonts w:cs="Arial"/>
                <w:sz w:val="48"/>
                <w:szCs w:val="48"/>
                <w:rtl/>
              </w:rPr>
              <w:t>مِائَةٌ وَثَلَاثَةٌ وَسِتُّونَ</w:t>
            </w:r>
          </w:p>
        </w:tc>
      </w:tr>
      <w:tr w:rsidR="00071ED6" w14:paraId="11E2A456" w14:textId="77777777" w:rsidTr="00071ED6">
        <w:tc>
          <w:tcPr>
            <w:tcW w:w="988" w:type="dxa"/>
          </w:tcPr>
          <w:p w14:paraId="7638E265" w14:textId="52CC06CC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120</w:t>
            </w:r>
          </w:p>
        </w:tc>
        <w:tc>
          <w:tcPr>
            <w:tcW w:w="8028" w:type="dxa"/>
          </w:tcPr>
          <w:p w14:paraId="7F524309" w14:textId="671C02D9" w:rsidR="00071ED6" w:rsidRPr="00564E8F" w:rsidRDefault="00056B63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056B63">
              <w:rPr>
                <w:rFonts w:cs="Arial"/>
                <w:sz w:val="48"/>
                <w:szCs w:val="48"/>
                <w:rtl/>
              </w:rPr>
              <w:t>مِائَةٌ وَعِشْرُونَ</w:t>
            </w:r>
          </w:p>
        </w:tc>
      </w:tr>
      <w:tr w:rsidR="00071ED6" w14:paraId="412FDF02" w14:textId="77777777" w:rsidTr="00071ED6">
        <w:tc>
          <w:tcPr>
            <w:tcW w:w="988" w:type="dxa"/>
          </w:tcPr>
          <w:p w14:paraId="3EC738A8" w14:textId="037DA0A2" w:rsidR="00071ED6" w:rsidRPr="00071ED6" w:rsidRDefault="00071ED6" w:rsidP="00564E8F">
            <w:pPr>
              <w:spacing w:before="240"/>
              <w:rPr>
                <w:sz w:val="32"/>
                <w:szCs w:val="32"/>
              </w:rPr>
            </w:pPr>
            <w:r w:rsidRPr="00071ED6">
              <w:rPr>
                <w:sz w:val="32"/>
                <w:szCs w:val="32"/>
              </w:rPr>
              <w:t>177</w:t>
            </w:r>
          </w:p>
        </w:tc>
        <w:tc>
          <w:tcPr>
            <w:tcW w:w="8028" w:type="dxa"/>
          </w:tcPr>
          <w:p w14:paraId="7BD54E75" w14:textId="71D29608" w:rsidR="00071ED6" w:rsidRPr="00564E8F" w:rsidRDefault="0083519E" w:rsidP="00564E8F">
            <w:pPr>
              <w:spacing w:before="240"/>
              <w:jc w:val="right"/>
              <w:rPr>
                <w:sz w:val="48"/>
                <w:szCs w:val="48"/>
              </w:rPr>
            </w:pPr>
            <w:r w:rsidRPr="0083519E">
              <w:rPr>
                <w:rFonts w:cs="Arial"/>
                <w:sz w:val="48"/>
                <w:szCs w:val="48"/>
                <w:rtl/>
              </w:rPr>
              <w:t>مِائَةٌ وَسَبْعَةٌ وَسَبْعُونَ</w:t>
            </w:r>
          </w:p>
        </w:tc>
      </w:tr>
    </w:tbl>
    <w:p w14:paraId="17B0EE46" w14:textId="77777777" w:rsidR="00C27BDE" w:rsidRPr="00A7594C" w:rsidRDefault="00C27BDE" w:rsidP="00264CBD">
      <w:pPr>
        <w:rPr>
          <w:sz w:val="44"/>
          <w:szCs w:val="44"/>
        </w:rPr>
      </w:pPr>
    </w:p>
    <w:sectPr w:rsidR="00C27BDE" w:rsidRPr="00A7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A0"/>
    <w:rsid w:val="000567B4"/>
    <w:rsid w:val="00056B63"/>
    <w:rsid w:val="00071ED6"/>
    <w:rsid w:val="000C1DB2"/>
    <w:rsid w:val="000F3720"/>
    <w:rsid w:val="00111EB0"/>
    <w:rsid w:val="001466F3"/>
    <w:rsid w:val="001666EA"/>
    <w:rsid w:val="00166A1F"/>
    <w:rsid w:val="001874C8"/>
    <w:rsid w:val="00215C19"/>
    <w:rsid w:val="00263694"/>
    <w:rsid w:val="00264CBD"/>
    <w:rsid w:val="002C3E89"/>
    <w:rsid w:val="003F38DE"/>
    <w:rsid w:val="0040251A"/>
    <w:rsid w:val="00417046"/>
    <w:rsid w:val="004657B9"/>
    <w:rsid w:val="00526E14"/>
    <w:rsid w:val="00564E8F"/>
    <w:rsid w:val="005A4377"/>
    <w:rsid w:val="005E6F6E"/>
    <w:rsid w:val="006046F1"/>
    <w:rsid w:val="00623936"/>
    <w:rsid w:val="00626934"/>
    <w:rsid w:val="006408DA"/>
    <w:rsid w:val="006B13BB"/>
    <w:rsid w:val="006D3938"/>
    <w:rsid w:val="006E4304"/>
    <w:rsid w:val="006E49A7"/>
    <w:rsid w:val="0073134E"/>
    <w:rsid w:val="00754AB9"/>
    <w:rsid w:val="00834784"/>
    <w:rsid w:val="0083519E"/>
    <w:rsid w:val="008B79EA"/>
    <w:rsid w:val="008C6386"/>
    <w:rsid w:val="008C6C5D"/>
    <w:rsid w:val="008F709A"/>
    <w:rsid w:val="00903B1C"/>
    <w:rsid w:val="00996B8F"/>
    <w:rsid w:val="009B7731"/>
    <w:rsid w:val="00A53FA1"/>
    <w:rsid w:val="00A7594C"/>
    <w:rsid w:val="00A876DF"/>
    <w:rsid w:val="00AD7DC8"/>
    <w:rsid w:val="00B514FE"/>
    <w:rsid w:val="00BB724D"/>
    <w:rsid w:val="00BD3DBD"/>
    <w:rsid w:val="00BD6EC7"/>
    <w:rsid w:val="00BE6F7F"/>
    <w:rsid w:val="00BF0899"/>
    <w:rsid w:val="00BF329B"/>
    <w:rsid w:val="00C12E18"/>
    <w:rsid w:val="00C27BDE"/>
    <w:rsid w:val="00C657D6"/>
    <w:rsid w:val="00C9613B"/>
    <w:rsid w:val="00CB5E28"/>
    <w:rsid w:val="00CE21B1"/>
    <w:rsid w:val="00CF769B"/>
    <w:rsid w:val="00D05DE1"/>
    <w:rsid w:val="00D21D5D"/>
    <w:rsid w:val="00D868DB"/>
    <w:rsid w:val="00DA588F"/>
    <w:rsid w:val="00DC24A0"/>
    <w:rsid w:val="00DD132D"/>
    <w:rsid w:val="00DD704F"/>
    <w:rsid w:val="00DF4563"/>
    <w:rsid w:val="00E06E8B"/>
    <w:rsid w:val="00E11244"/>
    <w:rsid w:val="00E221AD"/>
    <w:rsid w:val="00E87AD9"/>
    <w:rsid w:val="00F34ED5"/>
    <w:rsid w:val="00F3568D"/>
    <w:rsid w:val="00F42DCE"/>
    <w:rsid w:val="00F47C8F"/>
    <w:rsid w:val="00F626F6"/>
    <w:rsid w:val="00F853C3"/>
    <w:rsid w:val="00FC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3D5D"/>
  <w15:chartTrackingRefBased/>
  <w15:docId w15:val="{F9DD0611-9796-422C-82D7-16E699E4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04F"/>
    <w:rPr>
      <w:noProof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C1DB2"/>
    <w:pPr>
      <w:jc w:val="right"/>
    </w:pPr>
    <w:rPr>
      <w:sz w:val="44"/>
      <w:szCs w:val="44"/>
    </w:rPr>
  </w:style>
  <w:style w:type="table" w:styleId="TableGrid">
    <w:name w:val="Table Grid"/>
    <w:basedOn w:val="TableNormal"/>
    <w:uiPriority w:val="39"/>
    <w:rsid w:val="00DD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0C1DB2"/>
    <w:rPr>
      <w:noProof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66</cp:revision>
  <dcterms:created xsi:type="dcterms:W3CDTF">2021-11-12T03:22:00Z</dcterms:created>
  <dcterms:modified xsi:type="dcterms:W3CDTF">2021-12-17T07:04:00Z</dcterms:modified>
</cp:coreProperties>
</file>