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5EA24" w14:textId="3FE74C9C" w:rsidR="0073134E" w:rsidRDefault="00DD704F" w:rsidP="00DD704F">
      <w:r>
        <w:t>Muhammad Izham Bin Norhamadi B032020039</w:t>
      </w:r>
    </w:p>
    <w:p w14:paraId="6ED98913" w14:textId="0F414BC0" w:rsidR="00071ED6" w:rsidRDefault="00071ED6" w:rsidP="00F1740E">
      <w:pPr>
        <w:pStyle w:val="Style1"/>
        <w:jc w:val="left"/>
      </w:pPr>
    </w:p>
    <w:p w14:paraId="5703CCD4" w14:textId="77777777" w:rsidR="00F1740E" w:rsidRDefault="00F1740E" w:rsidP="00F1740E">
      <w:pPr>
        <w:pStyle w:val="Style1"/>
        <w:jc w:val="left"/>
      </w:pPr>
    </w:p>
    <w:tbl>
      <w:tblPr>
        <w:tblStyle w:val="TableGrid"/>
        <w:tblW w:w="9191" w:type="dxa"/>
        <w:tblLook w:val="04A0" w:firstRow="1" w:lastRow="0" w:firstColumn="1" w:lastColumn="0" w:noHBand="0" w:noVBand="1"/>
      </w:tblPr>
      <w:tblGrid>
        <w:gridCol w:w="1965"/>
        <w:gridCol w:w="7226"/>
      </w:tblGrid>
      <w:tr w:rsidR="00071ED6" w14:paraId="06FD653A" w14:textId="77777777" w:rsidTr="00D6187C">
        <w:tc>
          <w:tcPr>
            <w:tcW w:w="1965" w:type="dxa"/>
          </w:tcPr>
          <w:p w14:paraId="7AF5ADE6" w14:textId="1BA6DA31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Wood</w:t>
            </w:r>
          </w:p>
        </w:tc>
        <w:tc>
          <w:tcPr>
            <w:tcW w:w="7226" w:type="dxa"/>
          </w:tcPr>
          <w:p w14:paraId="02326FAF" w14:textId="77777777" w:rsidR="00071ED6" w:rsidRDefault="00C66E37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C66E37">
              <w:rPr>
                <w:rFonts w:cs="Arial"/>
                <w:sz w:val="48"/>
                <w:szCs w:val="48"/>
                <w:rtl/>
              </w:rPr>
              <w:t xml:space="preserve">جمع بعض </w:t>
            </w:r>
            <w:r w:rsidRPr="00C66E37">
              <w:rPr>
                <w:rFonts w:cs="Arial"/>
                <w:color w:val="FF0000"/>
                <w:sz w:val="48"/>
                <w:szCs w:val="48"/>
                <w:rtl/>
              </w:rPr>
              <w:t>الخشب</w:t>
            </w:r>
            <w:r w:rsidRPr="00C66E37">
              <w:rPr>
                <w:rFonts w:cs="Arial"/>
                <w:sz w:val="48"/>
                <w:szCs w:val="48"/>
                <w:rtl/>
              </w:rPr>
              <w:t xml:space="preserve"> لإشعال النار في المعسكر</w:t>
            </w:r>
          </w:p>
          <w:p w14:paraId="3E1D5973" w14:textId="1CEEAA8E" w:rsidR="00C66E37" w:rsidRPr="00C66E37" w:rsidRDefault="00C66E37" w:rsidP="00C66E37">
            <w:pPr>
              <w:spacing w:before="240"/>
              <w:rPr>
                <w:sz w:val="32"/>
                <w:szCs w:val="32"/>
              </w:rPr>
            </w:pPr>
            <w:r w:rsidRPr="00C66E37">
              <w:rPr>
                <w:sz w:val="32"/>
                <w:szCs w:val="32"/>
              </w:rPr>
              <w:t>We gather some wood for a campfire</w:t>
            </w:r>
          </w:p>
        </w:tc>
      </w:tr>
      <w:tr w:rsidR="00071ED6" w14:paraId="4F2F3216" w14:textId="77777777" w:rsidTr="00D6187C">
        <w:tc>
          <w:tcPr>
            <w:tcW w:w="1965" w:type="dxa"/>
          </w:tcPr>
          <w:p w14:paraId="42210A62" w14:textId="17ABC804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Steel</w:t>
            </w:r>
          </w:p>
        </w:tc>
        <w:tc>
          <w:tcPr>
            <w:tcW w:w="7226" w:type="dxa"/>
          </w:tcPr>
          <w:p w14:paraId="3DBC976E" w14:textId="77777777" w:rsidR="00071ED6" w:rsidRDefault="009A3A91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9A3A91">
              <w:rPr>
                <w:rFonts w:cs="Arial"/>
                <w:color w:val="FF0000"/>
                <w:sz w:val="48"/>
                <w:szCs w:val="48"/>
                <w:rtl/>
              </w:rPr>
              <w:t>الحديد</w:t>
            </w:r>
            <w:r w:rsidRPr="009A3A91">
              <w:rPr>
                <w:rFonts w:cs="Arial"/>
                <w:sz w:val="48"/>
                <w:szCs w:val="48"/>
                <w:rtl/>
              </w:rPr>
              <w:t xml:space="preserve"> مادة بناء شائعة</w:t>
            </w:r>
          </w:p>
          <w:p w14:paraId="089820CE" w14:textId="3E4C0805" w:rsidR="009A3A91" w:rsidRPr="009A3A91" w:rsidRDefault="00587C1E" w:rsidP="009A3A91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Steel is a common building material</w:t>
            </w:r>
          </w:p>
        </w:tc>
      </w:tr>
      <w:tr w:rsidR="00071ED6" w14:paraId="6F72C68D" w14:textId="77777777" w:rsidTr="00D6187C">
        <w:tc>
          <w:tcPr>
            <w:tcW w:w="1965" w:type="dxa"/>
          </w:tcPr>
          <w:p w14:paraId="60A1591F" w14:textId="3126C2F1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Tyres</w:t>
            </w:r>
          </w:p>
        </w:tc>
        <w:tc>
          <w:tcPr>
            <w:tcW w:w="7226" w:type="dxa"/>
          </w:tcPr>
          <w:p w14:paraId="7AA54806" w14:textId="77777777" w:rsidR="00071ED6" w:rsidRDefault="00F179B5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F179B5">
              <w:rPr>
                <w:rFonts w:cs="Arial"/>
                <w:sz w:val="48"/>
                <w:szCs w:val="48"/>
                <w:rtl/>
              </w:rPr>
              <w:t xml:space="preserve">أحتاج </w:t>
            </w:r>
            <w:r w:rsidRPr="00F179B5">
              <w:rPr>
                <w:rFonts w:cs="Arial"/>
                <w:color w:val="FF0000"/>
                <w:sz w:val="48"/>
                <w:szCs w:val="48"/>
                <w:rtl/>
              </w:rPr>
              <w:t>إطارات</w:t>
            </w:r>
            <w:r w:rsidRPr="00F179B5">
              <w:rPr>
                <w:rFonts w:cs="Arial"/>
                <w:sz w:val="48"/>
                <w:szCs w:val="48"/>
                <w:rtl/>
              </w:rPr>
              <w:t xml:space="preserve"> جديدة لسيارتي</w:t>
            </w:r>
          </w:p>
          <w:p w14:paraId="28E4E004" w14:textId="1D9FC1E5" w:rsidR="00F179B5" w:rsidRPr="00F179B5" w:rsidRDefault="00BC6EE2" w:rsidP="00F179B5">
            <w:pPr>
              <w:spacing w:before="240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 need new tyres for my car</w:t>
            </w:r>
          </w:p>
        </w:tc>
      </w:tr>
      <w:tr w:rsidR="00071ED6" w14:paraId="32A1B199" w14:textId="77777777" w:rsidTr="00D6187C">
        <w:tc>
          <w:tcPr>
            <w:tcW w:w="1965" w:type="dxa"/>
          </w:tcPr>
          <w:p w14:paraId="21380BE8" w14:textId="6A349A3D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Machine</w:t>
            </w:r>
          </w:p>
        </w:tc>
        <w:tc>
          <w:tcPr>
            <w:tcW w:w="7226" w:type="dxa"/>
          </w:tcPr>
          <w:p w14:paraId="0BABFAD3" w14:textId="77777777" w:rsidR="00071ED6" w:rsidRDefault="002C2FA9" w:rsidP="00564E8F">
            <w:pPr>
              <w:spacing w:before="240"/>
              <w:jc w:val="right"/>
              <w:rPr>
                <w:rFonts w:cs="Arial"/>
                <w:color w:val="FF0000"/>
                <w:sz w:val="48"/>
                <w:szCs w:val="48"/>
              </w:rPr>
            </w:pPr>
            <w:r w:rsidRPr="002C2FA9">
              <w:rPr>
                <w:rFonts w:cs="Arial"/>
                <w:sz w:val="48"/>
                <w:szCs w:val="48"/>
                <w:rtl/>
              </w:rPr>
              <w:t xml:space="preserve">أبني </w:t>
            </w:r>
            <w:r w:rsidRPr="002C2FA9">
              <w:rPr>
                <w:rFonts w:cs="Arial"/>
                <w:color w:val="FF0000"/>
                <w:sz w:val="48"/>
                <w:szCs w:val="48"/>
                <w:rtl/>
              </w:rPr>
              <w:t>المكينة</w:t>
            </w:r>
          </w:p>
          <w:p w14:paraId="7E2D8058" w14:textId="62912270" w:rsidR="002C2FA9" w:rsidRPr="002C2FA9" w:rsidRDefault="002C2FA9" w:rsidP="002C2FA9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build this machine</w:t>
            </w:r>
          </w:p>
        </w:tc>
      </w:tr>
      <w:tr w:rsidR="00071ED6" w14:paraId="0472D419" w14:textId="77777777" w:rsidTr="00D6187C">
        <w:tc>
          <w:tcPr>
            <w:tcW w:w="1965" w:type="dxa"/>
          </w:tcPr>
          <w:p w14:paraId="0026F75A" w14:textId="18D76D12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Device</w:t>
            </w:r>
          </w:p>
        </w:tc>
        <w:tc>
          <w:tcPr>
            <w:tcW w:w="7226" w:type="dxa"/>
          </w:tcPr>
          <w:p w14:paraId="1F6909F4" w14:textId="77777777" w:rsidR="00071ED6" w:rsidRDefault="00593C09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593C09">
              <w:rPr>
                <w:rFonts w:cs="Arial"/>
                <w:sz w:val="48"/>
                <w:szCs w:val="48"/>
                <w:rtl/>
              </w:rPr>
              <w:t xml:space="preserve">ذلك </w:t>
            </w:r>
            <w:r w:rsidRPr="00593C09">
              <w:rPr>
                <w:rFonts w:cs="Arial"/>
                <w:color w:val="FF0000"/>
                <w:sz w:val="48"/>
                <w:szCs w:val="48"/>
                <w:rtl/>
              </w:rPr>
              <w:t>الجهاز</w:t>
            </w:r>
            <w:r w:rsidRPr="00593C09">
              <w:rPr>
                <w:rFonts w:cs="Arial"/>
                <w:sz w:val="48"/>
                <w:szCs w:val="48"/>
                <w:rtl/>
              </w:rPr>
              <w:t xml:space="preserve"> باهظ</w:t>
            </w:r>
          </w:p>
          <w:p w14:paraId="71EBF715" w14:textId="008DCCBF" w:rsidR="00593C09" w:rsidRPr="00593C09" w:rsidRDefault="00593C09" w:rsidP="00593C09">
            <w:pPr>
              <w:spacing w:before="240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That device is expensive</w:t>
            </w:r>
          </w:p>
        </w:tc>
      </w:tr>
      <w:tr w:rsidR="00071ED6" w14:paraId="6A099A30" w14:textId="77777777" w:rsidTr="00D6187C">
        <w:tc>
          <w:tcPr>
            <w:tcW w:w="1965" w:type="dxa"/>
          </w:tcPr>
          <w:p w14:paraId="443F817F" w14:textId="1C5A5754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Manager</w:t>
            </w:r>
          </w:p>
        </w:tc>
        <w:tc>
          <w:tcPr>
            <w:tcW w:w="7226" w:type="dxa"/>
          </w:tcPr>
          <w:p w14:paraId="56F9ECD8" w14:textId="77777777" w:rsidR="00071ED6" w:rsidRDefault="00462F32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462F32">
              <w:rPr>
                <w:rFonts w:cs="Arial"/>
                <w:sz w:val="48"/>
                <w:szCs w:val="48"/>
                <w:rtl/>
              </w:rPr>
              <w:t xml:space="preserve">هو </w:t>
            </w:r>
            <w:r w:rsidRPr="00462F32">
              <w:rPr>
                <w:rFonts w:cs="Arial"/>
                <w:color w:val="FF0000"/>
                <w:sz w:val="48"/>
                <w:szCs w:val="48"/>
                <w:rtl/>
              </w:rPr>
              <w:t>مدير</w:t>
            </w:r>
            <w:r w:rsidRPr="00462F32">
              <w:rPr>
                <w:rFonts w:cs="Arial"/>
                <w:sz w:val="48"/>
                <w:szCs w:val="48"/>
                <w:rtl/>
              </w:rPr>
              <w:t xml:space="preserve"> جيد</w:t>
            </w:r>
          </w:p>
          <w:p w14:paraId="5357CABD" w14:textId="2A6B48B5" w:rsidR="00462F32" w:rsidRPr="00462F32" w:rsidRDefault="00462F32" w:rsidP="00462F32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 is a good manager</w:t>
            </w:r>
          </w:p>
        </w:tc>
      </w:tr>
      <w:tr w:rsidR="00071ED6" w14:paraId="55B1E3BB" w14:textId="77777777" w:rsidTr="00D6187C">
        <w:tc>
          <w:tcPr>
            <w:tcW w:w="1965" w:type="dxa"/>
          </w:tcPr>
          <w:p w14:paraId="0D6D0200" w14:textId="22C8F2B7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search</w:t>
            </w:r>
          </w:p>
        </w:tc>
        <w:tc>
          <w:tcPr>
            <w:tcW w:w="7226" w:type="dxa"/>
          </w:tcPr>
          <w:p w14:paraId="2A1A73CE" w14:textId="16C0A144" w:rsidR="00071ED6" w:rsidRDefault="00D6187C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D6187C">
              <w:rPr>
                <w:rFonts w:cs="Arial"/>
                <w:sz w:val="48"/>
                <w:szCs w:val="48"/>
                <w:rtl/>
              </w:rPr>
              <w:t xml:space="preserve">أنا </w:t>
            </w:r>
            <w:r w:rsidRPr="00D6187C">
              <w:rPr>
                <w:rFonts w:cs="Arial"/>
                <w:color w:val="FF0000"/>
                <w:sz w:val="48"/>
                <w:szCs w:val="48"/>
                <w:rtl/>
              </w:rPr>
              <w:t xml:space="preserve">أبحث </w:t>
            </w:r>
            <w:r w:rsidRPr="00D6187C">
              <w:rPr>
                <w:rFonts w:cs="Arial"/>
                <w:sz w:val="48"/>
                <w:szCs w:val="48"/>
                <w:rtl/>
              </w:rPr>
              <w:t>عن السكرتيرة</w:t>
            </w:r>
          </w:p>
          <w:p w14:paraId="29F27652" w14:textId="0F925FF5" w:rsidR="00560C14" w:rsidRPr="00560C14" w:rsidRDefault="00560C14" w:rsidP="00560C14">
            <w:pPr>
              <w:spacing w:before="240"/>
              <w:rPr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I am searching for the secretary</w:t>
            </w:r>
          </w:p>
        </w:tc>
      </w:tr>
      <w:tr w:rsidR="00071ED6" w14:paraId="53AF0AD7" w14:textId="77777777" w:rsidTr="00D6187C">
        <w:tc>
          <w:tcPr>
            <w:tcW w:w="1965" w:type="dxa"/>
          </w:tcPr>
          <w:p w14:paraId="247A62C3" w14:textId="17F677E1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found</w:t>
            </w:r>
          </w:p>
        </w:tc>
        <w:tc>
          <w:tcPr>
            <w:tcW w:w="7226" w:type="dxa"/>
          </w:tcPr>
          <w:p w14:paraId="0A7005F9" w14:textId="77777777" w:rsidR="00071ED6" w:rsidRDefault="008A5C19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8A5C19">
              <w:rPr>
                <w:rFonts w:cs="Arial"/>
                <w:sz w:val="48"/>
                <w:szCs w:val="48"/>
                <w:rtl/>
              </w:rPr>
              <w:t xml:space="preserve">أنا </w:t>
            </w:r>
            <w:r w:rsidRPr="008A5C19">
              <w:rPr>
                <w:rFonts w:cs="Arial"/>
                <w:color w:val="FF0000"/>
                <w:sz w:val="48"/>
                <w:szCs w:val="48"/>
                <w:rtl/>
              </w:rPr>
              <w:t>أجد</w:t>
            </w:r>
            <w:r w:rsidRPr="008A5C19">
              <w:rPr>
                <w:rFonts w:cs="Arial"/>
                <w:sz w:val="48"/>
                <w:szCs w:val="48"/>
                <w:rtl/>
              </w:rPr>
              <w:t xml:space="preserve"> مكتب المساعدة</w:t>
            </w:r>
          </w:p>
          <w:p w14:paraId="062BA6EA" w14:textId="0BDE84AD" w:rsidR="008A5C19" w:rsidRPr="008A5C19" w:rsidRDefault="008A5C19" w:rsidP="008A5C19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 found the helpdesk</w:t>
            </w:r>
          </w:p>
        </w:tc>
      </w:tr>
      <w:tr w:rsidR="00071ED6" w14:paraId="166B5802" w14:textId="77777777" w:rsidTr="00D6187C">
        <w:tc>
          <w:tcPr>
            <w:tcW w:w="1965" w:type="dxa"/>
          </w:tcPr>
          <w:p w14:paraId="502847E3" w14:textId="22DD1EE2" w:rsidR="00071ED6" w:rsidRPr="00071ED6" w:rsidRDefault="00BC37C9" w:rsidP="00564E8F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lastRenderedPageBreak/>
              <w:t>Company</w:t>
            </w:r>
          </w:p>
        </w:tc>
        <w:tc>
          <w:tcPr>
            <w:tcW w:w="7226" w:type="dxa"/>
          </w:tcPr>
          <w:p w14:paraId="61A3295C" w14:textId="77777777" w:rsidR="00071ED6" w:rsidRDefault="00B6253B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B57469">
              <w:rPr>
                <w:rFonts w:cs="Arial"/>
                <w:color w:val="FF0000"/>
                <w:sz w:val="48"/>
                <w:szCs w:val="48"/>
                <w:rtl/>
              </w:rPr>
              <w:t>الشركة</w:t>
            </w:r>
            <w:r w:rsidRPr="00B6253B">
              <w:rPr>
                <w:rFonts w:cs="Arial"/>
                <w:sz w:val="48"/>
                <w:szCs w:val="48"/>
                <w:rtl/>
              </w:rPr>
              <w:t xml:space="preserve"> جديدة</w:t>
            </w:r>
          </w:p>
          <w:p w14:paraId="345AB1FF" w14:textId="075EFA13" w:rsidR="00B6253B" w:rsidRPr="00B6253B" w:rsidRDefault="00B6253B" w:rsidP="00B6253B">
            <w:pPr>
              <w:spacing w:before="24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company is new</w:t>
            </w:r>
          </w:p>
        </w:tc>
      </w:tr>
      <w:tr w:rsidR="00071ED6" w14:paraId="552A02EE" w14:textId="77777777" w:rsidTr="00D6187C">
        <w:tc>
          <w:tcPr>
            <w:tcW w:w="1965" w:type="dxa"/>
          </w:tcPr>
          <w:p w14:paraId="7A18802E" w14:textId="4BDD5350" w:rsidR="00071ED6" w:rsidRPr="00071ED6" w:rsidRDefault="00A363D9" w:rsidP="00564E8F">
            <w:pPr>
              <w:spacing w:before="240"/>
              <w:rPr>
                <w:sz w:val="32"/>
                <w:szCs w:val="32"/>
              </w:rPr>
            </w:pPr>
            <w:r w:rsidRPr="00A363D9">
              <w:rPr>
                <w:sz w:val="32"/>
                <w:szCs w:val="32"/>
              </w:rPr>
              <w:t>Entrepreneur</w:t>
            </w:r>
          </w:p>
        </w:tc>
        <w:tc>
          <w:tcPr>
            <w:tcW w:w="7226" w:type="dxa"/>
          </w:tcPr>
          <w:p w14:paraId="116739A4" w14:textId="77777777" w:rsidR="00071ED6" w:rsidRDefault="00A363D9" w:rsidP="00564E8F">
            <w:pPr>
              <w:spacing w:before="240"/>
              <w:jc w:val="right"/>
              <w:rPr>
                <w:rFonts w:cs="Arial"/>
                <w:sz w:val="48"/>
                <w:szCs w:val="48"/>
              </w:rPr>
            </w:pPr>
            <w:r w:rsidRPr="00A363D9">
              <w:rPr>
                <w:rFonts w:cs="Arial"/>
                <w:color w:val="FF0000"/>
                <w:sz w:val="48"/>
                <w:szCs w:val="48"/>
                <w:rtl/>
              </w:rPr>
              <w:t>رجل الأعمال</w:t>
            </w:r>
            <w:r w:rsidRPr="00A363D9">
              <w:rPr>
                <w:rFonts w:cs="Arial"/>
                <w:sz w:val="48"/>
                <w:szCs w:val="48"/>
                <w:rtl/>
              </w:rPr>
              <w:t xml:space="preserve"> هو مهنة جيدة</w:t>
            </w:r>
          </w:p>
          <w:p w14:paraId="18FA4B5E" w14:textId="5290F52C" w:rsidR="00A363D9" w:rsidRPr="00A363D9" w:rsidRDefault="00A363D9" w:rsidP="00A363D9">
            <w:pPr>
              <w:spacing w:before="240"/>
              <w:rPr>
                <w:sz w:val="32"/>
                <w:szCs w:val="32"/>
              </w:rPr>
            </w:pPr>
            <w:r w:rsidRPr="00A363D9">
              <w:rPr>
                <w:rFonts w:cs="Arial"/>
                <w:sz w:val="32"/>
                <w:szCs w:val="32"/>
              </w:rPr>
              <w:t>Entrepreneur</w:t>
            </w:r>
            <w:r>
              <w:rPr>
                <w:rFonts w:cs="Arial"/>
                <w:sz w:val="32"/>
                <w:szCs w:val="32"/>
              </w:rPr>
              <w:t xml:space="preserve"> is a good profession</w:t>
            </w:r>
          </w:p>
        </w:tc>
      </w:tr>
    </w:tbl>
    <w:p w14:paraId="17B0EE46" w14:textId="77777777" w:rsidR="00C27BDE" w:rsidRPr="00A7594C" w:rsidRDefault="00C27BDE" w:rsidP="00264CBD">
      <w:pPr>
        <w:rPr>
          <w:sz w:val="44"/>
          <w:szCs w:val="44"/>
        </w:rPr>
      </w:pPr>
    </w:p>
    <w:sectPr w:rsidR="00C27BDE" w:rsidRPr="00A75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4A0"/>
    <w:rsid w:val="000567B4"/>
    <w:rsid w:val="00056B63"/>
    <w:rsid w:val="00071ED6"/>
    <w:rsid w:val="000C1DB2"/>
    <w:rsid w:val="000D7928"/>
    <w:rsid w:val="000F3720"/>
    <w:rsid w:val="00111EB0"/>
    <w:rsid w:val="001466F3"/>
    <w:rsid w:val="001666EA"/>
    <w:rsid w:val="00166A1F"/>
    <w:rsid w:val="001874C8"/>
    <w:rsid w:val="00215C19"/>
    <w:rsid w:val="00263694"/>
    <w:rsid w:val="00264CBD"/>
    <w:rsid w:val="002C2FA9"/>
    <w:rsid w:val="002C3E89"/>
    <w:rsid w:val="003F38DE"/>
    <w:rsid w:val="0040251A"/>
    <w:rsid w:val="00417046"/>
    <w:rsid w:val="00462F32"/>
    <w:rsid w:val="004657B9"/>
    <w:rsid w:val="00526E14"/>
    <w:rsid w:val="00560C14"/>
    <w:rsid w:val="00564E8F"/>
    <w:rsid w:val="00587C1E"/>
    <w:rsid w:val="00593C09"/>
    <w:rsid w:val="005A4377"/>
    <w:rsid w:val="005E6F6E"/>
    <w:rsid w:val="006046F1"/>
    <w:rsid w:val="00623936"/>
    <w:rsid w:val="00626934"/>
    <w:rsid w:val="006408DA"/>
    <w:rsid w:val="006B13BB"/>
    <w:rsid w:val="006D3938"/>
    <w:rsid w:val="006E4304"/>
    <w:rsid w:val="006E49A7"/>
    <w:rsid w:val="0073134E"/>
    <w:rsid w:val="00754AB9"/>
    <w:rsid w:val="00834784"/>
    <w:rsid w:val="0083519E"/>
    <w:rsid w:val="008A5C19"/>
    <w:rsid w:val="008B79EA"/>
    <w:rsid w:val="008C6386"/>
    <w:rsid w:val="008C6C5D"/>
    <w:rsid w:val="008F709A"/>
    <w:rsid w:val="00903B1C"/>
    <w:rsid w:val="00996B8F"/>
    <w:rsid w:val="009A3A91"/>
    <w:rsid w:val="009B7731"/>
    <w:rsid w:val="00A363D9"/>
    <w:rsid w:val="00A53FA1"/>
    <w:rsid w:val="00A7594C"/>
    <w:rsid w:val="00A876DF"/>
    <w:rsid w:val="00AD7DC8"/>
    <w:rsid w:val="00B514FE"/>
    <w:rsid w:val="00B57469"/>
    <w:rsid w:val="00B6253B"/>
    <w:rsid w:val="00BB724D"/>
    <w:rsid w:val="00BC37C9"/>
    <w:rsid w:val="00BC6EE2"/>
    <w:rsid w:val="00BD3DBD"/>
    <w:rsid w:val="00BD6EC7"/>
    <w:rsid w:val="00BE6F7F"/>
    <w:rsid w:val="00BF0899"/>
    <w:rsid w:val="00BF329B"/>
    <w:rsid w:val="00C12E18"/>
    <w:rsid w:val="00C27BDE"/>
    <w:rsid w:val="00C657D6"/>
    <w:rsid w:val="00C66E37"/>
    <w:rsid w:val="00C9613B"/>
    <w:rsid w:val="00CB5E28"/>
    <w:rsid w:val="00CE21B1"/>
    <w:rsid w:val="00CF769B"/>
    <w:rsid w:val="00D05DE1"/>
    <w:rsid w:val="00D21D5D"/>
    <w:rsid w:val="00D6187C"/>
    <w:rsid w:val="00D868DB"/>
    <w:rsid w:val="00DA588F"/>
    <w:rsid w:val="00DC24A0"/>
    <w:rsid w:val="00DD132D"/>
    <w:rsid w:val="00DD704F"/>
    <w:rsid w:val="00DF4563"/>
    <w:rsid w:val="00E06E8B"/>
    <w:rsid w:val="00E11244"/>
    <w:rsid w:val="00E221AD"/>
    <w:rsid w:val="00E87AD9"/>
    <w:rsid w:val="00F1740E"/>
    <w:rsid w:val="00F179B5"/>
    <w:rsid w:val="00F34ED5"/>
    <w:rsid w:val="00F3568D"/>
    <w:rsid w:val="00F42DCE"/>
    <w:rsid w:val="00F47C8F"/>
    <w:rsid w:val="00F626F6"/>
    <w:rsid w:val="00F853C3"/>
    <w:rsid w:val="00F93145"/>
    <w:rsid w:val="00FC1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83D5D"/>
  <w15:chartTrackingRefBased/>
  <w15:docId w15:val="{F9DD0611-9796-422C-82D7-16E699E46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04F"/>
    <w:rPr>
      <w:noProof/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0C1DB2"/>
    <w:pPr>
      <w:jc w:val="right"/>
    </w:pPr>
    <w:rPr>
      <w:sz w:val="44"/>
      <w:szCs w:val="44"/>
    </w:rPr>
  </w:style>
  <w:style w:type="table" w:styleId="TableGrid">
    <w:name w:val="Table Grid"/>
    <w:basedOn w:val="TableNormal"/>
    <w:uiPriority w:val="39"/>
    <w:rsid w:val="00DD7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e1Char">
    <w:name w:val="Style1 Char"/>
    <w:basedOn w:val="DefaultParagraphFont"/>
    <w:link w:val="Style1"/>
    <w:rsid w:val="000C1DB2"/>
    <w:rPr>
      <w:noProof/>
      <w:sz w:val="44"/>
      <w:szCs w:val="4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2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IZHAM BIN NORHAMADI</dc:creator>
  <cp:keywords/>
  <dc:description/>
  <cp:lastModifiedBy>MUHAMMAD IZHAM BIN NORHAMADI</cp:lastModifiedBy>
  <cp:revision>84</cp:revision>
  <dcterms:created xsi:type="dcterms:W3CDTF">2021-11-12T03:22:00Z</dcterms:created>
  <dcterms:modified xsi:type="dcterms:W3CDTF">2021-12-31T08:32:00Z</dcterms:modified>
</cp:coreProperties>
</file>